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73B" w:rsidRPr="008111E4" w:rsidRDefault="000A0DE2" w:rsidP="00536E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4308652</wp:posOffset>
            </wp:positionH>
            <wp:positionV relativeFrom="paragraph">
              <wp:posOffset>-559</wp:posOffset>
            </wp:positionV>
            <wp:extent cx="1638300" cy="1781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44"/>
          <w:szCs w:val="44"/>
        </w:rPr>
        <w:t>S</w:t>
      </w:r>
      <w:r w:rsidR="00E0373B" w:rsidRPr="008111E4">
        <w:rPr>
          <w:rFonts w:ascii="Arial" w:hAnsi="Arial" w:cs="Arial"/>
          <w:color w:val="000000" w:themeColor="text1"/>
          <w:sz w:val="44"/>
          <w:szCs w:val="44"/>
        </w:rPr>
        <w:t>hiva</w:t>
      </w:r>
      <w:r w:rsidR="003F3DA8" w:rsidRPr="008111E4">
        <w:rPr>
          <w:rFonts w:ascii="Arial" w:hAnsi="Arial" w:cs="Arial"/>
          <w:color w:val="000000" w:themeColor="text1"/>
          <w:sz w:val="44"/>
          <w:szCs w:val="44"/>
        </w:rPr>
        <w:t>.</w:t>
      </w:r>
      <w:r w:rsidR="00E0373B" w:rsidRPr="008111E4">
        <w:rPr>
          <w:rFonts w:ascii="Arial" w:hAnsi="Arial" w:cs="Arial"/>
          <w:color w:val="000000" w:themeColor="text1"/>
          <w:sz w:val="44"/>
          <w:szCs w:val="44"/>
        </w:rPr>
        <w:t>Ramamoorthy</w:t>
      </w:r>
    </w:p>
    <w:p w:rsidR="008F5E68" w:rsidRDefault="008F5E68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0373B" w:rsidRPr="008111E4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8111E4">
        <w:rPr>
          <w:rFonts w:ascii="Arial" w:hAnsi="Arial" w:cs="Arial"/>
          <w:b/>
          <w:bCs/>
          <w:color w:val="000000" w:themeColor="text1"/>
        </w:rPr>
        <w:t>Personal Details</w:t>
      </w:r>
    </w:p>
    <w:p w:rsidR="008F5E68" w:rsidRPr="00805219" w:rsidRDefault="008F5E68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610C" w:rsidRDefault="00E0373B" w:rsidP="006B7913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Address</w:t>
      </w:r>
      <w:r w:rsidRPr="00805219">
        <w:rPr>
          <w:rFonts w:ascii="Arial" w:hAnsi="Arial" w:cs="Arial"/>
          <w:sz w:val="20"/>
          <w:szCs w:val="20"/>
        </w:rPr>
        <w:tab/>
      </w:r>
      <w:r w:rsidR="006B7913">
        <w:rPr>
          <w:rFonts w:ascii="Arial" w:hAnsi="Arial" w:cs="Arial"/>
          <w:sz w:val="20"/>
          <w:szCs w:val="20"/>
        </w:rPr>
        <w:t>24, Apartment 3, Rosenbergsgaten</w:t>
      </w:r>
    </w:p>
    <w:p w:rsidR="006B7913" w:rsidRDefault="006B7913" w:rsidP="006B7913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Hordaland, Bergen, Norway </w:t>
      </w:r>
    </w:p>
    <w:p w:rsidR="006B7913" w:rsidRPr="00805219" w:rsidRDefault="006B7913" w:rsidP="006B7913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5014</w:t>
      </w:r>
    </w:p>
    <w:p w:rsidR="00E0373B" w:rsidRPr="00805219" w:rsidRDefault="00E0373B" w:rsidP="00E0373B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 xml:space="preserve">  </w:t>
      </w:r>
    </w:p>
    <w:p w:rsidR="00E0373B" w:rsidRPr="00805219" w:rsidRDefault="00E0373B" w:rsidP="00E0373B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Email</w:t>
      </w:r>
      <w:r w:rsidRPr="00805219">
        <w:rPr>
          <w:rFonts w:ascii="Arial" w:hAnsi="Arial" w:cs="Arial"/>
          <w:sz w:val="20"/>
          <w:szCs w:val="20"/>
        </w:rPr>
        <w:tab/>
        <w:t>shivramkrish.1988@gmail.com</w:t>
      </w:r>
    </w:p>
    <w:p w:rsidR="00E0373B" w:rsidRPr="00805219" w:rsidRDefault="00E0373B" w:rsidP="00E0373B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0"/>
          <w:szCs w:val="20"/>
        </w:rPr>
      </w:pPr>
    </w:p>
    <w:p w:rsidR="00E0373B" w:rsidRPr="00805219" w:rsidRDefault="00404619" w:rsidP="00E0373B">
      <w:pPr>
        <w:widowControl w:val="0"/>
        <w:tabs>
          <w:tab w:val="left" w:pos="2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Mobile Phone</w:t>
      </w:r>
      <w:r>
        <w:rPr>
          <w:rFonts w:ascii="Arial" w:hAnsi="Arial" w:cs="Arial"/>
          <w:sz w:val="20"/>
          <w:szCs w:val="20"/>
        </w:rPr>
        <w:tab/>
      </w:r>
      <w:r w:rsidR="00E0373B" w:rsidRPr="00805219">
        <w:rPr>
          <w:rFonts w:ascii="Arial" w:hAnsi="Arial" w:cs="Arial"/>
          <w:sz w:val="20"/>
          <w:szCs w:val="20"/>
        </w:rPr>
        <w:t>+47 98</w:t>
      </w:r>
      <w:r w:rsidR="00687D2B">
        <w:rPr>
          <w:rFonts w:ascii="Arial" w:hAnsi="Arial" w:cs="Arial"/>
          <w:sz w:val="20"/>
          <w:szCs w:val="20"/>
        </w:rPr>
        <w:t xml:space="preserve"> 9</w:t>
      </w:r>
      <w:r w:rsidR="00E0373B" w:rsidRPr="00805219">
        <w:rPr>
          <w:rFonts w:ascii="Arial" w:hAnsi="Arial" w:cs="Arial"/>
          <w:sz w:val="20"/>
          <w:szCs w:val="20"/>
        </w:rPr>
        <w:t>9</w:t>
      </w:r>
      <w:r w:rsidR="00687D2B">
        <w:rPr>
          <w:rFonts w:ascii="Arial" w:hAnsi="Arial" w:cs="Arial"/>
          <w:sz w:val="20"/>
          <w:szCs w:val="20"/>
        </w:rPr>
        <w:t xml:space="preserve"> </w:t>
      </w:r>
      <w:r w:rsidR="00E0373B" w:rsidRPr="00805219">
        <w:rPr>
          <w:rFonts w:ascii="Arial" w:hAnsi="Arial" w:cs="Arial"/>
          <w:sz w:val="20"/>
          <w:szCs w:val="20"/>
        </w:rPr>
        <w:t>30</w:t>
      </w:r>
      <w:r w:rsidR="00687D2B">
        <w:rPr>
          <w:rFonts w:ascii="Arial" w:hAnsi="Arial" w:cs="Arial"/>
          <w:sz w:val="20"/>
          <w:szCs w:val="20"/>
        </w:rPr>
        <w:t xml:space="preserve"> </w:t>
      </w:r>
      <w:r w:rsidR="00E0373B" w:rsidRPr="00805219">
        <w:rPr>
          <w:rFonts w:ascii="Arial" w:hAnsi="Arial" w:cs="Arial"/>
          <w:sz w:val="20"/>
          <w:szCs w:val="20"/>
        </w:rPr>
        <w:t>15</w:t>
      </w:r>
    </w:p>
    <w:p w:rsidR="00E0373B" w:rsidRPr="00805219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81BD"/>
        </w:rPr>
      </w:pPr>
    </w:p>
    <w:p w:rsidR="00E0373B" w:rsidRPr="008111E4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</w:rPr>
        <w:t>Education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940"/>
      </w:tblGrid>
      <w:tr w:rsidR="00E0373B" w:rsidRPr="00805219" w:rsidTr="003F5738">
        <w:trPr>
          <w:trHeight w:val="23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73B" w:rsidRPr="00805219" w:rsidRDefault="003045A9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04/2013 - 12/2015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73B" w:rsidRPr="00805219" w:rsidRDefault="00E0373B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Arial" w:hAnsi="Arial" w:cs="Arial"/>
                <w:sz w:val="20"/>
                <w:szCs w:val="20"/>
              </w:rPr>
            </w:pPr>
            <w:r w:rsidRPr="00805219">
              <w:rPr>
                <w:rFonts w:ascii="Arial" w:hAnsi="Arial" w:cs="Arial"/>
                <w:b/>
                <w:bCs/>
                <w:sz w:val="20"/>
                <w:szCs w:val="20"/>
              </w:rPr>
              <w:t>University of Sydney</w:t>
            </w:r>
            <w:r w:rsidRPr="00805219">
              <w:rPr>
                <w:rFonts w:ascii="Arial" w:hAnsi="Arial" w:cs="Arial"/>
                <w:sz w:val="20"/>
                <w:szCs w:val="20"/>
              </w:rPr>
              <w:t>,</w:t>
            </w:r>
            <w:r w:rsidRPr="008052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5219">
              <w:rPr>
                <w:rFonts w:ascii="Arial" w:hAnsi="Arial" w:cs="Arial"/>
                <w:sz w:val="20"/>
                <w:szCs w:val="20"/>
              </w:rPr>
              <w:t>Sydney/ AUS</w:t>
            </w:r>
          </w:p>
        </w:tc>
      </w:tr>
      <w:tr w:rsidR="00E0373B" w:rsidRPr="00805219" w:rsidTr="003F5738">
        <w:trPr>
          <w:trHeight w:val="20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73B" w:rsidRPr="00805219" w:rsidRDefault="00E0373B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A10" w:rsidRDefault="00097A10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ascii="Arial" w:hAnsi="Arial" w:cs="Arial"/>
                <w:sz w:val="20"/>
                <w:szCs w:val="20"/>
              </w:rPr>
            </w:pPr>
          </w:p>
          <w:p w:rsidR="00E0373B" w:rsidRPr="00805219" w:rsidRDefault="00E0373B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ascii="Arial" w:hAnsi="Arial" w:cs="Arial"/>
                <w:sz w:val="20"/>
                <w:szCs w:val="20"/>
              </w:rPr>
            </w:pPr>
            <w:r w:rsidRPr="00805219">
              <w:rPr>
                <w:rFonts w:ascii="Arial" w:hAnsi="Arial" w:cs="Arial"/>
                <w:sz w:val="20"/>
                <w:szCs w:val="20"/>
              </w:rPr>
              <w:t>1.CEMS Double</w:t>
            </w:r>
            <w:r w:rsidR="00C914D3">
              <w:rPr>
                <w:rFonts w:ascii="Arial" w:hAnsi="Arial" w:cs="Arial"/>
                <w:sz w:val="20"/>
                <w:szCs w:val="20"/>
              </w:rPr>
              <w:t xml:space="preserve"> Master</w:t>
            </w:r>
            <w:r w:rsidRPr="00805219">
              <w:rPr>
                <w:rFonts w:ascii="Arial" w:hAnsi="Arial" w:cs="Arial"/>
                <w:sz w:val="20"/>
                <w:szCs w:val="20"/>
              </w:rPr>
              <w:t>-Master</w:t>
            </w:r>
            <w:r w:rsidR="00097A10">
              <w:rPr>
                <w:rFonts w:ascii="Arial" w:hAnsi="Arial" w:cs="Arial"/>
                <w:sz w:val="20"/>
                <w:szCs w:val="20"/>
              </w:rPr>
              <w:t xml:space="preserve"> of Management and Master</w:t>
            </w:r>
            <w:r w:rsidRPr="00805219">
              <w:rPr>
                <w:rFonts w:ascii="Arial" w:hAnsi="Arial" w:cs="Arial"/>
                <w:sz w:val="20"/>
                <w:szCs w:val="20"/>
              </w:rPr>
              <w:t xml:space="preserve"> in International Management</w:t>
            </w:r>
          </w:p>
        </w:tc>
      </w:tr>
      <w:tr w:rsidR="00E0373B" w:rsidRPr="00805219" w:rsidTr="003F5738">
        <w:trPr>
          <w:trHeight w:val="20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73B" w:rsidRPr="00805219" w:rsidRDefault="00E0373B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A10" w:rsidRDefault="00097A10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ascii="Arial" w:hAnsi="Arial" w:cs="Arial"/>
                <w:sz w:val="20"/>
                <w:szCs w:val="20"/>
              </w:rPr>
            </w:pPr>
          </w:p>
          <w:p w:rsidR="00E0373B" w:rsidRPr="00805219" w:rsidRDefault="00E0373B" w:rsidP="00C914D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60"/>
              <w:rPr>
                <w:rFonts w:ascii="Arial" w:hAnsi="Arial" w:cs="Arial"/>
                <w:sz w:val="20"/>
                <w:szCs w:val="20"/>
              </w:rPr>
            </w:pPr>
            <w:r w:rsidRPr="00805219">
              <w:rPr>
                <w:rFonts w:ascii="Arial" w:hAnsi="Arial" w:cs="Arial"/>
                <w:sz w:val="20"/>
                <w:szCs w:val="20"/>
              </w:rPr>
              <w:t>(Major: Management</w:t>
            </w:r>
            <w:r w:rsidR="00C914D3">
              <w:rPr>
                <w:rFonts w:ascii="Arial" w:hAnsi="Arial" w:cs="Arial"/>
                <w:sz w:val="20"/>
                <w:szCs w:val="20"/>
              </w:rPr>
              <w:t xml:space="preserve"> Consulting</w:t>
            </w:r>
            <w:r w:rsidRPr="00805219">
              <w:rPr>
                <w:rFonts w:ascii="Arial" w:hAnsi="Arial" w:cs="Arial"/>
                <w:sz w:val="20"/>
                <w:szCs w:val="20"/>
              </w:rPr>
              <w:t>,</w:t>
            </w:r>
            <w:r w:rsidR="00C914D3">
              <w:rPr>
                <w:rFonts w:ascii="Arial" w:hAnsi="Arial" w:cs="Arial"/>
                <w:sz w:val="20"/>
                <w:szCs w:val="20"/>
              </w:rPr>
              <w:t xml:space="preserve"> Business Analysis, </w:t>
            </w:r>
            <w:r w:rsidRPr="00805219">
              <w:rPr>
                <w:rFonts w:ascii="Arial" w:hAnsi="Arial" w:cs="Arial"/>
                <w:sz w:val="20"/>
                <w:szCs w:val="20"/>
              </w:rPr>
              <w:t>Strategy  and Marketing)</w:t>
            </w:r>
          </w:p>
        </w:tc>
      </w:tr>
      <w:tr w:rsidR="00E0373B" w:rsidRPr="00805219" w:rsidTr="003F5738">
        <w:trPr>
          <w:trHeight w:val="23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73B" w:rsidRPr="00805219" w:rsidRDefault="00E0373B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373B" w:rsidRPr="006C4300" w:rsidRDefault="00E0373B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Arial" w:hAnsi="Arial" w:cs="Arial"/>
                <w:color w:val="FF0000"/>
                <w:w w:val="99"/>
                <w:sz w:val="20"/>
                <w:szCs w:val="20"/>
              </w:rPr>
            </w:pPr>
            <w:r w:rsidRPr="006C4300">
              <w:rPr>
                <w:rFonts w:ascii="Arial" w:hAnsi="Arial" w:cs="Arial"/>
                <w:color w:val="FF0000"/>
                <w:w w:val="99"/>
                <w:sz w:val="20"/>
                <w:szCs w:val="20"/>
              </w:rPr>
              <w:t>Exchange Semester: 2015 Norwegian School of Business</w:t>
            </w:r>
          </w:p>
          <w:p w:rsidR="008F382E" w:rsidRPr="00805219" w:rsidRDefault="008F382E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Arial" w:hAnsi="Arial" w:cs="Arial"/>
                <w:sz w:val="20"/>
                <w:szCs w:val="20"/>
              </w:rPr>
            </w:pPr>
          </w:p>
          <w:p w:rsidR="00E0373B" w:rsidRDefault="00E0373B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Arial" w:hAnsi="Arial" w:cs="Arial"/>
                <w:sz w:val="20"/>
                <w:szCs w:val="20"/>
              </w:rPr>
            </w:pPr>
            <w:r w:rsidRPr="00805219">
              <w:rPr>
                <w:rFonts w:ascii="Arial" w:hAnsi="Arial" w:cs="Arial"/>
                <w:sz w:val="20"/>
                <w:szCs w:val="20"/>
              </w:rPr>
              <w:t>2.Graduate Certificate in Commerce (Marketing</w:t>
            </w:r>
            <w:r w:rsidR="006C4300">
              <w:rPr>
                <w:rFonts w:ascii="Arial" w:hAnsi="Arial" w:cs="Arial"/>
                <w:sz w:val="20"/>
                <w:szCs w:val="20"/>
              </w:rPr>
              <w:t>, Strategy and Business Analyst</w:t>
            </w:r>
            <w:r w:rsidRPr="0080521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F382E" w:rsidRPr="00805219" w:rsidRDefault="008F382E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2E" w:rsidRPr="00805219" w:rsidTr="003F5738">
        <w:trPr>
          <w:trHeight w:val="23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82E" w:rsidRPr="00805219" w:rsidRDefault="008F382E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82E" w:rsidRPr="00805219" w:rsidRDefault="008F382E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rPr>
                <w:rFonts w:ascii="Arial" w:hAnsi="Arial" w:cs="Arial"/>
                <w:w w:val="99"/>
                <w:sz w:val="20"/>
                <w:szCs w:val="20"/>
              </w:rPr>
            </w:pPr>
          </w:p>
        </w:tc>
      </w:tr>
    </w:tbl>
    <w:p w:rsidR="00E0373B" w:rsidRPr="00805219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09/2010 - 01/2012</w:t>
      </w:r>
      <w:r w:rsidRPr="00805219">
        <w:rPr>
          <w:rFonts w:ascii="Arial" w:hAnsi="Arial" w:cs="Arial"/>
          <w:sz w:val="20"/>
          <w:szCs w:val="20"/>
        </w:rPr>
        <w:tab/>
        <w:t xml:space="preserve">            </w:t>
      </w:r>
      <w:r w:rsidRPr="00805219">
        <w:rPr>
          <w:rFonts w:ascii="Arial" w:hAnsi="Arial" w:cs="Arial"/>
          <w:b/>
          <w:bCs/>
          <w:sz w:val="20"/>
          <w:szCs w:val="20"/>
        </w:rPr>
        <w:t>The Moncton Flight College</w:t>
      </w:r>
      <w:r w:rsidRPr="00805219">
        <w:rPr>
          <w:rFonts w:ascii="Arial" w:hAnsi="Arial" w:cs="Arial"/>
          <w:sz w:val="20"/>
          <w:szCs w:val="20"/>
        </w:rPr>
        <w:t>,</w:t>
      </w:r>
      <w:r w:rsidRPr="008052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805219">
        <w:rPr>
          <w:rFonts w:ascii="Arial" w:hAnsi="Arial" w:cs="Arial"/>
          <w:sz w:val="20"/>
          <w:szCs w:val="20"/>
        </w:rPr>
        <w:t>New Brunswick,Canada</w:t>
      </w:r>
    </w:p>
    <w:p w:rsidR="00E0373B" w:rsidRPr="00805219" w:rsidRDefault="00E0373B" w:rsidP="00E0373B">
      <w:pPr>
        <w:widowControl w:val="0"/>
        <w:autoSpaceDE w:val="0"/>
        <w:autoSpaceDN w:val="0"/>
        <w:adjustRightInd w:val="0"/>
        <w:spacing w:after="0" w:line="30" w:lineRule="exact"/>
        <w:rPr>
          <w:rFonts w:ascii="Arial" w:hAnsi="Arial" w:cs="Arial"/>
          <w:sz w:val="20"/>
          <w:szCs w:val="20"/>
        </w:rPr>
      </w:pPr>
    </w:p>
    <w:p w:rsidR="003631DC" w:rsidRPr="00805219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 xml:space="preserve">                                                   Integrated Commercial Pilot License</w:t>
      </w:r>
      <w:r w:rsidR="003631DC">
        <w:rPr>
          <w:rFonts w:ascii="Arial" w:hAnsi="Arial" w:cs="Arial"/>
          <w:sz w:val="20"/>
          <w:szCs w:val="20"/>
        </w:rPr>
        <w:tab/>
      </w:r>
      <w:r w:rsidR="003631DC">
        <w:rPr>
          <w:rFonts w:ascii="Arial" w:hAnsi="Arial" w:cs="Arial"/>
          <w:sz w:val="20"/>
          <w:szCs w:val="20"/>
        </w:rPr>
        <w:tab/>
      </w:r>
      <w:r w:rsidR="003631DC">
        <w:rPr>
          <w:rFonts w:ascii="Arial" w:hAnsi="Arial" w:cs="Arial"/>
          <w:sz w:val="20"/>
          <w:szCs w:val="20"/>
        </w:rPr>
        <w:tab/>
        <w:t xml:space="preserve">            </w:t>
      </w:r>
    </w:p>
    <w:p w:rsidR="00E0373B" w:rsidRPr="00805219" w:rsidRDefault="00E0373B">
      <w:pPr>
        <w:rPr>
          <w:rFonts w:ascii="Arial" w:hAnsi="Arial" w:cs="Arial"/>
          <w:sz w:val="20"/>
          <w:szCs w:val="20"/>
        </w:rPr>
      </w:pPr>
    </w:p>
    <w:p w:rsidR="00E0373B" w:rsidRPr="00805219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08/200</w:t>
      </w:r>
      <w:r w:rsidR="00E03FE5">
        <w:rPr>
          <w:rFonts w:ascii="Arial" w:hAnsi="Arial" w:cs="Arial"/>
          <w:sz w:val="20"/>
          <w:szCs w:val="20"/>
        </w:rPr>
        <w:t>6</w:t>
      </w:r>
      <w:r w:rsidRPr="00805219">
        <w:rPr>
          <w:rFonts w:ascii="Arial" w:hAnsi="Arial" w:cs="Arial"/>
          <w:sz w:val="20"/>
          <w:szCs w:val="20"/>
        </w:rPr>
        <w:t xml:space="preserve"> - 05/2010                     </w:t>
      </w:r>
      <w:r w:rsidRPr="00805219">
        <w:rPr>
          <w:rFonts w:ascii="Arial" w:hAnsi="Arial" w:cs="Arial"/>
          <w:b/>
          <w:bCs/>
          <w:sz w:val="20"/>
          <w:szCs w:val="20"/>
        </w:rPr>
        <w:t>Coimbatore Institute of Technology</w:t>
      </w:r>
      <w:r w:rsidRPr="00805219">
        <w:rPr>
          <w:rFonts w:ascii="Arial" w:hAnsi="Arial" w:cs="Arial"/>
          <w:sz w:val="20"/>
          <w:szCs w:val="20"/>
        </w:rPr>
        <w:t>, Coimbatore/ India</w:t>
      </w:r>
    </w:p>
    <w:p w:rsidR="00E0373B" w:rsidRPr="00805219" w:rsidRDefault="00E0373B" w:rsidP="00E0373B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sz w:val="20"/>
          <w:szCs w:val="20"/>
        </w:rPr>
      </w:pPr>
    </w:p>
    <w:p w:rsidR="00E0373B" w:rsidRDefault="00E0373B" w:rsidP="00E0373B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2180" w:right="2540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 xml:space="preserve">            Bachelor of Information Technology</w:t>
      </w:r>
    </w:p>
    <w:p w:rsidR="00E0373B" w:rsidRPr="00805219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0373B" w:rsidRPr="008111E4" w:rsidRDefault="00E0373B" w:rsidP="00E037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</w:rPr>
        <w:t>Work Placements</w:t>
      </w:r>
    </w:p>
    <w:p w:rsidR="00545D6F" w:rsidRPr="00745B94" w:rsidRDefault="00545D6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B050"/>
          <w:sz w:val="20"/>
          <w:szCs w:val="20"/>
          <w:u w:val="single"/>
        </w:rPr>
      </w:pPr>
    </w:p>
    <w:p w:rsidR="00D9050C" w:rsidRPr="008111E4" w:rsidRDefault="00D9050C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Research Assistant at the Department of Management and Strategy Norwegia</w:t>
      </w:r>
      <w:r w:rsidR="00404619"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n School of Economics From 01/07</w:t>
      </w:r>
      <w:r w:rsidR="003045A9"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/2015</w:t>
      </w:r>
    </w:p>
    <w:p w:rsidR="00D9050C" w:rsidRPr="00745B94" w:rsidRDefault="00D9050C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B050"/>
          <w:sz w:val="20"/>
          <w:szCs w:val="20"/>
        </w:rPr>
      </w:pPr>
    </w:p>
    <w:p w:rsidR="00D9050C" w:rsidRDefault="00D9050C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9050C">
        <w:rPr>
          <w:rFonts w:ascii="Arial" w:hAnsi="Arial" w:cs="Arial"/>
          <w:bCs/>
          <w:sz w:val="20"/>
          <w:szCs w:val="20"/>
        </w:rPr>
        <w:t xml:space="preserve">As part of the department, I was engaged with eminent professors to research on entrepreneurship, </w:t>
      </w:r>
      <w:r w:rsidR="00052115">
        <w:rPr>
          <w:rFonts w:ascii="Arial" w:hAnsi="Arial" w:cs="Arial"/>
          <w:bCs/>
          <w:sz w:val="20"/>
          <w:szCs w:val="20"/>
        </w:rPr>
        <w:t xml:space="preserve">Digital </w:t>
      </w:r>
      <w:r w:rsidRPr="00D9050C">
        <w:rPr>
          <w:rFonts w:ascii="Arial" w:hAnsi="Arial" w:cs="Arial"/>
          <w:bCs/>
          <w:sz w:val="20"/>
          <w:szCs w:val="20"/>
        </w:rPr>
        <w:t>strategy</w:t>
      </w:r>
      <w:r w:rsidR="00052115">
        <w:rPr>
          <w:rFonts w:ascii="Arial" w:hAnsi="Arial" w:cs="Arial"/>
          <w:bCs/>
          <w:sz w:val="20"/>
          <w:szCs w:val="20"/>
        </w:rPr>
        <w:t xml:space="preserve"> transformation</w:t>
      </w:r>
      <w:r w:rsidRPr="00D9050C">
        <w:rPr>
          <w:rFonts w:ascii="Arial" w:hAnsi="Arial" w:cs="Arial"/>
          <w:bCs/>
          <w:sz w:val="20"/>
          <w:szCs w:val="20"/>
        </w:rPr>
        <w:t xml:space="preserve"> and innovation which can be influenced to form a design thinking co</w:t>
      </w:r>
      <w:r>
        <w:rPr>
          <w:rFonts w:ascii="Arial" w:hAnsi="Arial" w:cs="Arial"/>
          <w:bCs/>
          <w:sz w:val="20"/>
          <w:szCs w:val="20"/>
        </w:rPr>
        <w:t xml:space="preserve">urse for the students to enroll in the near future. </w:t>
      </w:r>
      <w:r w:rsidR="003045A9">
        <w:rPr>
          <w:rFonts w:ascii="Arial" w:hAnsi="Arial" w:cs="Arial"/>
          <w:bCs/>
          <w:sz w:val="20"/>
          <w:szCs w:val="20"/>
        </w:rPr>
        <w:t>The responsibilities included analyzing qualitative and quantitative data through research scholar materials and other tools such as SPSS, etc.</w:t>
      </w:r>
      <w:r w:rsidR="005F4E3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The pedagogy involved business plan writing, connecting corporate entrepreneurship</w:t>
      </w:r>
      <w:r w:rsidR="00052115">
        <w:rPr>
          <w:rFonts w:ascii="Arial" w:hAnsi="Arial" w:cs="Arial"/>
          <w:bCs/>
          <w:sz w:val="20"/>
          <w:szCs w:val="20"/>
        </w:rPr>
        <w:t>, change leadership,</w:t>
      </w:r>
      <w:r w:rsidR="005F4E3B">
        <w:rPr>
          <w:rFonts w:ascii="Arial" w:hAnsi="Arial" w:cs="Arial"/>
          <w:bCs/>
          <w:sz w:val="20"/>
          <w:szCs w:val="20"/>
        </w:rPr>
        <w:t xml:space="preserve"> </w:t>
      </w:r>
      <w:r w:rsidR="00052115">
        <w:rPr>
          <w:rFonts w:ascii="Arial" w:hAnsi="Arial" w:cs="Arial"/>
          <w:bCs/>
          <w:sz w:val="20"/>
          <w:szCs w:val="20"/>
        </w:rPr>
        <w:t>digital tra</w:t>
      </w:r>
      <w:r w:rsidR="005F4E3B">
        <w:rPr>
          <w:rFonts w:ascii="Arial" w:hAnsi="Arial" w:cs="Arial"/>
          <w:bCs/>
          <w:sz w:val="20"/>
          <w:szCs w:val="20"/>
        </w:rPr>
        <w:t>nsformat</w:t>
      </w:r>
      <w:r w:rsidR="00052115">
        <w:rPr>
          <w:rFonts w:ascii="Arial" w:hAnsi="Arial" w:cs="Arial"/>
          <w:bCs/>
          <w:sz w:val="20"/>
          <w:szCs w:val="20"/>
        </w:rPr>
        <w:t>i</w:t>
      </w:r>
      <w:r w:rsidR="005F4E3B">
        <w:rPr>
          <w:rFonts w:ascii="Arial" w:hAnsi="Arial" w:cs="Arial"/>
          <w:bCs/>
          <w:sz w:val="20"/>
          <w:szCs w:val="20"/>
        </w:rPr>
        <w:t>o</w:t>
      </w:r>
      <w:r w:rsidR="00052115">
        <w:rPr>
          <w:rFonts w:ascii="Arial" w:hAnsi="Arial" w:cs="Arial"/>
          <w:bCs/>
          <w:sz w:val="20"/>
          <w:szCs w:val="20"/>
        </w:rPr>
        <w:t>n</w:t>
      </w:r>
      <w:r>
        <w:rPr>
          <w:rFonts w:ascii="Arial" w:hAnsi="Arial" w:cs="Arial"/>
          <w:bCs/>
          <w:sz w:val="20"/>
          <w:szCs w:val="20"/>
        </w:rPr>
        <w:t xml:space="preserve"> and entrepreneurship education in connection to incubation centers there by creating an ecosystem of startups and additional revenue streams to the Institutions.</w:t>
      </w:r>
    </w:p>
    <w:p w:rsidR="00A93DA6" w:rsidRPr="00D9050C" w:rsidRDefault="00A93DA6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8B1D8D" w:rsidRPr="008111E4" w:rsidRDefault="008B1D8D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Statoil Fuel and Retail (Daymon worldwide) From 01/02/2015 to 22/05/2015</w:t>
      </w:r>
    </w:p>
    <w:p w:rsidR="008B1D8D" w:rsidRPr="008B1D8D" w:rsidRDefault="008B1D8D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B1D8D">
        <w:rPr>
          <w:rFonts w:ascii="Arial" w:hAnsi="Arial" w:cs="Arial"/>
          <w:bCs/>
          <w:sz w:val="20"/>
          <w:szCs w:val="20"/>
        </w:rPr>
        <w:t>Role: Market Research, Strategy and Digital Innovator</w:t>
      </w:r>
    </w:p>
    <w:p w:rsidR="00B0179C" w:rsidRDefault="008B1D8D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B1D8D">
        <w:rPr>
          <w:rFonts w:ascii="Arial" w:hAnsi="Arial" w:cs="Arial"/>
          <w:bCs/>
          <w:sz w:val="20"/>
          <w:szCs w:val="20"/>
        </w:rPr>
        <w:t>The purpose of this role is to come up with different kinds of strategies and recommendations in order to turn the Millennials into loyal customers in the Scandinavian Markets.</w:t>
      </w:r>
    </w:p>
    <w:p w:rsidR="00A93DA6" w:rsidRDefault="00A93DA6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9B33FF" w:rsidRPr="008111E4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L’oreal Norway From 31/01/2015 to 01/05/2015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>Role: Market Research and Strategic Marketing Consultant</w:t>
      </w:r>
      <w:r w:rsidR="00536ED1">
        <w:rPr>
          <w:rFonts w:ascii="Arial" w:hAnsi="Arial" w:cs="Arial"/>
          <w:bCs/>
          <w:sz w:val="20"/>
          <w:szCs w:val="20"/>
        </w:rPr>
        <w:t xml:space="preserve"> </w:t>
      </w:r>
      <w:r w:rsidRPr="00805219">
        <w:rPr>
          <w:rFonts w:ascii="Arial" w:hAnsi="Arial" w:cs="Arial"/>
          <w:bCs/>
          <w:sz w:val="20"/>
          <w:szCs w:val="20"/>
        </w:rPr>
        <w:t>(Student)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 xml:space="preserve">Launching NYX Brands officially in Norwegian Markets by Market research and Positioning the </w:t>
      </w:r>
    </w:p>
    <w:p w:rsidR="009B33FF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>Brands based on the strategic analysis of the consumer behavior.</w:t>
      </w:r>
    </w:p>
    <w:p w:rsidR="0017114B" w:rsidRPr="00805219" w:rsidRDefault="0017114B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17114B" w:rsidRPr="008111E4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Hilti Australia Ltd From 07/08/2014 to 27/11/2014</w:t>
      </w:r>
    </w:p>
    <w:p w:rsidR="009B33FF" w:rsidRPr="00805219" w:rsidRDefault="00536ED1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Role: Market Research a</w:t>
      </w:r>
      <w:r w:rsidR="009B33FF" w:rsidRPr="00805219">
        <w:rPr>
          <w:rFonts w:ascii="Arial" w:hAnsi="Arial" w:cs="Arial"/>
          <w:bCs/>
          <w:sz w:val="20"/>
          <w:szCs w:val="20"/>
        </w:rPr>
        <w:t>nd Data Analyst</w:t>
      </w:r>
      <w:r w:rsidR="009B33FF" w:rsidRPr="00805219">
        <w:rPr>
          <w:rFonts w:ascii="Arial" w:hAnsi="Arial" w:cs="Arial"/>
          <w:b/>
          <w:bCs/>
          <w:sz w:val="20"/>
          <w:szCs w:val="20"/>
        </w:rPr>
        <w:t xml:space="preserve"> </w:t>
      </w:r>
      <w:r w:rsidR="009B33FF" w:rsidRPr="00805219">
        <w:rPr>
          <w:rFonts w:ascii="Arial" w:hAnsi="Arial" w:cs="Arial"/>
          <w:bCs/>
          <w:sz w:val="20"/>
          <w:szCs w:val="20"/>
        </w:rPr>
        <w:t>Intern</w:t>
      </w:r>
    </w:p>
    <w:p w:rsidR="00434B27" w:rsidRDefault="009B33FF" w:rsidP="008B1D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>Research on setting up a retail store location in Australia for their robust expansion Plans.</w:t>
      </w:r>
    </w:p>
    <w:p w:rsidR="008B1D8D" w:rsidRDefault="008B1D8D" w:rsidP="008B1D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9B33FF" w:rsidRPr="008111E4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Madpaws Australia Ltd (Entrepreneurial Venture) From 01/08/2014 to 15/10/2014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>Role:</w:t>
      </w:r>
      <w:r w:rsidR="00852A77">
        <w:rPr>
          <w:rFonts w:ascii="Arial" w:hAnsi="Arial" w:cs="Arial"/>
          <w:bCs/>
          <w:sz w:val="20"/>
          <w:szCs w:val="20"/>
        </w:rPr>
        <w:t xml:space="preserve"> </w:t>
      </w:r>
      <w:r w:rsidRPr="00805219">
        <w:rPr>
          <w:rFonts w:ascii="Arial" w:hAnsi="Arial" w:cs="Arial"/>
          <w:bCs/>
          <w:sz w:val="20"/>
          <w:szCs w:val="20"/>
        </w:rPr>
        <w:t>Strategic Marketing Consultant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b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>Strategic Marketing Consultant for launching, middle level management and future expansion plans.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b/>
          <w:bCs/>
          <w:sz w:val="20"/>
          <w:szCs w:val="20"/>
        </w:rPr>
      </w:pPr>
    </w:p>
    <w:p w:rsidR="009B33FF" w:rsidRPr="008111E4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Suncorp Group Australia From 01/08/2014 to 15/10/2014</w:t>
      </w:r>
    </w:p>
    <w:p w:rsidR="009B33FF" w:rsidRPr="008111E4" w:rsidRDefault="009B33FF" w:rsidP="009B33FF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Role: Consultant</w:t>
      </w:r>
      <w:r w:rsidR="00536ED1">
        <w:rPr>
          <w:rFonts w:ascii="Arial" w:hAnsi="Arial" w:cs="Arial"/>
          <w:sz w:val="20"/>
          <w:szCs w:val="20"/>
        </w:rPr>
        <w:t xml:space="preserve"> </w:t>
      </w:r>
      <w:r w:rsidRPr="00805219">
        <w:rPr>
          <w:rFonts w:ascii="Arial" w:hAnsi="Arial" w:cs="Arial"/>
          <w:sz w:val="20"/>
          <w:szCs w:val="20"/>
        </w:rPr>
        <w:t>(Student)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Consulting on Life Insurance products for future developments and advancements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175" w:lineRule="exact"/>
        <w:rPr>
          <w:rFonts w:ascii="Arial" w:hAnsi="Arial" w:cs="Arial"/>
          <w:sz w:val="20"/>
          <w:szCs w:val="20"/>
        </w:rPr>
      </w:pPr>
    </w:p>
    <w:p w:rsidR="009B33FF" w:rsidRPr="008111E4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Deloitte Australia</w:t>
      </w:r>
      <w:r w:rsidR="00F862B7"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From 01/03/2014 to 15/06/2014</w:t>
      </w: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</w:t>
      </w:r>
    </w:p>
    <w:p w:rsidR="00F862B7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>Role</w:t>
      </w:r>
      <w:r w:rsidRPr="00805219">
        <w:rPr>
          <w:rFonts w:ascii="Arial" w:hAnsi="Arial" w:cs="Arial"/>
          <w:b/>
          <w:bCs/>
          <w:sz w:val="20"/>
          <w:szCs w:val="20"/>
        </w:rPr>
        <w:t>:</w:t>
      </w:r>
      <w:r w:rsidR="00F862B7" w:rsidRPr="00805219">
        <w:rPr>
          <w:rFonts w:ascii="Arial" w:hAnsi="Arial" w:cs="Arial"/>
          <w:b/>
          <w:bCs/>
          <w:sz w:val="20"/>
          <w:szCs w:val="20"/>
        </w:rPr>
        <w:t xml:space="preserve"> </w:t>
      </w:r>
      <w:r w:rsidR="00F862B7" w:rsidRPr="00805219">
        <w:rPr>
          <w:rFonts w:ascii="Arial" w:hAnsi="Arial" w:cs="Arial"/>
          <w:bCs/>
          <w:sz w:val="20"/>
          <w:szCs w:val="20"/>
        </w:rPr>
        <w:t>Consultant</w:t>
      </w:r>
      <w:r w:rsidR="00536ED1">
        <w:rPr>
          <w:rFonts w:ascii="Arial" w:hAnsi="Arial" w:cs="Arial"/>
          <w:bCs/>
          <w:sz w:val="20"/>
          <w:szCs w:val="20"/>
        </w:rPr>
        <w:t xml:space="preserve"> </w:t>
      </w:r>
      <w:r w:rsidR="00F862B7" w:rsidRPr="00805219">
        <w:rPr>
          <w:rFonts w:ascii="Arial" w:hAnsi="Arial" w:cs="Arial"/>
          <w:bCs/>
          <w:sz w:val="20"/>
          <w:szCs w:val="20"/>
        </w:rPr>
        <w:t>(Student)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Fastrack – Global award winning innovation program, Sydney/ AUS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sz w:val="20"/>
          <w:szCs w:val="20"/>
        </w:rPr>
      </w:pPr>
    </w:p>
    <w:p w:rsidR="009B33FF" w:rsidRPr="00805219" w:rsidRDefault="009B33FF" w:rsidP="00F862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Test, evaluate and design business sustainable innovation ideas for Deloitte and its clients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862B7" w:rsidRPr="008111E4" w:rsidRDefault="009B33FF" w:rsidP="00F862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Monction Flight College</w:t>
      </w:r>
      <w:r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</w:t>
      </w: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New Brunswick, </w:t>
      </w:r>
      <w:r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Canada</w:t>
      </w:r>
      <w:r w:rsidR="00F862B7"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From 02/02/2012- 31/08/2012</w:t>
      </w:r>
    </w:p>
    <w:p w:rsidR="009B33FF" w:rsidRPr="00745B94" w:rsidRDefault="00F862B7" w:rsidP="00F862B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color w:val="FF0000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 xml:space="preserve">Role: </w:t>
      </w:r>
      <w:r w:rsidR="009B33FF" w:rsidRPr="00805219">
        <w:rPr>
          <w:rFonts w:ascii="Arial" w:hAnsi="Arial" w:cs="Arial"/>
          <w:sz w:val="20"/>
          <w:szCs w:val="20"/>
        </w:rPr>
        <w:t>Marketing</w:t>
      </w:r>
      <w:r w:rsidR="00A12A91">
        <w:rPr>
          <w:rFonts w:ascii="Arial" w:hAnsi="Arial" w:cs="Arial"/>
          <w:sz w:val="20"/>
          <w:szCs w:val="20"/>
        </w:rPr>
        <w:t>, Business Development</w:t>
      </w:r>
      <w:r w:rsidR="009B33FF" w:rsidRPr="00805219">
        <w:rPr>
          <w:rFonts w:ascii="Arial" w:hAnsi="Arial" w:cs="Arial"/>
          <w:sz w:val="20"/>
          <w:szCs w:val="20"/>
        </w:rPr>
        <w:t xml:space="preserve"> and </w:t>
      </w:r>
      <w:r w:rsidRPr="00805219">
        <w:rPr>
          <w:rFonts w:ascii="Arial" w:hAnsi="Arial" w:cs="Arial"/>
          <w:sz w:val="20"/>
          <w:szCs w:val="20"/>
        </w:rPr>
        <w:t>Recruit</w:t>
      </w:r>
      <w:r w:rsidR="009B33FF" w:rsidRPr="00805219">
        <w:rPr>
          <w:rFonts w:ascii="Arial" w:hAnsi="Arial" w:cs="Arial"/>
          <w:sz w:val="20"/>
          <w:szCs w:val="20"/>
        </w:rPr>
        <w:t>ment</w:t>
      </w:r>
      <w:r w:rsidR="00536ED1">
        <w:rPr>
          <w:rFonts w:ascii="Arial" w:hAnsi="Arial" w:cs="Arial"/>
          <w:sz w:val="20"/>
          <w:szCs w:val="20"/>
        </w:rPr>
        <w:t xml:space="preserve"> </w:t>
      </w:r>
      <w:r w:rsidR="009B33FF" w:rsidRPr="00805219">
        <w:rPr>
          <w:rFonts w:ascii="Arial" w:hAnsi="Arial" w:cs="Arial"/>
          <w:sz w:val="20"/>
          <w:szCs w:val="20"/>
        </w:rPr>
        <w:t>(India)</w:t>
      </w:r>
    </w:p>
    <w:p w:rsidR="00F862B7" w:rsidRDefault="00F862B7" w:rsidP="009B33F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0" w:right="1500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Indian Marketing and Recruitment of students from various prestigious institutions.</w:t>
      </w:r>
    </w:p>
    <w:p w:rsidR="00404619" w:rsidRDefault="00404619" w:rsidP="009B33F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0" w:right="1500"/>
        <w:rPr>
          <w:rFonts w:ascii="Arial" w:hAnsi="Arial" w:cs="Arial"/>
          <w:sz w:val="20"/>
          <w:szCs w:val="20"/>
        </w:rPr>
      </w:pPr>
    </w:p>
    <w:p w:rsidR="00404619" w:rsidRPr="008111E4" w:rsidRDefault="00404619" w:rsidP="009B33F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0" w:right="1500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HCL Techno</w:t>
      </w:r>
      <w:r w:rsidR="009008A5"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logy Consulting- India From 01/05/ 2010 to 01/08/</w:t>
      </w:r>
      <w:r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2010</w:t>
      </w:r>
    </w:p>
    <w:p w:rsidR="00404619" w:rsidRDefault="00404619" w:rsidP="009B33F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0" w:right="15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Role: </w:t>
      </w:r>
      <w:r w:rsidR="00745B94">
        <w:rPr>
          <w:rFonts w:ascii="Arial" w:hAnsi="Arial" w:cs="Arial"/>
          <w:sz w:val="20"/>
          <w:szCs w:val="20"/>
        </w:rPr>
        <w:t>(</w:t>
      </w:r>
      <w:r w:rsidR="003F3DA8">
        <w:rPr>
          <w:rFonts w:ascii="Arial" w:hAnsi="Arial" w:cs="Arial"/>
          <w:sz w:val="20"/>
          <w:szCs w:val="20"/>
        </w:rPr>
        <w:t>Student</w:t>
      </w:r>
      <w:r w:rsidR="00745B94">
        <w:rPr>
          <w:rFonts w:ascii="Arial" w:hAnsi="Arial" w:cs="Arial"/>
          <w:sz w:val="20"/>
          <w:szCs w:val="20"/>
        </w:rPr>
        <w:t>)</w:t>
      </w:r>
      <w:r w:rsidR="003F3DA8">
        <w:rPr>
          <w:rFonts w:ascii="Arial" w:hAnsi="Arial" w:cs="Arial"/>
          <w:sz w:val="20"/>
          <w:szCs w:val="20"/>
        </w:rPr>
        <w:t xml:space="preserve"> Business Analyst</w:t>
      </w:r>
    </w:p>
    <w:p w:rsidR="00404619" w:rsidRPr="00404619" w:rsidRDefault="00404619" w:rsidP="009B33F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0" w:right="15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 of Technology consulting team to work on</w:t>
      </w:r>
      <w:r w:rsidR="00745B94">
        <w:rPr>
          <w:rFonts w:ascii="Arial" w:hAnsi="Arial" w:cs="Arial"/>
          <w:sz w:val="20"/>
          <w:szCs w:val="20"/>
        </w:rPr>
        <w:t xml:space="preserve"> </w:t>
      </w:r>
      <w:r w:rsidR="00745B94" w:rsidRPr="00082E7F">
        <w:rPr>
          <w:rFonts w:ascii="Arial" w:hAnsi="Arial" w:cs="Arial"/>
          <w:color w:val="000000" w:themeColor="text1"/>
          <w:sz w:val="20"/>
          <w:szCs w:val="20"/>
        </w:rPr>
        <w:t>Green Energy Markets and Certifications</w:t>
      </w:r>
      <w:r w:rsidR="004A6E1A">
        <w:rPr>
          <w:rFonts w:ascii="Arial" w:hAnsi="Arial" w:cs="Arial"/>
          <w:color w:val="FF0000"/>
          <w:sz w:val="20"/>
          <w:szCs w:val="20"/>
        </w:rPr>
        <w:t xml:space="preserve"> </w:t>
      </w:r>
      <w:r w:rsidR="00745B94">
        <w:rPr>
          <w:rFonts w:ascii="Arial" w:hAnsi="Arial" w:cs="Arial"/>
          <w:sz w:val="20"/>
          <w:szCs w:val="20"/>
        </w:rPr>
        <w:t>and provide</w:t>
      </w:r>
      <w:r>
        <w:rPr>
          <w:rFonts w:ascii="Arial" w:hAnsi="Arial" w:cs="Arial"/>
          <w:sz w:val="20"/>
          <w:szCs w:val="20"/>
        </w:rPr>
        <w:t xml:space="preserve"> solution</w:t>
      </w:r>
      <w:r w:rsidR="006C4300">
        <w:rPr>
          <w:rFonts w:ascii="Arial" w:hAnsi="Arial" w:cs="Arial"/>
          <w:sz w:val="20"/>
          <w:szCs w:val="20"/>
        </w:rPr>
        <w:t>s for Jindal energy (India) and</w:t>
      </w:r>
      <w:r>
        <w:rPr>
          <w:rFonts w:ascii="Arial" w:hAnsi="Arial" w:cs="Arial"/>
          <w:sz w:val="20"/>
          <w:szCs w:val="20"/>
        </w:rPr>
        <w:t xml:space="preserve"> engineering projects</w:t>
      </w:r>
    </w:p>
    <w:p w:rsidR="00F862B7" w:rsidRPr="00805219" w:rsidRDefault="00F862B7" w:rsidP="009B33FF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20" w:right="1500"/>
        <w:rPr>
          <w:rFonts w:ascii="Arial" w:hAnsi="Arial" w:cs="Arial"/>
          <w:sz w:val="20"/>
          <w:szCs w:val="20"/>
        </w:rPr>
      </w:pPr>
    </w:p>
    <w:p w:rsidR="009B33FF" w:rsidRPr="008111E4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BMW</w:t>
      </w:r>
      <w:r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,Chennai/ India</w:t>
      </w:r>
      <w:r w:rsidR="00F862B7"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From 01/05/2009 to 01/06/2009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sz w:val="20"/>
          <w:szCs w:val="20"/>
        </w:rPr>
      </w:pPr>
    </w:p>
    <w:p w:rsidR="00F862B7" w:rsidRPr="00805219" w:rsidRDefault="001412F3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Role: Marketing and Service D</w:t>
      </w:r>
      <w:r w:rsidR="00F862B7" w:rsidRPr="00805219">
        <w:rPr>
          <w:rFonts w:ascii="Arial" w:hAnsi="Arial" w:cs="Arial"/>
          <w:sz w:val="20"/>
          <w:szCs w:val="20"/>
        </w:rPr>
        <w:t>epartment Intern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sz w:val="20"/>
          <w:szCs w:val="20"/>
        </w:rPr>
      </w:pPr>
      <w:r w:rsidRPr="00805219">
        <w:rPr>
          <w:rFonts w:ascii="Arial" w:hAnsi="Arial" w:cs="Arial"/>
          <w:sz w:val="20"/>
          <w:szCs w:val="20"/>
        </w:rPr>
        <w:t>Kun Exclusive Dealership-Marketing, sales and service Intern</w:t>
      </w:r>
    </w:p>
    <w:p w:rsidR="009B33FF" w:rsidRPr="00805219" w:rsidRDefault="009B33FF" w:rsidP="009B33F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Arial" w:hAnsi="Arial" w:cs="Arial"/>
          <w:b/>
          <w:bCs/>
          <w:sz w:val="20"/>
          <w:szCs w:val="20"/>
        </w:rPr>
      </w:pPr>
    </w:p>
    <w:p w:rsidR="009B33FF" w:rsidRPr="008111E4" w:rsidRDefault="009B33FF" w:rsidP="004046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Siemens Information Technology</w:t>
      </w:r>
      <w:r w:rsidR="00F862B7"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</w:t>
      </w:r>
      <w:r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Chennai/ India</w:t>
      </w:r>
      <w:r w:rsidR="00F862B7" w:rsidRPr="008111E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From 01/05/2008 to 01/06/2008</w:t>
      </w:r>
    </w:p>
    <w:p w:rsidR="00404619" w:rsidRDefault="00F862B7" w:rsidP="0040461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05219">
        <w:rPr>
          <w:rFonts w:ascii="Arial" w:hAnsi="Arial" w:cs="Arial"/>
          <w:bCs/>
          <w:sz w:val="20"/>
          <w:szCs w:val="20"/>
        </w:rPr>
        <w:t xml:space="preserve">Role: </w:t>
      </w:r>
      <w:r w:rsidR="009B33FF" w:rsidRPr="00805219">
        <w:rPr>
          <w:rFonts w:ascii="Arial" w:hAnsi="Arial" w:cs="Arial"/>
          <w:bCs/>
          <w:sz w:val="20"/>
          <w:szCs w:val="20"/>
        </w:rPr>
        <w:t>Tech Intern</w:t>
      </w:r>
    </w:p>
    <w:p w:rsidR="00FA438F" w:rsidRDefault="00FA438F" w:rsidP="0040461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Function: Business Analyst</w:t>
      </w:r>
    </w:p>
    <w:p w:rsidR="00404619" w:rsidRDefault="00404619" w:rsidP="0040461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Part of technology team and involved in resolving bugs for our client BBC</w:t>
      </w:r>
    </w:p>
    <w:p w:rsidR="00404619" w:rsidRDefault="00404619" w:rsidP="0040461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404619" w:rsidRPr="008111E4" w:rsidRDefault="00404619" w:rsidP="0040461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Tata Cons</w:t>
      </w:r>
      <w:r w:rsidR="009008A5"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ultancy Services, India From 1/05/ </w:t>
      </w: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2007 to </w:t>
      </w:r>
      <w:r w:rsidR="009008A5"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15/07/ </w:t>
      </w: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2007</w:t>
      </w:r>
    </w:p>
    <w:p w:rsidR="00404619" w:rsidRDefault="00404619" w:rsidP="0040461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04619">
        <w:rPr>
          <w:rFonts w:ascii="Arial" w:hAnsi="Arial" w:cs="Arial"/>
          <w:bCs/>
          <w:sz w:val="20"/>
          <w:szCs w:val="20"/>
        </w:rPr>
        <w:t>Role</w:t>
      </w:r>
      <w:r w:rsidR="003F3DA8">
        <w:rPr>
          <w:rFonts w:ascii="Arial" w:hAnsi="Arial" w:cs="Arial"/>
          <w:bCs/>
          <w:sz w:val="20"/>
          <w:szCs w:val="20"/>
        </w:rPr>
        <w:t>: Technology Consultant-(Student)</w:t>
      </w:r>
    </w:p>
    <w:p w:rsidR="00404619" w:rsidRDefault="00FA438F" w:rsidP="0040461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Function: Business Analyst</w:t>
      </w:r>
    </w:p>
    <w:p w:rsidR="003228C0" w:rsidRPr="008111E4" w:rsidRDefault="003228C0" w:rsidP="003228C0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8111E4">
        <w:rPr>
          <w:rFonts w:ascii="Arial" w:hAnsi="Arial" w:cs="Arial"/>
          <w:b/>
          <w:bCs/>
          <w:color w:val="000000" w:themeColor="text1"/>
        </w:rPr>
        <w:t>Part Time Work Placement</w:t>
      </w:r>
    </w:p>
    <w:p w:rsidR="003228C0" w:rsidRPr="008111E4" w:rsidRDefault="003228C0" w:rsidP="003228C0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Kmart- Burwood, Sydney- Australia From 23/06/2014 to 04/12/2014</w:t>
      </w:r>
    </w:p>
    <w:p w:rsidR="00404619" w:rsidRDefault="003228C0" w:rsidP="00A93DA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Role: </w:t>
      </w:r>
      <w:r w:rsidR="004333FD">
        <w:rPr>
          <w:rFonts w:ascii="Arial" w:hAnsi="Arial" w:cs="Arial"/>
          <w:bCs/>
          <w:sz w:val="20"/>
          <w:szCs w:val="20"/>
        </w:rPr>
        <w:t>Sales &amp;</w:t>
      </w:r>
      <w:r>
        <w:rPr>
          <w:rFonts w:ascii="Arial" w:hAnsi="Arial" w:cs="Arial"/>
          <w:bCs/>
          <w:sz w:val="20"/>
          <w:szCs w:val="20"/>
        </w:rPr>
        <w:t>Team Member</w:t>
      </w:r>
    </w:p>
    <w:p w:rsidR="00A93DA6" w:rsidRDefault="00A93DA6" w:rsidP="00A93DA6">
      <w:pPr>
        <w:spacing w:after="0" w:line="240" w:lineRule="auto"/>
        <w:rPr>
          <w:rFonts w:ascii="Arial" w:hAnsi="Arial" w:cs="Arial"/>
          <w:b/>
          <w:bCs/>
          <w:color w:val="4F81BD"/>
        </w:rPr>
      </w:pPr>
    </w:p>
    <w:p w:rsidR="00F862B7" w:rsidRPr="008111E4" w:rsidRDefault="00F862B7" w:rsidP="00F862B7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8111E4">
        <w:rPr>
          <w:rFonts w:ascii="Arial" w:hAnsi="Arial" w:cs="Arial"/>
          <w:b/>
          <w:bCs/>
          <w:color w:val="000000" w:themeColor="text1"/>
        </w:rPr>
        <w:t>Extracurricular Activities</w:t>
      </w:r>
    </w:p>
    <w:p w:rsidR="00F474BA" w:rsidRPr="00805219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>CEMS Club Bergen</w:t>
      </w:r>
      <w:r w:rsidRPr="00805219">
        <w:rPr>
          <w:rFonts w:ascii="Arial" w:hAnsi="Arial" w:cs="Arial"/>
          <w:sz w:val="17"/>
          <w:szCs w:val="17"/>
        </w:rPr>
        <w:t>, Bergen/ Norway</w:t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20"/>
          <w:szCs w:val="20"/>
        </w:rPr>
        <w:t>07/2014 – 11/2014</w:t>
      </w:r>
    </w:p>
    <w:p w:rsidR="00F474BA" w:rsidRPr="00805219" w:rsidRDefault="00F474BA" w:rsidP="00F474BA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sz w:val="24"/>
          <w:szCs w:val="24"/>
        </w:rPr>
      </w:pPr>
    </w:p>
    <w:p w:rsidR="00F474BA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05219">
        <w:rPr>
          <w:rFonts w:ascii="Arial" w:hAnsi="Arial" w:cs="Arial"/>
          <w:sz w:val="18"/>
          <w:szCs w:val="18"/>
        </w:rPr>
        <w:t>Head of IT &amp; Project management &amp; Social Business Consultant</w:t>
      </w:r>
    </w:p>
    <w:p w:rsidR="006963EF" w:rsidRPr="00805219" w:rsidRDefault="00590F3C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Individually developed: </w:t>
      </w:r>
      <w:hyperlink r:id="rId8" w:history="1">
        <w:r w:rsidRPr="00856EC0">
          <w:rPr>
            <w:rStyle w:val="Hyperlink"/>
            <w:rFonts w:ascii="Arial" w:hAnsi="Arial" w:cs="Arial"/>
            <w:sz w:val="18"/>
            <w:szCs w:val="18"/>
          </w:rPr>
          <w:t>www.cemsclubbergen.com</w:t>
        </w:r>
      </w:hyperlink>
      <w:r>
        <w:rPr>
          <w:rFonts w:ascii="Arial" w:hAnsi="Arial" w:cs="Arial"/>
          <w:sz w:val="18"/>
          <w:szCs w:val="18"/>
        </w:rPr>
        <w:t xml:space="preserve"> website</w:t>
      </w:r>
    </w:p>
    <w:p w:rsidR="00F474BA" w:rsidRPr="00805219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474BA" w:rsidRPr="00805219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>CEMS Club Sydney</w:t>
      </w:r>
      <w:r w:rsidRPr="00805219">
        <w:rPr>
          <w:rFonts w:ascii="Arial" w:hAnsi="Arial" w:cs="Arial"/>
          <w:sz w:val="17"/>
          <w:szCs w:val="17"/>
        </w:rPr>
        <w:t>, Sydney/ AUS</w:t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17"/>
          <w:szCs w:val="17"/>
        </w:rPr>
        <w:tab/>
      </w:r>
      <w:r w:rsidRPr="00805219">
        <w:rPr>
          <w:rFonts w:ascii="Arial" w:hAnsi="Arial" w:cs="Arial"/>
          <w:sz w:val="20"/>
          <w:szCs w:val="20"/>
        </w:rPr>
        <w:t>07/2014 – 11/2014</w:t>
      </w:r>
    </w:p>
    <w:p w:rsidR="00F474BA" w:rsidRPr="00805219" w:rsidRDefault="00F474BA" w:rsidP="00F474BA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sz w:val="24"/>
          <w:szCs w:val="24"/>
        </w:rPr>
      </w:pPr>
    </w:p>
    <w:p w:rsidR="00F474BA" w:rsidRDefault="00536ED1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Director </w:t>
      </w:r>
      <w:r w:rsidR="00F474BA" w:rsidRPr="00805219">
        <w:rPr>
          <w:rFonts w:ascii="Arial" w:hAnsi="Arial" w:cs="Arial"/>
          <w:sz w:val="18"/>
          <w:szCs w:val="18"/>
        </w:rPr>
        <w:t>of IT &amp; Project management &amp; Social Business Consultant</w:t>
      </w:r>
    </w:p>
    <w:p w:rsidR="006963EF" w:rsidRPr="00805219" w:rsidRDefault="00590F3C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Maintained and edited </w:t>
      </w:r>
      <w:hyperlink r:id="rId9" w:history="1">
        <w:r w:rsidRPr="00856EC0">
          <w:rPr>
            <w:rStyle w:val="Hyperlink"/>
            <w:rFonts w:ascii="Arial" w:hAnsi="Arial" w:cs="Arial"/>
            <w:sz w:val="18"/>
            <w:szCs w:val="18"/>
          </w:rPr>
          <w:t>www.sydneycemsclub.com</w:t>
        </w:r>
      </w:hyperlink>
      <w:r>
        <w:rPr>
          <w:rFonts w:ascii="Arial" w:hAnsi="Arial" w:cs="Arial"/>
          <w:sz w:val="18"/>
          <w:szCs w:val="18"/>
        </w:rPr>
        <w:t xml:space="preserve"> website</w:t>
      </w:r>
    </w:p>
    <w:p w:rsidR="00F474BA" w:rsidRPr="00805219" w:rsidRDefault="00F474BA" w:rsidP="00F474BA">
      <w:pPr>
        <w:widowControl w:val="0"/>
        <w:autoSpaceDE w:val="0"/>
        <w:autoSpaceDN w:val="0"/>
        <w:adjustRightInd w:val="0"/>
        <w:spacing w:after="0" w:line="175" w:lineRule="exact"/>
        <w:rPr>
          <w:rFonts w:ascii="Arial" w:hAnsi="Arial" w:cs="Arial"/>
          <w:sz w:val="24"/>
          <w:szCs w:val="24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>Color Run &amp; Neon Run 2014</w:t>
      </w:r>
      <w:r w:rsidRPr="008111E4">
        <w:rPr>
          <w:rFonts w:ascii="Arial" w:hAnsi="Arial" w:cs="Arial"/>
          <w:color w:val="000000" w:themeColor="text1"/>
          <w:sz w:val="20"/>
          <w:szCs w:val="20"/>
        </w:rPr>
        <w:t xml:space="preserve">, Sydney/ AUS </w:t>
      </w:r>
      <w:r w:rsidRPr="008111E4">
        <w:rPr>
          <w:rFonts w:ascii="Arial" w:hAnsi="Arial" w:cs="Arial"/>
          <w:color w:val="000000" w:themeColor="text1"/>
          <w:sz w:val="20"/>
          <w:szCs w:val="20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ab/>
        <w:t>08/2014 &amp; 11/2014</w:t>
      </w: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color w:val="000000" w:themeColor="text1"/>
          <w:sz w:val="17"/>
          <w:szCs w:val="17"/>
        </w:rPr>
        <w:t>Charity 5km-Run for the Beyond Blue Campaign (Depression, anxiety, suicide in Australia)</w:t>
      </w:r>
    </w:p>
    <w:p w:rsidR="00052115" w:rsidRPr="008111E4" w:rsidRDefault="00052115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>CEMS Club Sydney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>, Sydney/ AUS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>03/2014 - 07/2014</w:t>
      </w:r>
    </w:p>
    <w:p w:rsidR="008D0E62" w:rsidRPr="008111E4" w:rsidRDefault="008D0E62" w:rsidP="00F474BA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 w:themeColor="text1"/>
          <w:sz w:val="18"/>
          <w:szCs w:val="18"/>
        </w:rPr>
      </w:pPr>
    </w:p>
    <w:p w:rsidR="00F474BA" w:rsidRPr="008111E4" w:rsidRDefault="00D9050C" w:rsidP="00F474BA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 w:themeColor="text1"/>
          <w:sz w:val="18"/>
          <w:szCs w:val="18"/>
        </w:rPr>
      </w:pPr>
      <w:r w:rsidRPr="008111E4">
        <w:rPr>
          <w:rFonts w:ascii="Arial" w:hAnsi="Arial" w:cs="Arial"/>
          <w:color w:val="000000" w:themeColor="text1"/>
          <w:sz w:val="18"/>
          <w:szCs w:val="18"/>
        </w:rPr>
        <w:t>I</w:t>
      </w:r>
      <w:r w:rsidR="00E1530F" w:rsidRPr="008111E4">
        <w:rPr>
          <w:rFonts w:ascii="Arial" w:hAnsi="Arial" w:cs="Arial"/>
          <w:color w:val="000000" w:themeColor="text1"/>
          <w:sz w:val="18"/>
          <w:szCs w:val="18"/>
        </w:rPr>
        <w:t>T</w:t>
      </w:r>
      <w:r w:rsidR="00F474BA" w:rsidRPr="008111E4">
        <w:rPr>
          <w:rFonts w:ascii="Arial" w:hAnsi="Arial" w:cs="Arial"/>
          <w:color w:val="000000" w:themeColor="text1"/>
          <w:sz w:val="18"/>
          <w:szCs w:val="18"/>
        </w:rPr>
        <w:t xml:space="preserve"> &amp; Project</w:t>
      </w:r>
      <w:r w:rsidR="002662D4" w:rsidRPr="008111E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474BA" w:rsidRPr="008111E4">
        <w:rPr>
          <w:rFonts w:ascii="Arial" w:hAnsi="Arial" w:cs="Arial"/>
          <w:color w:val="000000" w:themeColor="text1"/>
          <w:sz w:val="18"/>
          <w:szCs w:val="18"/>
        </w:rPr>
        <w:t>management &amp; Social Business Consultant</w:t>
      </w: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474BA" w:rsidRPr="008111E4" w:rsidRDefault="00F474BA" w:rsidP="00F474BA">
      <w:pPr>
        <w:widowControl w:val="0"/>
        <w:overflowPunct w:val="0"/>
        <w:autoSpaceDE w:val="0"/>
        <w:autoSpaceDN w:val="0"/>
        <w:adjustRightInd w:val="0"/>
        <w:spacing w:after="0" w:line="296" w:lineRule="auto"/>
        <w:ind w:right="240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TedX Sydney- Volunteer 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>(Marketing)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>04/2013 - 04/2014</w:t>
      </w: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Interface 2K9, 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>national Technical Symposium, Coimbatore/India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>12/2008 - 02/2009</w:t>
      </w: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111E4">
        <w:rPr>
          <w:rFonts w:ascii="Arial" w:hAnsi="Arial" w:cs="Arial"/>
          <w:color w:val="000000" w:themeColor="text1"/>
          <w:sz w:val="20"/>
          <w:szCs w:val="20"/>
        </w:rPr>
        <w:t>President</w:t>
      </w: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>Badminton Interschool Champion</w:t>
      </w:r>
      <w:r w:rsidRPr="008111E4">
        <w:rPr>
          <w:rFonts w:ascii="Arial" w:hAnsi="Arial" w:cs="Arial"/>
          <w:color w:val="000000" w:themeColor="text1"/>
          <w:sz w:val="20"/>
          <w:szCs w:val="20"/>
        </w:rPr>
        <w:t>,</w:t>
      </w: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>Chennai/India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>03/2002</w:t>
      </w: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C93708" w:rsidRPr="008111E4" w:rsidRDefault="00C93708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>Kho-Kho District Player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>, Chennai/India</w:t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17"/>
          <w:szCs w:val="17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>05/2002</w:t>
      </w: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31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175" w:lineRule="exact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color w:val="000000" w:themeColor="text1"/>
          <w:sz w:val="18"/>
          <w:szCs w:val="18"/>
        </w:rPr>
        <w:t>Runners Up</w:t>
      </w:r>
    </w:p>
    <w:p w:rsidR="00F862B7" w:rsidRPr="008111E4" w:rsidRDefault="00F862B7" w:rsidP="00F862B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color w:val="000000" w:themeColor="text1"/>
          <w:sz w:val="20"/>
          <w:szCs w:val="20"/>
        </w:rPr>
        <w:t>Overall School Champion in Sports</w:t>
      </w:r>
      <w:r w:rsidRPr="008111E4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8111E4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8111E4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8111E4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8111E4">
        <w:rPr>
          <w:rFonts w:ascii="Arial" w:hAnsi="Arial" w:cs="Arial"/>
          <w:color w:val="000000" w:themeColor="text1"/>
          <w:sz w:val="20"/>
          <w:szCs w:val="20"/>
        </w:rPr>
        <w:t>03/2001</w:t>
      </w:r>
    </w:p>
    <w:p w:rsidR="00F474BA" w:rsidRPr="008111E4" w:rsidRDefault="00F474BA" w:rsidP="00F862B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8111E4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Pr="008111E4">
        <w:rPr>
          <w:rFonts w:ascii="Arial" w:hAnsi="Arial" w:cs="Arial"/>
          <w:color w:val="000000" w:themeColor="text1"/>
          <w:sz w:val="20"/>
          <w:szCs w:val="20"/>
        </w:rPr>
        <w:t>Badminton, Chess, Kho-Kho, Table Tennis)</w:t>
      </w:r>
    </w:p>
    <w:p w:rsidR="00F474BA" w:rsidRPr="008111E4" w:rsidRDefault="00F474BA" w:rsidP="00F862B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F474BA" w:rsidRPr="008111E4" w:rsidRDefault="00F474BA" w:rsidP="00F474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11E4">
        <w:rPr>
          <w:rFonts w:ascii="Arial" w:hAnsi="Arial" w:cs="Arial"/>
          <w:b/>
          <w:bCs/>
          <w:color w:val="000000" w:themeColor="text1"/>
        </w:rPr>
        <w:t>Language &amp; Computer Skills</w:t>
      </w:r>
    </w:p>
    <w:p w:rsidR="00F474BA" w:rsidRPr="008111E4" w:rsidRDefault="00F474BA" w:rsidP="00F862B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27"/>
        <w:tblW w:w="10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0"/>
        <w:gridCol w:w="4780"/>
        <w:gridCol w:w="3180"/>
      </w:tblGrid>
      <w:tr w:rsidR="008111E4" w:rsidRPr="008111E4" w:rsidTr="00F474BA">
        <w:trPr>
          <w:trHeight w:val="23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Language Skills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Tamil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Native language</w:t>
            </w:r>
          </w:p>
        </w:tc>
      </w:tr>
      <w:tr w:rsidR="008111E4" w:rsidRPr="008111E4" w:rsidTr="00F474BA">
        <w:trPr>
          <w:trHeight w:val="20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English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Fluent</w:t>
            </w:r>
          </w:p>
        </w:tc>
      </w:tr>
      <w:tr w:rsidR="008111E4" w:rsidRPr="008111E4" w:rsidTr="00F474BA">
        <w:trPr>
          <w:trHeight w:val="20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11E4">
              <w:rPr>
                <w:rFonts w:ascii="Arial" w:hAnsi="Arial" w:cs="Arial"/>
                <w:color w:val="000000" w:themeColor="text1"/>
                <w:sz w:val="20"/>
                <w:szCs w:val="20"/>
              </w:rPr>
              <w:t>Norwegian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092" w:rsidRPr="008111E4" w:rsidRDefault="00197092" w:rsidP="0019709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F474BA" w:rsidRPr="008111E4" w:rsidRDefault="00197092" w:rsidP="00197092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11E4">
              <w:rPr>
                <w:rFonts w:ascii="Arial" w:hAnsi="Arial" w:cs="Arial"/>
                <w:color w:val="000000" w:themeColor="text1"/>
                <w:sz w:val="20"/>
                <w:szCs w:val="20"/>
              </w:rPr>
              <w:t>Reading:</w:t>
            </w:r>
            <w:r w:rsidR="009040EF" w:rsidRPr="008111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111E4">
              <w:rPr>
                <w:rFonts w:ascii="Arial" w:hAnsi="Arial" w:cs="Arial"/>
                <w:color w:val="000000" w:themeColor="text1"/>
                <w:sz w:val="20"/>
                <w:szCs w:val="20"/>
              </w:rPr>
              <w:t>Fluent Spoken: Intermediate Writing: Professional</w:t>
            </w:r>
          </w:p>
        </w:tc>
      </w:tr>
      <w:tr w:rsidR="008111E4" w:rsidRPr="008111E4" w:rsidTr="00F474BA">
        <w:trPr>
          <w:trHeight w:val="20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092" w:rsidRPr="008111E4" w:rsidRDefault="00197092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11E4">
              <w:rPr>
                <w:rFonts w:ascii="Arial" w:hAnsi="Arial" w:cs="Arial"/>
                <w:color w:val="000000" w:themeColor="text1"/>
                <w:sz w:val="20"/>
                <w:szCs w:val="20"/>
              </w:rPr>
              <w:t>Hindi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111E4">
              <w:rPr>
                <w:rFonts w:ascii="Arial" w:hAnsi="Arial" w:cs="Arial"/>
                <w:color w:val="000000" w:themeColor="text1"/>
                <w:sz w:val="20"/>
                <w:szCs w:val="20"/>
              </w:rPr>
              <w:t>Basic</w:t>
            </w:r>
          </w:p>
        </w:tc>
      </w:tr>
      <w:tr w:rsidR="008111E4" w:rsidRPr="008111E4" w:rsidTr="00F474BA">
        <w:trPr>
          <w:trHeight w:val="233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111E4" w:rsidRPr="008111E4" w:rsidTr="00F474BA">
        <w:trPr>
          <w:trHeight w:val="39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Computer Skills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MS Office (Excel, PowerPoint, Word, Outlook)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Good knowledge</w:t>
            </w:r>
          </w:p>
        </w:tc>
      </w:tr>
      <w:tr w:rsidR="008111E4" w:rsidRPr="008111E4" w:rsidTr="00F474BA">
        <w:trPr>
          <w:trHeight w:val="202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502110" w:rsidP="00502110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4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C,VB, .Net, HTML, Java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4C2536" w:rsidP="003F5738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Basic</w:t>
            </w:r>
            <w:r w:rsidR="00F474BA"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knowledge</w:t>
            </w:r>
          </w:p>
        </w:tc>
      </w:tr>
      <w:tr w:rsidR="008111E4" w:rsidRPr="008111E4" w:rsidTr="00F474BA">
        <w:trPr>
          <w:trHeight w:val="20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9040EF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SPSS,</w:t>
            </w:r>
            <w:r w:rsidR="00F474BA"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SAP (R3 &amp; Cats)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Good knowledge</w:t>
            </w:r>
          </w:p>
        </w:tc>
      </w:tr>
      <w:tr w:rsidR="008111E4" w:rsidRPr="008111E4" w:rsidTr="00F474BA">
        <w:trPr>
          <w:trHeight w:val="233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MySQL, Oracle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4BA" w:rsidRPr="008111E4" w:rsidRDefault="00F474BA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111E4">
              <w:rPr>
                <w:rFonts w:ascii="Arial" w:hAnsi="Arial" w:cs="Arial"/>
                <w:color w:val="000000" w:themeColor="text1"/>
                <w:sz w:val="18"/>
                <w:szCs w:val="18"/>
              </w:rPr>
              <w:t>Good knowledge</w:t>
            </w:r>
          </w:p>
        </w:tc>
      </w:tr>
      <w:tr w:rsidR="008111E4" w:rsidRPr="008111E4" w:rsidTr="00F474BA">
        <w:trPr>
          <w:trHeight w:val="233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E62" w:rsidRPr="008111E4" w:rsidRDefault="000F5939" w:rsidP="000F5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111E4">
              <w:rPr>
                <w:rFonts w:ascii="Arial" w:hAnsi="Arial" w:cs="Arial"/>
                <w:b/>
                <w:color w:val="000000" w:themeColor="text1"/>
              </w:rPr>
              <w:t xml:space="preserve">Professional  </w:t>
            </w:r>
            <w:r w:rsidR="003045A9" w:rsidRPr="008111E4">
              <w:rPr>
                <w:rFonts w:ascii="Arial" w:hAnsi="Arial" w:cs="Arial"/>
                <w:b/>
                <w:color w:val="000000" w:themeColor="text1"/>
              </w:rPr>
              <w:t>Certificates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E62" w:rsidRPr="008111E4" w:rsidRDefault="008D0E62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E62" w:rsidRPr="008111E4" w:rsidRDefault="008D0E62" w:rsidP="003F5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3045A9" w:rsidRPr="008111E4" w:rsidRDefault="003045A9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97092" w:rsidRPr="008111E4" w:rsidRDefault="003045A9" w:rsidP="001970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111E4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Six </w:t>
      </w:r>
      <w:r w:rsidR="0021735B" w:rsidRPr="008111E4">
        <w:rPr>
          <w:rFonts w:ascii="Arial" w:hAnsi="Arial" w:cs="Arial"/>
          <w:b/>
          <w:bCs/>
          <w:color w:val="000000" w:themeColor="text1"/>
          <w:sz w:val="18"/>
          <w:szCs w:val="18"/>
        </w:rPr>
        <w:t>Sigma Green Belt- February 2014- passed with distinction.</w:t>
      </w:r>
    </w:p>
    <w:p w:rsidR="003045A9" w:rsidRPr="008111E4" w:rsidRDefault="003045A9" w:rsidP="001970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111E4">
        <w:rPr>
          <w:rFonts w:ascii="Arial" w:hAnsi="Arial" w:cs="Arial"/>
          <w:b/>
          <w:bCs/>
          <w:color w:val="000000" w:themeColor="text1"/>
          <w:sz w:val="18"/>
          <w:szCs w:val="18"/>
        </w:rPr>
        <w:t>CBAP (Certified Business Analysis Professional)- Currently preparing through Simply Learn</w:t>
      </w:r>
      <w:r w:rsidR="00C914D3" w:rsidRPr="008111E4">
        <w:rPr>
          <w:rFonts w:ascii="Arial" w:hAnsi="Arial" w:cs="Arial"/>
          <w:b/>
          <w:bCs/>
          <w:color w:val="000000" w:themeColor="text1"/>
          <w:sz w:val="18"/>
          <w:szCs w:val="18"/>
        </w:rPr>
        <w:t>-online</w:t>
      </w: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</w:p>
    <w:p w:rsidR="00403DD6" w:rsidRPr="008111E4" w:rsidRDefault="00403DD6" w:rsidP="0019709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111E4">
        <w:rPr>
          <w:rFonts w:ascii="Arial" w:hAnsi="Arial" w:cs="Arial"/>
          <w:b/>
          <w:bCs/>
          <w:color w:val="000000" w:themeColor="text1"/>
          <w:sz w:val="18"/>
          <w:szCs w:val="18"/>
        </w:rPr>
        <w:t>RPA Certification (Ui Path online courses-Pursuing currently)</w:t>
      </w:r>
    </w:p>
    <w:p w:rsidR="003045A9" w:rsidRPr="008111E4" w:rsidRDefault="003045A9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052115" w:rsidRPr="008111E4" w:rsidRDefault="00052115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99465D" w:rsidRPr="008111E4" w:rsidRDefault="0099465D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A4D79" w:rsidRPr="008111E4" w:rsidRDefault="00CA4D79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A4D79" w:rsidRPr="008111E4" w:rsidRDefault="00CA4D79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A4D79" w:rsidRDefault="00CA4D79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83394" w:rsidRPr="008111E4" w:rsidRDefault="00883394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p w:rsidR="005164D7" w:rsidRPr="008111E4" w:rsidRDefault="005164D7" w:rsidP="005164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</w:rPr>
      </w:pPr>
      <w:r w:rsidRPr="008111E4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 </w:t>
      </w:r>
      <w:r w:rsidRPr="008111E4">
        <w:rPr>
          <w:rFonts w:ascii="Arial" w:hAnsi="Arial" w:cs="Arial"/>
          <w:b/>
          <w:bCs/>
          <w:color w:val="000000" w:themeColor="text1"/>
        </w:rPr>
        <w:t>Articles Published</w:t>
      </w:r>
    </w:p>
    <w:p w:rsidR="005164D7" w:rsidRPr="00D65541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4F81BD"/>
        </w:rPr>
      </w:pPr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>The Importance of Networking</w:t>
      </w:r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URL:</w:t>
      </w:r>
      <w:r w:rsidRPr="008D0E62">
        <w:rPr>
          <w:sz w:val="18"/>
          <w:szCs w:val="18"/>
        </w:rPr>
        <w:t xml:space="preserve"> </w:t>
      </w:r>
      <w:hyperlink r:id="rId10" w:history="1">
        <w:r w:rsidRPr="008D0E62">
          <w:rPr>
            <w:rStyle w:val="Hyperlink"/>
            <w:rFonts w:ascii="Arial" w:hAnsi="Arial" w:cs="Arial"/>
            <w:b/>
            <w:bCs/>
            <w:sz w:val="18"/>
            <w:szCs w:val="18"/>
          </w:rPr>
          <w:t>http://the-big-opportunity.blogspot.com.au/</w:t>
        </w:r>
      </w:hyperlink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>The Most Surprising Things about Australia According to Indian International Student</w:t>
      </w:r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URL: </w:t>
      </w:r>
      <w:hyperlink r:id="rId11" w:history="1">
        <w:r w:rsidRPr="008D0E62">
          <w:rPr>
            <w:rStyle w:val="Hyperlink"/>
            <w:rFonts w:ascii="Arial" w:hAnsi="Arial" w:cs="Arial"/>
            <w:b/>
            <w:bCs/>
            <w:sz w:val="18"/>
            <w:szCs w:val="18"/>
          </w:rPr>
          <w:t>http://www.businessinsider.com.au/the-most-surprising-things-about-australia-according-to-an-indian-international-student-2014-4</w:t>
        </w:r>
      </w:hyperlink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>Importance of Leadership</w:t>
      </w:r>
    </w:p>
    <w:p w:rsidR="005164D7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URL: </w:t>
      </w:r>
      <w:hyperlink r:id="rId12" w:history="1">
        <w:r w:rsidRPr="008D0E62">
          <w:rPr>
            <w:rStyle w:val="Hyperlink"/>
            <w:rFonts w:ascii="Arial" w:hAnsi="Arial" w:cs="Arial"/>
            <w:b/>
            <w:bCs/>
            <w:sz w:val="18"/>
            <w:szCs w:val="18"/>
          </w:rPr>
          <w:t>http://the-big-opportunity.blogspot.com.au/2014/08/the-importance-of-leadership.html</w:t>
        </w:r>
      </w:hyperlink>
    </w:p>
    <w:p w:rsid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sz w:val="18"/>
          <w:szCs w:val="18"/>
        </w:rPr>
      </w:pPr>
    </w:p>
    <w:p w:rsidR="00052115" w:rsidRP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</w:rPr>
      </w:pPr>
      <w:r w:rsidRPr="00052115">
        <w:rPr>
          <w:rStyle w:val="Hyperlink"/>
          <w:rFonts w:ascii="Arial" w:hAnsi="Arial" w:cs="Arial"/>
          <w:b/>
          <w:bCs/>
          <w:color w:val="auto"/>
        </w:rPr>
        <w:t>Article that was presented to the prime minister of Australia and India at G20 Summit in Queensland Australia 2014</w:t>
      </w:r>
      <w:r>
        <w:rPr>
          <w:rStyle w:val="Hyperlink"/>
          <w:rFonts w:ascii="Arial" w:hAnsi="Arial" w:cs="Arial"/>
          <w:b/>
          <w:bCs/>
          <w:color w:val="auto"/>
        </w:rPr>
        <w:t xml:space="preserve"> : (published in Business Insider Australia)</w:t>
      </w:r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5164D7" w:rsidRPr="008D0E62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>An Indian Exchange Student Living In Australia Tells Us How Both Countries Can Build A Better Relationship</w:t>
      </w:r>
    </w:p>
    <w:p w:rsidR="00F0576F" w:rsidRDefault="005164D7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sz w:val="18"/>
          <w:szCs w:val="18"/>
        </w:rPr>
      </w:pPr>
      <w:r w:rsidRPr="008D0E62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URL: </w:t>
      </w:r>
      <w:hyperlink r:id="rId13" w:history="1">
        <w:r w:rsidRPr="008D0E62">
          <w:rPr>
            <w:rStyle w:val="Hyperlink"/>
            <w:rFonts w:ascii="Arial" w:hAnsi="Arial" w:cs="Arial"/>
            <w:b/>
            <w:bCs/>
            <w:sz w:val="18"/>
            <w:szCs w:val="18"/>
          </w:rPr>
          <w:t>http://www.businessinsider.com.au/an-indian-exchange-student-living-in-australia-tells-us-how-both-countries-can-build-a-better-relationship-2014-11</w:t>
        </w:r>
      </w:hyperlink>
    </w:p>
    <w:p w:rsid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sz w:val="18"/>
          <w:szCs w:val="18"/>
        </w:rPr>
      </w:pPr>
    </w:p>
    <w:p w:rsid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sz w:val="18"/>
          <w:szCs w:val="18"/>
        </w:rPr>
      </w:pPr>
    </w:p>
    <w:p w:rsidR="00052115" w:rsidRPr="008111E4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</w:rPr>
      </w:pPr>
      <w:r w:rsidRPr="008111E4"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</w:rPr>
        <w:t>Articles/Blogs written on Digital technologies:</w:t>
      </w:r>
    </w:p>
    <w:p w:rsid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sz w:val="18"/>
          <w:szCs w:val="18"/>
        </w:rPr>
      </w:pPr>
    </w:p>
    <w:p w:rsidR="00052115" w:rsidRPr="00052115" w:rsidRDefault="00052115" w:rsidP="00052115">
      <w:pPr>
        <w:pStyle w:val="ListParagraph"/>
        <w:numPr>
          <w:ilvl w:val="0"/>
          <w:numId w:val="4"/>
        </w:num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Blockchain:</w:t>
      </w:r>
    </w:p>
    <w:p w:rsidR="00052115" w:rsidRDefault="00760BB3" w:rsidP="0005211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hyperlink r:id="rId14" w:tgtFrame="_blank" w:history="1">
        <w:r w:rsidR="00052115">
          <w:rPr>
            <w:rStyle w:val="Hyperlink"/>
            <w:rFonts w:ascii="Arial" w:hAnsi="Arial" w:cs="Arial"/>
            <w:color w:val="1155CC"/>
            <w:sz w:val="19"/>
            <w:szCs w:val="19"/>
          </w:rPr>
          <w:t>https://www.linkedin.com/pulse/nuts-bolts-blockchain-shivaramakrishnan-ramamoorthy</w:t>
        </w:r>
      </w:hyperlink>
    </w:p>
    <w:p w:rsidR="00052115" w:rsidRDefault="00052115" w:rsidP="00052115">
      <w:pPr>
        <w:pStyle w:val="ListParagraph"/>
        <w:numPr>
          <w:ilvl w:val="0"/>
          <w:numId w:val="4"/>
        </w:num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RPA:</w:t>
      </w:r>
    </w:p>
    <w:p w:rsidR="00052115" w:rsidRPr="00052115" w:rsidRDefault="00760BB3" w:rsidP="0005211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hyperlink r:id="rId15" w:tgtFrame="_blank" w:history="1">
        <w:r w:rsidR="00052115" w:rsidRPr="00052115">
          <w:rPr>
            <w:rStyle w:val="Hyperlink"/>
            <w:rFonts w:ascii="Arial" w:hAnsi="Arial" w:cs="Arial"/>
            <w:color w:val="1155CC"/>
            <w:sz w:val="19"/>
            <w:szCs w:val="19"/>
          </w:rPr>
          <w:t>https://www.linkedin.com/pulse/robotic-process-automation-opening-new-wave-ramamoorthy</w:t>
        </w:r>
      </w:hyperlink>
    </w:p>
    <w:p w:rsidR="00052115" w:rsidRPr="00052115" w:rsidRDefault="00052115" w:rsidP="00052115">
      <w:pPr>
        <w:pStyle w:val="ListParagraph"/>
        <w:numPr>
          <w:ilvl w:val="0"/>
          <w:numId w:val="4"/>
        </w:num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Logistics and RPA</w:t>
      </w:r>
    </w:p>
    <w:p w:rsidR="00052115" w:rsidRDefault="00760BB3" w:rsidP="0005211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hyperlink r:id="rId16" w:tgtFrame="_blank" w:history="1">
        <w:r w:rsidR="00052115">
          <w:rPr>
            <w:rStyle w:val="Hyperlink"/>
            <w:rFonts w:ascii="Arial" w:hAnsi="Arial" w:cs="Arial"/>
            <w:color w:val="1155CC"/>
            <w:sz w:val="19"/>
            <w:szCs w:val="19"/>
          </w:rPr>
          <w:t>https://www.linkedin.com/pulse/how-logistics-businesses-can-improved-through-rpa-ramamoorthy</w:t>
        </w:r>
      </w:hyperlink>
    </w:p>
    <w:p w:rsid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sz w:val="18"/>
          <w:szCs w:val="18"/>
        </w:rPr>
      </w:pPr>
    </w:p>
    <w:p w:rsidR="00052115" w:rsidRPr="008111E4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</w:rPr>
      </w:pPr>
      <w:r w:rsidRPr="008111E4"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</w:rPr>
        <w:t>NASA PROJECT Recognition</w:t>
      </w:r>
      <w:r w:rsidR="001E5544" w:rsidRPr="008111E4"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</w:rPr>
        <w:t xml:space="preserve"> (March 2017)</w:t>
      </w:r>
      <w:r w:rsidRPr="008111E4"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</w:rPr>
        <w:t>:</w:t>
      </w:r>
    </w:p>
    <w:p w:rsidR="00052115" w:rsidRPr="008111E4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000000" w:themeColor="text1"/>
          <w:sz w:val="18"/>
          <w:szCs w:val="18"/>
        </w:rPr>
      </w:pPr>
    </w:p>
    <w:p w:rsid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  <w:r w:rsidRPr="00052115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I mentored my Niece for a NASA Space settlement program and we were recognized for our efforts recently in India. 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The total participation in this </w:t>
      </w:r>
      <w:r w:rsidR="001E554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>event were around 6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>000 and our project stood out for recognition.</w:t>
      </w:r>
    </w:p>
    <w:p w:rsidR="001E5544" w:rsidRDefault="001E5544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</w:p>
    <w:p w:rsidR="001E5544" w:rsidRDefault="001E5544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  <w:r w:rsidRPr="001E554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>https://settlement.arc.nasa.gov/Contest/Results/2017/index.html</w:t>
      </w:r>
    </w:p>
    <w:p w:rsidR="00052115" w:rsidRDefault="00052115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</w:p>
    <w:p w:rsidR="001E5544" w:rsidRDefault="001E5544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</w:p>
    <w:p w:rsidR="001E5544" w:rsidRDefault="001E5544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>Academic References:</w:t>
      </w:r>
    </w:p>
    <w:p w:rsidR="001E5544" w:rsidRDefault="0067790B" w:rsidP="00805219">
      <w:pPr>
        <w:widowControl w:val="0"/>
        <w:autoSpaceDE w:val="0"/>
        <w:autoSpaceDN w:val="0"/>
        <w:adjustRightInd w:val="0"/>
        <w:spacing w:after="0" w:line="200" w:lineRule="exact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</w:t>
      </w:r>
    </w:p>
    <w:p w:rsidR="001E5544" w:rsidRPr="001E5544" w:rsidRDefault="001E5544" w:rsidP="001E554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18"/>
          <w:szCs w:val="18"/>
        </w:rPr>
      </w:pP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Ellen Garbarino </w:t>
      </w:r>
      <w:r w:rsidR="008B768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  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</w:t>
      </w:r>
      <w:r w:rsidR="008B768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 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Email: </w:t>
      </w:r>
      <w:hyperlink r:id="rId17" w:history="1">
        <w:r w:rsidRPr="00A73090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ellen.garbarino@sydney.edu.au</w:t>
        </w:r>
      </w:hyperlink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67790B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67790B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Phone: +61 29 11 40 575</w:t>
      </w:r>
    </w:p>
    <w:p w:rsidR="001E5544" w:rsidRPr="001E5544" w:rsidRDefault="001E5544" w:rsidP="001E554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00" w:lineRule="exact"/>
        <w:rPr>
          <w:rStyle w:val="apple-converted-space"/>
          <w:rFonts w:ascii="Arial" w:hAnsi="Arial" w:cs="Arial"/>
          <w:b/>
          <w:bCs/>
          <w:sz w:val="18"/>
          <w:szCs w:val="18"/>
        </w:rPr>
      </w:pP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Ranjith Voola    </w:t>
      </w:r>
      <w:r w:rsidR="008B768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  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</w:t>
      </w:r>
      <w:r w:rsidR="008B768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</w:t>
      </w:r>
      <w:r w:rsidR="00745B9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Email: </w:t>
      </w:r>
      <w:hyperlink r:id="rId18" w:history="1">
        <w:r w:rsidRPr="00A73090">
          <w:rPr>
            <w:rStyle w:val="Hyperlink"/>
            <w:rFonts w:ascii="Arial" w:hAnsi="Arial" w:cs="Arial"/>
            <w:b/>
            <w:bCs/>
            <w:sz w:val="18"/>
            <w:szCs w:val="18"/>
          </w:rPr>
          <w:t>ranjith.voola@sydney.edu.au</w:t>
        </w:r>
      </w:hyperlink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  </w:t>
      </w:r>
      <w:r w:rsidR="0067790B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</w:t>
      </w:r>
      <w:r w:rsidRPr="0067790B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Phone: </w:t>
      </w:r>
      <w:r w:rsidRPr="0067790B">
        <w:rPr>
          <w:rStyle w:val="contact"/>
          <w:rFonts w:ascii="Arial" w:hAnsi="Arial" w:cs="Arial"/>
          <w:b/>
          <w:color w:val="333333"/>
          <w:sz w:val="18"/>
          <w:szCs w:val="18"/>
          <w:shd w:val="clear" w:color="auto" w:fill="FFFFFF"/>
        </w:rPr>
        <w:t>+61 29 03  66 463</w:t>
      </w:r>
      <w: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p w:rsidR="001E5544" w:rsidRPr="001E5544" w:rsidRDefault="001E5544" w:rsidP="001E554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00" w:lineRule="exact"/>
        <w:rPr>
          <w:rStyle w:val="apple-converted-space"/>
          <w:rFonts w:ascii="Arial" w:hAnsi="Arial" w:cs="Arial"/>
          <w:b/>
          <w:bCs/>
          <w:sz w:val="18"/>
          <w:szCs w:val="18"/>
        </w:rPr>
      </w:pP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John Shields    </w:t>
      </w:r>
      <w:r w:rsidR="008B768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  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</w:t>
      </w:r>
      <w:r w:rsidR="008B7684"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    </w:t>
      </w: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>Email:</w:t>
      </w:r>
      <w:r>
        <w:rPr>
          <w:rFonts w:ascii="Arial" w:hAnsi="Arial" w:cs="Arial"/>
          <w:sz w:val="18"/>
          <w:szCs w:val="18"/>
        </w:rPr>
        <w:t xml:space="preserve"> </w:t>
      </w:r>
      <w:hyperlink r:id="rId19" w:history="1">
        <w:r w:rsidRPr="00A73090">
          <w:rPr>
            <w:rStyle w:val="Hyperlink"/>
            <w:rFonts w:ascii="Arial" w:hAnsi="Arial" w:cs="Arial"/>
            <w:sz w:val="18"/>
            <w:szCs w:val="18"/>
          </w:rPr>
          <w:t>john.shields@sydney.edu.au</w:t>
        </w:r>
      </w:hyperlink>
      <w:r>
        <w:rPr>
          <w:rFonts w:ascii="Arial" w:hAnsi="Arial" w:cs="Arial"/>
          <w:sz w:val="18"/>
          <w:szCs w:val="18"/>
        </w:rPr>
        <w:t xml:space="preserve">         </w:t>
      </w:r>
      <w:r w:rsidR="0067790B">
        <w:rPr>
          <w:rFonts w:ascii="Arial" w:hAnsi="Arial" w:cs="Arial"/>
          <w:sz w:val="18"/>
          <w:szCs w:val="18"/>
        </w:rPr>
        <w:t xml:space="preserve">  </w:t>
      </w:r>
      <w:r w:rsidRPr="0067790B">
        <w:rPr>
          <w:rFonts w:ascii="Arial" w:hAnsi="Arial" w:cs="Arial"/>
          <w:b/>
          <w:sz w:val="18"/>
          <w:szCs w:val="18"/>
        </w:rPr>
        <w:t>Phone: +</w:t>
      </w:r>
      <w:r w:rsidRPr="0067790B">
        <w:rPr>
          <w:rStyle w:val="contact"/>
          <w:rFonts w:ascii="Arial" w:hAnsi="Arial" w:cs="Arial"/>
          <w:b/>
          <w:color w:val="333333"/>
          <w:sz w:val="18"/>
          <w:szCs w:val="18"/>
          <w:shd w:val="clear" w:color="auto" w:fill="FFFFFF"/>
        </w:rPr>
        <w:t>61 29 35  15 425</w:t>
      </w:r>
      <w: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p w:rsidR="0099465D" w:rsidRPr="0099465D" w:rsidRDefault="0099465D" w:rsidP="0099465D">
      <w:pPr>
        <w:widowControl w:val="0"/>
        <w:autoSpaceDE w:val="0"/>
        <w:autoSpaceDN w:val="0"/>
        <w:adjustRightInd w:val="0"/>
        <w:spacing w:after="0" w:line="200" w:lineRule="exact"/>
        <w:ind w:left="360"/>
        <w:rPr>
          <w:rFonts w:ascii="Arial" w:hAnsi="Arial" w:cs="Arial"/>
          <w:b/>
          <w:bCs/>
          <w:sz w:val="18"/>
          <w:szCs w:val="18"/>
        </w:rPr>
      </w:pPr>
    </w:p>
    <w:p w:rsidR="008B7684" w:rsidRDefault="008B7684" w:rsidP="008B7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8B7684" w:rsidRDefault="008B7684" w:rsidP="008B7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Professional References:</w:t>
      </w:r>
    </w:p>
    <w:p w:rsidR="008B7684" w:rsidRDefault="008B7684" w:rsidP="008B76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</w:p>
    <w:p w:rsidR="001E5544" w:rsidRPr="008B7684" w:rsidRDefault="008B7684" w:rsidP="008B768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18"/>
          <w:szCs w:val="18"/>
        </w:rPr>
      </w:pPr>
      <w:r w:rsidRPr="008B7684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Van Der Wees, Mark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 </w:t>
      </w:r>
      <w:r w:rsidRPr="008B7684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(Head of H</w:t>
      </w:r>
      <w:r w:rsidR="0099465D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ilti M</w:t>
      </w:r>
      <w:r w:rsidRPr="008B7684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arketing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               </w:t>
      </w:r>
      <w:r w:rsidR="0099465D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hyperlink r:id="rId20" w:history="1">
        <w:r w:rsidRPr="00A73090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Mark.van-Der-Wees@hilti.com</w:t>
        </w:r>
      </w:hyperlink>
      <w:r w:rsidRPr="008B7684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 </w:t>
      </w:r>
    </w:p>
    <w:p w:rsidR="008B7684" w:rsidRPr="008B7684" w:rsidRDefault="008B7684" w:rsidP="008B768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Mike Tilley </w:t>
      </w:r>
      <w:r w:rsidR="008229C8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 (CEO of Monton Flight College)                    </w:t>
      </w:r>
      <w:hyperlink r:id="rId21" w:history="1">
        <w:r w:rsidRPr="00A73090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mike.tilley@canlinkaviation.com</w:t>
        </w:r>
      </w:hyperlink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8B7684" w:rsidRPr="008B7684" w:rsidRDefault="008B7684" w:rsidP="008B768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18"/>
          <w:szCs w:val="18"/>
        </w:rPr>
      </w:pPr>
      <w:r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  <w:t xml:space="preserve">Martin Stirling  (Trade Manager- Hilti Australia)                    </w:t>
      </w:r>
      <w:hyperlink r:id="rId22" w:history="1">
        <w:r w:rsidRPr="00A73090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Martin.Stirling@hilti.com</w:t>
        </w:r>
      </w:hyperlink>
      <w:r>
        <w:rPr>
          <w:rFonts w:ascii="Arial" w:hAnsi="Arial" w:cs="Arial"/>
          <w:color w:val="555555"/>
          <w:sz w:val="19"/>
          <w:szCs w:val="19"/>
          <w:shd w:val="clear" w:color="auto" w:fill="FFFFFF"/>
        </w:rPr>
        <w:t xml:space="preserve"> </w:t>
      </w:r>
    </w:p>
    <w:p w:rsidR="008229C8" w:rsidRDefault="008229C8" w:rsidP="008229C8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675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</w:p>
    <w:p w:rsidR="00A85171" w:rsidRDefault="00A85171" w:rsidP="008229C8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675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</w:p>
    <w:p w:rsidR="00A85171" w:rsidRDefault="00A85171" w:rsidP="008229C8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675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</w:p>
    <w:p w:rsidR="00070EA7" w:rsidRPr="008B7684" w:rsidRDefault="00070EA7" w:rsidP="008111E4">
      <w:pPr>
        <w:pStyle w:val="ListParagraph"/>
        <w:widowControl w:val="0"/>
        <w:autoSpaceDE w:val="0"/>
        <w:autoSpaceDN w:val="0"/>
        <w:adjustRightInd w:val="0"/>
        <w:spacing w:after="0" w:line="200" w:lineRule="exact"/>
        <w:ind w:left="675"/>
        <w:rPr>
          <w:rStyle w:val="Hyperlink"/>
          <w:rFonts w:ascii="Arial" w:hAnsi="Arial" w:cs="Arial"/>
          <w:b/>
          <w:bCs/>
          <w:color w:val="auto"/>
          <w:sz w:val="18"/>
          <w:szCs w:val="18"/>
          <w:u w:val="none"/>
        </w:rPr>
      </w:pPr>
    </w:p>
    <w:sectPr w:rsidR="00070EA7" w:rsidRPr="008B7684" w:rsidSect="007F1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BB3" w:rsidRDefault="00760BB3" w:rsidP="00D9050C">
      <w:pPr>
        <w:spacing w:after="0" w:line="240" w:lineRule="auto"/>
      </w:pPr>
      <w:r>
        <w:separator/>
      </w:r>
    </w:p>
  </w:endnote>
  <w:endnote w:type="continuationSeparator" w:id="0">
    <w:p w:rsidR="00760BB3" w:rsidRDefault="00760BB3" w:rsidP="00D9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BB3" w:rsidRDefault="00760BB3" w:rsidP="00D9050C">
      <w:pPr>
        <w:spacing w:after="0" w:line="240" w:lineRule="auto"/>
      </w:pPr>
      <w:r>
        <w:separator/>
      </w:r>
    </w:p>
  </w:footnote>
  <w:footnote w:type="continuationSeparator" w:id="0">
    <w:p w:rsidR="00760BB3" w:rsidRDefault="00760BB3" w:rsidP="00D90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91DB3"/>
    <w:multiLevelType w:val="hybridMultilevel"/>
    <w:tmpl w:val="01100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D200F"/>
    <w:multiLevelType w:val="hybridMultilevel"/>
    <w:tmpl w:val="85627B74"/>
    <w:lvl w:ilvl="0" w:tplc="1544483C">
      <w:start w:val="1"/>
      <w:numFmt w:val="decimal"/>
      <w:lvlText w:val="%1."/>
      <w:lvlJc w:val="left"/>
      <w:pPr>
        <w:ind w:left="675" w:hanging="360"/>
      </w:pPr>
      <w:rPr>
        <w:rFonts w:hint="default"/>
        <w:color w:val="000000"/>
        <w:sz w:val="19"/>
      </w:rPr>
    </w:lvl>
    <w:lvl w:ilvl="1" w:tplc="40090019" w:tentative="1">
      <w:start w:val="1"/>
      <w:numFmt w:val="lowerLetter"/>
      <w:lvlText w:val="%2."/>
      <w:lvlJc w:val="left"/>
      <w:pPr>
        <w:ind w:left="1395" w:hanging="360"/>
      </w:pPr>
    </w:lvl>
    <w:lvl w:ilvl="2" w:tplc="4009001B" w:tentative="1">
      <w:start w:val="1"/>
      <w:numFmt w:val="lowerRoman"/>
      <w:lvlText w:val="%3."/>
      <w:lvlJc w:val="right"/>
      <w:pPr>
        <w:ind w:left="2115" w:hanging="180"/>
      </w:pPr>
    </w:lvl>
    <w:lvl w:ilvl="3" w:tplc="4009000F" w:tentative="1">
      <w:start w:val="1"/>
      <w:numFmt w:val="decimal"/>
      <w:lvlText w:val="%4."/>
      <w:lvlJc w:val="left"/>
      <w:pPr>
        <w:ind w:left="2835" w:hanging="360"/>
      </w:pPr>
    </w:lvl>
    <w:lvl w:ilvl="4" w:tplc="40090019" w:tentative="1">
      <w:start w:val="1"/>
      <w:numFmt w:val="lowerLetter"/>
      <w:lvlText w:val="%5."/>
      <w:lvlJc w:val="left"/>
      <w:pPr>
        <w:ind w:left="3555" w:hanging="360"/>
      </w:pPr>
    </w:lvl>
    <w:lvl w:ilvl="5" w:tplc="4009001B" w:tentative="1">
      <w:start w:val="1"/>
      <w:numFmt w:val="lowerRoman"/>
      <w:lvlText w:val="%6."/>
      <w:lvlJc w:val="right"/>
      <w:pPr>
        <w:ind w:left="4275" w:hanging="180"/>
      </w:pPr>
    </w:lvl>
    <w:lvl w:ilvl="6" w:tplc="4009000F" w:tentative="1">
      <w:start w:val="1"/>
      <w:numFmt w:val="decimal"/>
      <w:lvlText w:val="%7."/>
      <w:lvlJc w:val="left"/>
      <w:pPr>
        <w:ind w:left="4995" w:hanging="360"/>
      </w:pPr>
    </w:lvl>
    <w:lvl w:ilvl="7" w:tplc="40090019" w:tentative="1">
      <w:start w:val="1"/>
      <w:numFmt w:val="lowerLetter"/>
      <w:lvlText w:val="%8."/>
      <w:lvlJc w:val="left"/>
      <w:pPr>
        <w:ind w:left="5715" w:hanging="360"/>
      </w:pPr>
    </w:lvl>
    <w:lvl w:ilvl="8" w:tplc="40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31A555A4"/>
    <w:multiLevelType w:val="hybridMultilevel"/>
    <w:tmpl w:val="46220874"/>
    <w:lvl w:ilvl="0" w:tplc="09F8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C32009"/>
    <w:multiLevelType w:val="hybridMultilevel"/>
    <w:tmpl w:val="C3BEDF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B0A7C"/>
    <w:multiLevelType w:val="hybridMultilevel"/>
    <w:tmpl w:val="37D8D3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E2C70"/>
    <w:multiLevelType w:val="hybridMultilevel"/>
    <w:tmpl w:val="CC9E5416"/>
    <w:lvl w:ilvl="0" w:tplc="28EAFE70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73B"/>
    <w:rsid w:val="000225EC"/>
    <w:rsid w:val="00023B1A"/>
    <w:rsid w:val="00046619"/>
    <w:rsid w:val="00046B1E"/>
    <w:rsid w:val="00052115"/>
    <w:rsid w:val="00054517"/>
    <w:rsid w:val="0006337F"/>
    <w:rsid w:val="00067A4D"/>
    <w:rsid w:val="00070EA7"/>
    <w:rsid w:val="00072819"/>
    <w:rsid w:val="0007627B"/>
    <w:rsid w:val="000764A2"/>
    <w:rsid w:val="00081E56"/>
    <w:rsid w:val="00082E7F"/>
    <w:rsid w:val="00097A10"/>
    <w:rsid w:val="000A0DE2"/>
    <w:rsid w:val="000A1D90"/>
    <w:rsid w:val="000B0272"/>
    <w:rsid w:val="000B1867"/>
    <w:rsid w:val="000B3476"/>
    <w:rsid w:val="000B3D1A"/>
    <w:rsid w:val="000C146C"/>
    <w:rsid w:val="000C2732"/>
    <w:rsid w:val="000C2C94"/>
    <w:rsid w:val="000C2F42"/>
    <w:rsid w:val="000C3F39"/>
    <w:rsid w:val="000D4E79"/>
    <w:rsid w:val="000E0FF5"/>
    <w:rsid w:val="000E2138"/>
    <w:rsid w:val="000E2AE9"/>
    <w:rsid w:val="000F10D2"/>
    <w:rsid w:val="000F2541"/>
    <w:rsid w:val="000F42C9"/>
    <w:rsid w:val="000F5741"/>
    <w:rsid w:val="000F5939"/>
    <w:rsid w:val="00101BB1"/>
    <w:rsid w:val="00107476"/>
    <w:rsid w:val="001106A6"/>
    <w:rsid w:val="0011237E"/>
    <w:rsid w:val="00113F69"/>
    <w:rsid w:val="00114A35"/>
    <w:rsid w:val="001176A1"/>
    <w:rsid w:val="00121A82"/>
    <w:rsid w:val="00121B7B"/>
    <w:rsid w:val="00130E34"/>
    <w:rsid w:val="00134A63"/>
    <w:rsid w:val="001367D3"/>
    <w:rsid w:val="001412F3"/>
    <w:rsid w:val="00150331"/>
    <w:rsid w:val="0015259F"/>
    <w:rsid w:val="00155AD0"/>
    <w:rsid w:val="0016045C"/>
    <w:rsid w:val="0016745E"/>
    <w:rsid w:val="00170C43"/>
    <w:rsid w:val="0017114B"/>
    <w:rsid w:val="001767A8"/>
    <w:rsid w:val="00176AA9"/>
    <w:rsid w:val="00176AB4"/>
    <w:rsid w:val="00187B9E"/>
    <w:rsid w:val="00190927"/>
    <w:rsid w:val="001941BE"/>
    <w:rsid w:val="00196897"/>
    <w:rsid w:val="00197092"/>
    <w:rsid w:val="0019794A"/>
    <w:rsid w:val="001A5417"/>
    <w:rsid w:val="001A6CC6"/>
    <w:rsid w:val="001B082A"/>
    <w:rsid w:val="001B38B3"/>
    <w:rsid w:val="001B6843"/>
    <w:rsid w:val="001C3C45"/>
    <w:rsid w:val="001C5820"/>
    <w:rsid w:val="001D2BD0"/>
    <w:rsid w:val="001D347C"/>
    <w:rsid w:val="001D580D"/>
    <w:rsid w:val="001D5A14"/>
    <w:rsid w:val="001E05E5"/>
    <w:rsid w:val="001E2320"/>
    <w:rsid w:val="001E29F0"/>
    <w:rsid w:val="001E4011"/>
    <w:rsid w:val="001E5544"/>
    <w:rsid w:val="001E67C4"/>
    <w:rsid w:val="001F11F7"/>
    <w:rsid w:val="001F4508"/>
    <w:rsid w:val="001F74E5"/>
    <w:rsid w:val="0020171A"/>
    <w:rsid w:val="002024EE"/>
    <w:rsid w:val="00205D16"/>
    <w:rsid w:val="0021110A"/>
    <w:rsid w:val="0021735B"/>
    <w:rsid w:val="00217E7A"/>
    <w:rsid w:val="002219EC"/>
    <w:rsid w:val="002242BC"/>
    <w:rsid w:val="0024559F"/>
    <w:rsid w:val="00247A04"/>
    <w:rsid w:val="00261AF0"/>
    <w:rsid w:val="002635BF"/>
    <w:rsid w:val="00264044"/>
    <w:rsid w:val="00265CDD"/>
    <w:rsid w:val="002662D4"/>
    <w:rsid w:val="00267A66"/>
    <w:rsid w:val="0027182F"/>
    <w:rsid w:val="0028036A"/>
    <w:rsid w:val="0028269B"/>
    <w:rsid w:val="00282DEA"/>
    <w:rsid w:val="002A1396"/>
    <w:rsid w:val="002A2BC8"/>
    <w:rsid w:val="002B01B0"/>
    <w:rsid w:val="002B10B3"/>
    <w:rsid w:val="002B1A21"/>
    <w:rsid w:val="002C26CD"/>
    <w:rsid w:val="002D0AE7"/>
    <w:rsid w:val="002D15C6"/>
    <w:rsid w:val="002D2A27"/>
    <w:rsid w:val="002D55A0"/>
    <w:rsid w:val="002D5DC5"/>
    <w:rsid w:val="002D703A"/>
    <w:rsid w:val="002E02E7"/>
    <w:rsid w:val="002E032D"/>
    <w:rsid w:val="002E2364"/>
    <w:rsid w:val="002E3F3C"/>
    <w:rsid w:val="002E5B42"/>
    <w:rsid w:val="002E735A"/>
    <w:rsid w:val="002F0DDF"/>
    <w:rsid w:val="002F3AC2"/>
    <w:rsid w:val="002F756B"/>
    <w:rsid w:val="003018D9"/>
    <w:rsid w:val="003045A9"/>
    <w:rsid w:val="00304F89"/>
    <w:rsid w:val="003056E1"/>
    <w:rsid w:val="00305A32"/>
    <w:rsid w:val="003228C0"/>
    <w:rsid w:val="003247A8"/>
    <w:rsid w:val="00334A30"/>
    <w:rsid w:val="00334B9F"/>
    <w:rsid w:val="003374E1"/>
    <w:rsid w:val="00342630"/>
    <w:rsid w:val="003455B7"/>
    <w:rsid w:val="00353C01"/>
    <w:rsid w:val="00354A48"/>
    <w:rsid w:val="00356AC7"/>
    <w:rsid w:val="00357A56"/>
    <w:rsid w:val="003631DC"/>
    <w:rsid w:val="00364433"/>
    <w:rsid w:val="00371462"/>
    <w:rsid w:val="00373952"/>
    <w:rsid w:val="00374D34"/>
    <w:rsid w:val="00376D4C"/>
    <w:rsid w:val="003833A1"/>
    <w:rsid w:val="003A56D3"/>
    <w:rsid w:val="003A7BB6"/>
    <w:rsid w:val="003C2462"/>
    <w:rsid w:val="003C2568"/>
    <w:rsid w:val="003C4C5D"/>
    <w:rsid w:val="003C564E"/>
    <w:rsid w:val="003C658D"/>
    <w:rsid w:val="003D1A27"/>
    <w:rsid w:val="003D3158"/>
    <w:rsid w:val="003D5097"/>
    <w:rsid w:val="003E1FFD"/>
    <w:rsid w:val="003E20F0"/>
    <w:rsid w:val="003E3802"/>
    <w:rsid w:val="003E38E3"/>
    <w:rsid w:val="003E5726"/>
    <w:rsid w:val="003F3DA8"/>
    <w:rsid w:val="004036AE"/>
    <w:rsid w:val="00403DD6"/>
    <w:rsid w:val="00404619"/>
    <w:rsid w:val="004228C9"/>
    <w:rsid w:val="00423350"/>
    <w:rsid w:val="004333FD"/>
    <w:rsid w:val="00433D59"/>
    <w:rsid w:val="00434B27"/>
    <w:rsid w:val="00434E22"/>
    <w:rsid w:val="0044158C"/>
    <w:rsid w:val="00444325"/>
    <w:rsid w:val="00445C5F"/>
    <w:rsid w:val="00447CEB"/>
    <w:rsid w:val="00453446"/>
    <w:rsid w:val="00453766"/>
    <w:rsid w:val="00466BC0"/>
    <w:rsid w:val="004702DC"/>
    <w:rsid w:val="004719DB"/>
    <w:rsid w:val="00472D66"/>
    <w:rsid w:val="00475423"/>
    <w:rsid w:val="00477C60"/>
    <w:rsid w:val="004809A7"/>
    <w:rsid w:val="00481823"/>
    <w:rsid w:val="00481AB9"/>
    <w:rsid w:val="00481D87"/>
    <w:rsid w:val="0048508E"/>
    <w:rsid w:val="00491FD0"/>
    <w:rsid w:val="00491FE0"/>
    <w:rsid w:val="004968DA"/>
    <w:rsid w:val="00496E86"/>
    <w:rsid w:val="004A392D"/>
    <w:rsid w:val="004A6E1A"/>
    <w:rsid w:val="004A7055"/>
    <w:rsid w:val="004B39EF"/>
    <w:rsid w:val="004B47C1"/>
    <w:rsid w:val="004B4FAE"/>
    <w:rsid w:val="004C2536"/>
    <w:rsid w:val="004C72CC"/>
    <w:rsid w:val="004D3229"/>
    <w:rsid w:val="004D34B7"/>
    <w:rsid w:val="004D72E4"/>
    <w:rsid w:val="004E696B"/>
    <w:rsid w:val="004E7DB6"/>
    <w:rsid w:val="00501E74"/>
    <w:rsid w:val="00502110"/>
    <w:rsid w:val="0050675D"/>
    <w:rsid w:val="00513532"/>
    <w:rsid w:val="005164D7"/>
    <w:rsid w:val="00524CF4"/>
    <w:rsid w:val="00527B9F"/>
    <w:rsid w:val="00530808"/>
    <w:rsid w:val="0053289D"/>
    <w:rsid w:val="00535043"/>
    <w:rsid w:val="00535713"/>
    <w:rsid w:val="00536ED1"/>
    <w:rsid w:val="00543484"/>
    <w:rsid w:val="00545D6F"/>
    <w:rsid w:val="00555115"/>
    <w:rsid w:val="00563D34"/>
    <w:rsid w:val="00573CBF"/>
    <w:rsid w:val="00576248"/>
    <w:rsid w:val="00583A1E"/>
    <w:rsid w:val="00583FE8"/>
    <w:rsid w:val="00585B92"/>
    <w:rsid w:val="005875E2"/>
    <w:rsid w:val="00590F3C"/>
    <w:rsid w:val="005A44D2"/>
    <w:rsid w:val="005B1CFF"/>
    <w:rsid w:val="005C1365"/>
    <w:rsid w:val="005C1600"/>
    <w:rsid w:val="005C58B0"/>
    <w:rsid w:val="005D5F19"/>
    <w:rsid w:val="005E10D1"/>
    <w:rsid w:val="005E3CD1"/>
    <w:rsid w:val="005E455E"/>
    <w:rsid w:val="005E5274"/>
    <w:rsid w:val="005E557A"/>
    <w:rsid w:val="005E5D76"/>
    <w:rsid w:val="005F4E3B"/>
    <w:rsid w:val="006000F5"/>
    <w:rsid w:val="00600665"/>
    <w:rsid w:val="00603CCA"/>
    <w:rsid w:val="0060440B"/>
    <w:rsid w:val="006052CC"/>
    <w:rsid w:val="00610F0F"/>
    <w:rsid w:val="00621A49"/>
    <w:rsid w:val="00631785"/>
    <w:rsid w:val="00632B32"/>
    <w:rsid w:val="00634247"/>
    <w:rsid w:val="00637670"/>
    <w:rsid w:val="00640879"/>
    <w:rsid w:val="00640A8E"/>
    <w:rsid w:val="00641859"/>
    <w:rsid w:val="0064410D"/>
    <w:rsid w:val="006507C3"/>
    <w:rsid w:val="00652C93"/>
    <w:rsid w:val="00672C20"/>
    <w:rsid w:val="006733C4"/>
    <w:rsid w:val="0067790B"/>
    <w:rsid w:val="00686C29"/>
    <w:rsid w:val="00687D2B"/>
    <w:rsid w:val="00693BDF"/>
    <w:rsid w:val="006963EF"/>
    <w:rsid w:val="00697892"/>
    <w:rsid w:val="006A55E9"/>
    <w:rsid w:val="006B1E2E"/>
    <w:rsid w:val="006B63F8"/>
    <w:rsid w:val="006B7913"/>
    <w:rsid w:val="006C1E63"/>
    <w:rsid w:val="006C3C63"/>
    <w:rsid w:val="006C4300"/>
    <w:rsid w:val="006D4C6F"/>
    <w:rsid w:val="006D5F1C"/>
    <w:rsid w:val="006E1C63"/>
    <w:rsid w:val="006E6921"/>
    <w:rsid w:val="007010C2"/>
    <w:rsid w:val="007039D5"/>
    <w:rsid w:val="0070525C"/>
    <w:rsid w:val="00707444"/>
    <w:rsid w:val="00707EAD"/>
    <w:rsid w:val="00710A20"/>
    <w:rsid w:val="00714CC6"/>
    <w:rsid w:val="00716BC9"/>
    <w:rsid w:val="0071747D"/>
    <w:rsid w:val="0073579C"/>
    <w:rsid w:val="007454FE"/>
    <w:rsid w:val="00745B94"/>
    <w:rsid w:val="00753B35"/>
    <w:rsid w:val="0075514A"/>
    <w:rsid w:val="00760455"/>
    <w:rsid w:val="00760BB3"/>
    <w:rsid w:val="00760E1E"/>
    <w:rsid w:val="00765259"/>
    <w:rsid w:val="00765C58"/>
    <w:rsid w:val="00766007"/>
    <w:rsid w:val="00766103"/>
    <w:rsid w:val="007679D7"/>
    <w:rsid w:val="0077004C"/>
    <w:rsid w:val="007723AE"/>
    <w:rsid w:val="0077586F"/>
    <w:rsid w:val="0078615A"/>
    <w:rsid w:val="00790079"/>
    <w:rsid w:val="007A1E02"/>
    <w:rsid w:val="007A2D7B"/>
    <w:rsid w:val="007A4588"/>
    <w:rsid w:val="007A4A44"/>
    <w:rsid w:val="007B1BCB"/>
    <w:rsid w:val="007B5987"/>
    <w:rsid w:val="007B5B0E"/>
    <w:rsid w:val="007C198A"/>
    <w:rsid w:val="007C4DFF"/>
    <w:rsid w:val="007C5350"/>
    <w:rsid w:val="007C5537"/>
    <w:rsid w:val="007C7C23"/>
    <w:rsid w:val="007D470E"/>
    <w:rsid w:val="007D7F0E"/>
    <w:rsid w:val="007E2525"/>
    <w:rsid w:val="007E3768"/>
    <w:rsid w:val="007E6205"/>
    <w:rsid w:val="007E6A2F"/>
    <w:rsid w:val="007E6FDA"/>
    <w:rsid w:val="007F0A4A"/>
    <w:rsid w:val="007F18FD"/>
    <w:rsid w:val="007F1D2C"/>
    <w:rsid w:val="007F2044"/>
    <w:rsid w:val="007F37D1"/>
    <w:rsid w:val="007F496E"/>
    <w:rsid w:val="007F65F3"/>
    <w:rsid w:val="00805217"/>
    <w:rsid w:val="00805219"/>
    <w:rsid w:val="008060FF"/>
    <w:rsid w:val="008111E4"/>
    <w:rsid w:val="0081155C"/>
    <w:rsid w:val="00811737"/>
    <w:rsid w:val="008139ED"/>
    <w:rsid w:val="00815CD3"/>
    <w:rsid w:val="00820C50"/>
    <w:rsid w:val="008217DB"/>
    <w:rsid w:val="008229C8"/>
    <w:rsid w:val="00824206"/>
    <w:rsid w:val="0082470D"/>
    <w:rsid w:val="008307C2"/>
    <w:rsid w:val="008315AB"/>
    <w:rsid w:val="00832037"/>
    <w:rsid w:val="008348CF"/>
    <w:rsid w:val="00835021"/>
    <w:rsid w:val="00836006"/>
    <w:rsid w:val="00837C55"/>
    <w:rsid w:val="00840C0A"/>
    <w:rsid w:val="008453EE"/>
    <w:rsid w:val="00852A77"/>
    <w:rsid w:val="008573EF"/>
    <w:rsid w:val="00862898"/>
    <w:rsid w:val="00862BDF"/>
    <w:rsid w:val="00862FC3"/>
    <w:rsid w:val="00863358"/>
    <w:rsid w:val="0087173B"/>
    <w:rsid w:val="0087637C"/>
    <w:rsid w:val="0088130A"/>
    <w:rsid w:val="00883091"/>
    <w:rsid w:val="00883394"/>
    <w:rsid w:val="00883FD4"/>
    <w:rsid w:val="00885286"/>
    <w:rsid w:val="008865BD"/>
    <w:rsid w:val="00892156"/>
    <w:rsid w:val="008A167F"/>
    <w:rsid w:val="008A484D"/>
    <w:rsid w:val="008A4CFA"/>
    <w:rsid w:val="008A7E15"/>
    <w:rsid w:val="008B1D8D"/>
    <w:rsid w:val="008B2A23"/>
    <w:rsid w:val="008B30FA"/>
    <w:rsid w:val="008B400F"/>
    <w:rsid w:val="008B7684"/>
    <w:rsid w:val="008C7A58"/>
    <w:rsid w:val="008D0E62"/>
    <w:rsid w:val="008D1B50"/>
    <w:rsid w:val="008D34B1"/>
    <w:rsid w:val="008E64BF"/>
    <w:rsid w:val="008E7A5F"/>
    <w:rsid w:val="008F1BD6"/>
    <w:rsid w:val="008F382E"/>
    <w:rsid w:val="008F4707"/>
    <w:rsid w:val="008F5E68"/>
    <w:rsid w:val="008F610C"/>
    <w:rsid w:val="008F6B7A"/>
    <w:rsid w:val="009008A5"/>
    <w:rsid w:val="00901A2A"/>
    <w:rsid w:val="009040EF"/>
    <w:rsid w:val="0091534C"/>
    <w:rsid w:val="0091540E"/>
    <w:rsid w:val="00915F9B"/>
    <w:rsid w:val="00925FA8"/>
    <w:rsid w:val="00930050"/>
    <w:rsid w:val="009312D2"/>
    <w:rsid w:val="00931B55"/>
    <w:rsid w:val="009334A7"/>
    <w:rsid w:val="00934C84"/>
    <w:rsid w:val="00934F9B"/>
    <w:rsid w:val="0093561D"/>
    <w:rsid w:val="0094305A"/>
    <w:rsid w:val="009513A1"/>
    <w:rsid w:val="00955C84"/>
    <w:rsid w:val="00961793"/>
    <w:rsid w:val="00967BA5"/>
    <w:rsid w:val="00972706"/>
    <w:rsid w:val="00972F57"/>
    <w:rsid w:val="00973414"/>
    <w:rsid w:val="009810C1"/>
    <w:rsid w:val="0098426E"/>
    <w:rsid w:val="00986F2B"/>
    <w:rsid w:val="00992539"/>
    <w:rsid w:val="00992D76"/>
    <w:rsid w:val="0099465D"/>
    <w:rsid w:val="009A272F"/>
    <w:rsid w:val="009A45DC"/>
    <w:rsid w:val="009A4824"/>
    <w:rsid w:val="009A5C67"/>
    <w:rsid w:val="009B01FE"/>
    <w:rsid w:val="009B1827"/>
    <w:rsid w:val="009B33FF"/>
    <w:rsid w:val="009B3EE4"/>
    <w:rsid w:val="009B51B7"/>
    <w:rsid w:val="009C0B94"/>
    <w:rsid w:val="009C1022"/>
    <w:rsid w:val="009C4A04"/>
    <w:rsid w:val="009C4CCE"/>
    <w:rsid w:val="009D2030"/>
    <w:rsid w:val="009D3E24"/>
    <w:rsid w:val="009E25F0"/>
    <w:rsid w:val="009E2ED9"/>
    <w:rsid w:val="009F4391"/>
    <w:rsid w:val="009F748C"/>
    <w:rsid w:val="00A05A6B"/>
    <w:rsid w:val="00A12A91"/>
    <w:rsid w:val="00A15B1A"/>
    <w:rsid w:val="00A15B53"/>
    <w:rsid w:val="00A1643D"/>
    <w:rsid w:val="00A17AEB"/>
    <w:rsid w:val="00A25DCB"/>
    <w:rsid w:val="00A402C7"/>
    <w:rsid w:val="00A4096B"/>
    <w:rsid w:val="00A525BD"/>
    <w:rsid w:val="00A56FC2"/>
    <w:rsid w:val="00A573C1"/>
    <w:rsid w:val="00A605F8"/>
    <w:rsid w:val="00A674DB"/>
    <w:rsid w:val="00A70ABB"/>
    <w:rsid w:val="00A71D31"/>
    <w:rsid w:val="00A77F27"/>
    <w:rsid w:val="00A80E59"/>
    <w:rsid w:val="00A85171"/>
    <w:rsid w:val="00A85893"/>
    <w:rsid w:val="00A9049E"/>
    <w:rsid w:val="00A91DA3"/>
    <w:rsid w:val="00A93A93"/>
    <w:rsid w:val="00A93DA6"/>
    <w:rsid w:val="00AA121C"/>
    <w:rsid w:val="00AA3C95"/>
    <w:rsid w:val="00AB1C64"/>
    <w:rsid w:val="00AB3122"/>
    <w:rsid w:val="00AC2CE2"/>
    <w:rsid w:val="00AC74A6"/>
    <w:rsid w:val="00AC7A3C"/>
    <w:rsid w:val="00AC7BF0"/>
    <w:rsid w:val="00AD10FF"/>
    <w:rsid w:val="00AD2443"/>
    <w:rsid w:val="00AE08DB"/>
    <w:rsid w:val="00AE08F7"/>
    <w:rsid w:val="00AE196E"/>
    <w:rsid w:val="00AE3C48"/>
    <w:rsid w:val="00AF2D13"/>
    <w:rsid w:val="00B0179C"/>
    <w:rsid w:val="00B04540"/>
    <w:rsid w:val="00B05725"/>
    <w:rsid w:val="00B10014"/>
    <w:rsid w:val="00B209A1"/>
    <w:rsid w:val="00B21DDD"/>
    <w:rsid w:val="00B277C6"/>
    <w:rsid w:val="00B27D8A"/>
    <w:rsid w:val="00B30BDA"/>
    <w:rsid w:val="00B30C9E"/>
    <w:rsid w:val="00B33A65"/>
    <w:rsid w:val="00B3467A"/>
    <w:rsid w:val="00B404AF"/>
    <w:rsid w:val="00B41265"/>
    <w:rsid w:val="00B419FE"/>
    <w:rsid w:val="00B46318"/>
    <w:rsid w:val="00B50636"/>
    <w:rsid w:val="00B51843"/>
    <w:rsid w:val="00B56B89"/>
    <w:rsid w:val="00B61F93"/>
    <w:rsid w:val="00B77AD0"/>
    <w:rsid w:val="00B86C21"/>
    <w:rsid w:val="00B976E2"/>
    <w:rsid w:val="00BA78A0"/>
    <w:rsid w:val="00BA7D87"/>
    <w:rsid w:val="00BB51F8"/>
    <w:rsid w:val="00BC1DDA"/>
    <w:rsid w:val="00BC28C9"/>
    <w:rsid w:val="00BD108D"/>
    <w:rsid w:val="00BD7376"/>
    <w:rsid w:val="00BF2134"/>
    <w:rsid w:val="00C04105"/>
    <w:rsid w:val="00C07A27"/>
    <w:rsid w:val="00C11B41"/>
    <w:rsid w:val="00C14207"/>
    <w:rsid w:val="00C16697"/>
    <w:rsid w:val="00C217BD"/>
    <w:rsid w:val="00C21982"/>
    <w:rsid w:val="00C23438"/>
    <w:rsid w:val="00C25BB1"/>
    <w:rsid w:val="00C30245"/>
    <w:rsid w:val="00C350BA"/>
    <w:rsid w:val="00C437A1"/>
    <w:rsid w:val="00C4565E"/>
    <w:rsid w:val="00C47450"/>
    <w:rsid w:val="00C51908"/>
    <w:rsid w:val="00C5220D"/>
    <w:rsid w:val="00C55897"/>
    <w:rsid w:val="00C6180E"/>
    <w:rsid w:val="00C704E1"/>
    <w:rsid w:val="00C73006"/>
    <w:rsid w:val="00C8125F"/>
    <w:rsid w:val="00C81AAA"/>
    <w:rsid w:val="00C905A8"/>
    <w:rsid w:val="00C90DEC"/>
    <w:rsid w:val="00C914D3"/>
    <w:rsid w:val="00C93708"/>
    <w:rsid w:val="00C96D51"/>
    <w:rsid w:val="00C97275"/>
    <w:rsid w:val="00CA4D79"/>
    <w:rsid w:val="00CB22F5"/>
    <w:rsid w:val="00CB4BDB"/>
    <w:rsid w:val="00CC47A3"/>
    <w:rsid w:val="00CD306A"/>
    <w:rsid w:val="00CD307A"/>
    <w:rsid w:val="00CD5BBA"/>
    <w:rsid w:val="00CD64E9"/>
    <w:rsid w:val="00CE0B41"/>
    <w:rsid w:val="00CE529E"/>
    <w:rsid w:val="00CE71FA"/>
    <w:rsid w:val="00CF127B"/>
    <w:rsid w:val="00D02B1B"/>
    <w:rsid w:val="00D06A52"/>
    <w:rsid w:val="00D11EEC"/>
    <w:rsid w:val="00D132CC"/>
    <w:rsid w:val="00D13E48"/>
    <w:rsid w:val="00D26F7A"/>
    <w:rsid w:val="00D2768A"/>
    <w:rsid w:val="00D346AC"/>
    <w:rsid w:val="00D404E0"/>
    <w:rsid w:val="00D516D8"/>
    <w:rsid w:val="00D56726"/>
    <w:rsid w:val="00D56F66"/>
    <w:rsid w:val="00D61227"/>
    <w:rsid w:val="00D61F22"/>
    <w:rsid w:val="00D62B7C"/>
    <w:rsid w:val="00D651E2"/>
    <w:rsid w:val="00D65541"/>
    <w:rsid w:val="00D76DDC"/>
    <w:rsid w:val="00D8428E"/>
    <w:rsid w:val="00D9049B"/>
    <w:rsid w:val="00D9050C"/>
    <w:rsid w:val="00D96C1D"/>
    <w:rsid w:val="00D97EFC"/>
    <w:rsid w:val="00DA441A"/>
    <w:rsid w:val="00DA4592"/>
    <w:rsid w:val="00DA54DD"/>
    <w:rsid w:val="00DA7396"/>
    <w:rsid w:val="00DC2CA2"/>
    <w:rsid w:val="00DC3764"/>
    <w:rsid w:val="00DC55BE"/>
    <w:rsid w:val="00DC63B8"/>
    <w:rsid w:val="00DD00E9"/>
    <w:rsid w:val="00DD24EF"/>
    <w:rsid w:val="00DD4CE0"/>
    <w:rsid w:val="00DD705C"/>
    <w:rsid w:val="00DD7314"/>
    <w:rsid w:val="00DE37A0"/>
    <w:rsid w:val="00DE53FC"/>
    <w:rsid w:val="00DE5DC4"/>
    <w:rsid w:val="00DF68AB"/>
    <w:rsid w:val="00E0147C"/>
    <w:rsid w:val="00E0373B"/>
    <w:rsid w:val="00E03FE5"/>
    <w:rsid w:val="00E05E8A"/>
    <w:rsid w:val="00E13267"/>
    <w:rsid w:val="00E1530F"/>
    <w:rsid w:val="00E1605F"/>
    <w:rsid w:val="00E16A92"/>
    <w:rsid w:val="00E20FD7"/>
    <w:rsid w:val="00E21BB9"/>
    <w:rsid w:val="00E21DC9"/>
    <w:rsid w:val="00E23831"/>
    <w:rsid w:val="00E3090C"/>
    <w:rsid w:val="00E335A8"/>
    <w:rsid w:val="00E34FE2"/>
    <w:rsid w:val="00E35F9F"/>
    <w:rsid w:val="00E37FEE"/>
    <w:rsid w:val="00E46742"/>
    <w:rsid w:val="00E515C0"/>
    <w:rsid w:val="00E54B46"/>
    <w:rsid w:val="00E553C8"/>
    <w:rsid w:val="00E623A6"/>
    <w:rsid w:val="00E6240A"/>
    <w:rsid w:val="00E62D5B"/>
    <w:rsid w:val="00E6456A"/>
    <w:rsid w:val="00E65A81"/>
    <w:rsid w:val="00E7028D"/>
    <w:rsid w:val="00E87B64"/>
    <w:rsid w:val="00E90C2F"/>
    <w:rsid w:val="00E9340D"/>
    <w:rsid w:val="00E96EA3"/>
    <w:rsid w:val="00EB691D"/>
    <w:rsid w:val="00EB7EF2"/>
    <w:rsid w:val="00EC0611"/>
    <w:rsid w:val="00ED2AD2"/>
    <w:rsid w:val="00ED7471"/>
    <w:rsid w:val="00ED7537"/>
    <w:rsid w:val="00ED77A2"/>
    <w:rsid w:val="00EE09BB"/>
    <w:rsid w:val="00EE57F5"/>
    <w:rsid w:val="00EF4EE0"/>
    <w:rsid w:val="00EF50B0"/>
    <w:rsid w:val="00F00485"/>
    <w:rsid w:val="00F0576F"/>
    <w:rsid w:val="00F11F09"/>
    <w:rsid w:val="00F26B82"/>
    <w:rsid w:val="00F336FB"/>
    <w:rsid w:val="00F33D1F"/>
    <w:rsid w:val="00F4295F"/>
    <w:rsid w:val="00F43A60"/>
    <w:rsid w:val="00F474BA"/>
    <w:rsid w:val="00F50B97"/>
    <w:rsid w:val="00F5166D"/>
    <w:rsid w:val="00F66E3B"/>
    <w:rsid w:val="00F72644"/>
    <w:rsid w:val="00F72968"/>
    <w:rsid w:val="00F755B7"/>
    <w:rsid w:val="00F77B4F"/>
    <w:rsid w:val="00F862B7"/>
    <w:rsid w:val="00F8669C"/>
    <w:rsid w:val="00F87FC9"/>
    <w:rsid w:val="00F928D3"/>
    <w:rsid w:val="00F93640"/>
    <w:rsid w:val="00F97BFD"/>
    <w:rsid w:val="00FA438F"/>
    <w:rsid w:val="00FA70EB"/>
    <w:rsid w:val="00FB0797"/>
    <w:rsid w:val="00FB42C6"/>
    <w:rsid w:val="00FB493B"/>
    <w:rsid w:val="00FB59D4"/>
    <w:rsid w:val="00FB6F8A"/>
    <w:rsid w:val="00FC40AF"/>
    <w:rsid w:val="00FC641E"/>
    <w:rsid w:val="00FD3ADC"/>
    <w:rsid w:val="00FD4453"/>
    <w:rsid w:val="00FD6E90"/>
    <w:rsid w:val="00FE18A5"/>
    <w:rsid w:val="00FE2CF3"/>
    <w:rsid w:val="00FE5230"/>
    <w:rsid w:val="00FE7740"/>
    <w:rsid w:val="00FF5E16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60337C-8EAA-45FF-8022-677BC2DB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73B"/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805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73B"/>
    <w:rPr>
      <w:rFonts w:ascii="Tahoma" w:eastAsiaTheme="minorEastAsia" w:hAnsi="Tahoma" w:cs="Tahoma"/>
      <w:sz w:val="16"/>
      <w:szCs w:val="16"/>
    </w:rPr>
  </w:style>
  <w:style w:type="character" w:customStyle="1" w:styleId="gi">
    <w:name w:val="gi"/>
    <w:basedOn w:val="DefaultParagraphFont"/>
    <w:rsid w:val="00805219"/>
  </w:style>
  <w:style w:type="character" w:styleId="Hyperlink">
    <w:name w:val="Hyperlink"/>
    <w:basedOn w:val="DefaultParagraphFont"/>
    <w:uiPriority w:val="99"/>
    <w:unhideWhenUsed/>
    <w:rsid w:val="0080521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52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5164D7"/>
  </w:style>
  <w:style w:type="character" w:customStyle="1" w:styleId="go">
    <w:name w:val="go"/>
    <w:basedOn w:val="DefaultParagraphFont"/>
    <w:rsid w:val="005164D7"/>
  </w:style>
  <w:style w:type="paragraph" w:styleId="ListParagraph">
    <w:name w:val="List Paragraph"/>
    <w:basedOn w:val="Normal"/>
    <w:uiPriority w:val="34"/>
    <w:qFormat/>
    <w:rsid w:val="008F61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50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0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50C"/>
    <w:rPr>
      <w:rFonts w:eastAsiaTheme="minorEastAsia"/>
    </w:rPr>
  </w:style>
  <w:style w:type="character" w:customStyle="1" w:styleId="contact">
    <w:name w:val="contact"/>
    <w:basedOn w:val="DefaultParagraphFont"/>
    <w:rsid w:val="001E5544"/>
  </w:style>
  <w:style w:type="character" w:customStyle="1" w:styleId="apple-converted-space">
    <w:name w:val="apple-converted-space"/>
    <w:basedOn w:val="DefaultParagraphFont"/>
    <w:rsid w:val="001E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msclubbergen.com" TargetMode="External"/><Relationship Id="rId13" Type="http://schemas.openxmlformats.org/officeDocument/2006/relationships/hyperlink" Target="http://www.businessinsider.com.au/an-indian-exchange-student-living-in-australia-tells-us-how-both-countries-can-build-a-better-relationship-2014-11" TargetMode="External"/><Relationship Id="rId18" Type="http://schemas.openxmlformats.org/officeDocument/2006/relationships/hyperlink" Target="mailto:ranjith.voola@sydney.edu.a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ike.tilley@canlinkaviation.co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the-big-opportunity.blogspot.com.au/2014/08/the-importance-of-leadership.html" TargetMode="External"/><Relationship Id="rId17" Type="http://schemas.openxmlformats.org/officeDocument/2006/relationships/hyperlink" Target="mailto:ellen.garbarino@sydney.edu.a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nkedin.com/pulse/how-logistics-businesses-can-improved-through-rpa-ramamoorthy" TargetMode="External"/><Relationship Id="rId20" Type="http://schemas.openxmlformats.org/officeDocument/2006/relationships/hyperlink" Target="mailto:Mark.van-Der-Wees@hilti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usinessinsider.com.au/the-most-surprising-things-about-australia-according-to-an-indian-international-student-2014-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linkedin.com/pulse/robotic-process-automation-opening-new-wave-ramamoorth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the-big-opportunity.blogspot.com.au/" TargetMode="External"/><Relationship Id="rId19" Type="http://schemas.openxmlformats.org/officeDocument/2006/relationships/hyperlink" Target="mailto:john.shields@sydney.edu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ydneycemsclub.com" TargetMode="External"/><Relationship Id="rId14" Type="http://schemas.openxmlformats.org/officeDocument/2006/relationships/hyperlink" Target="https://www.linkedin.com/pulse/nuts-bolts-blockchain-shivaramakrishnan-ramamoorthy" TargetMode="External"/><Relationship Id="rId22" Type="http://schemas.openxmlformats.org/officeDocument/2006/relationships/hyperlink" Target="mailto:Martin.Stirling@hil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7195</TotalTime>
  <Pages>4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Balam</cp:lastModifiedBy>
  <cp:revision>92</cp:revision>
  <dcterms:created xsi:type="dcterms:W3CDTF">2015-02-12T10:52:00Z</dcterms:created>
  <dcterms:modified xsi:type="dcterms:W3CDTF">2017-07-25T16:25:00Z</dcterms:modified>
</cp:coreProperties>
</file>