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5E5" w:rsidRDefault="00052BA8" w:rsidP="005F45E5">
      <w:pPr>
        <w:spacing w:after="0"/>
      </w:pPr>
      <w:r>
        <w:t>SEGUIN Camille</w:t>
      </w:r>
      <w:r>
        <w:tab/>
      </w:r>
    </w:p>
    <w:p w:rsidR="005F45E5" w:rsidRDefault="00052BA8" w:rsidP="005F45E5">
      <w:pPr>
        <w:spacing w:after="0"/>
      </w:pPr>
      <w:r>
        <w:t>107 chemin de servy,</w:t>
      </w:r>
    </w:p>
    <w:p w:rsidR="005F45E5" w:rsidRDefault="00DF1F2F" w:rsidP="005F45E5">
      <w:pPr>
        <w:spacing w:after="0"/>
      </w:pPr>
      <w:r>
        <w:t xml:space="preserve">69210 </w:t>
      </w:r>
      <w:r w:rsidR="006A3D83">
        <w:t>Fleurieux sur l’Arbresle</w:t>
      </w:r>
    </w:p>
    <w:p w:rsidR="00DF1F2F" w:rsidRDefault="00DF1F2F" w:rsidP="00DF1F2F">
      <w:pPr>
        <w:spacing w:after="0"/>
      </w:pPr>
      <w:r>
        <w:t>06.35.38.33.46</w:t>
      </w:r>
    </w:p>
    <w:p w:rsidR="00DF1F2F" w:rsidRDefault="002C4701" w:rsidP="0027045E">
      <w:pPr>
        <w:spacing w:after="0"/>
      </w:pPr>
      <w:hyperlink r:id="rId4" w:history="1">
        <w:r w:rsidR="00DF1F2F" w:rsidRPr="00FF7484">
          <w:rPr>
            <w:rStyle w:val="Lienhypertexte"/>
          </w:rPr>
          <w:t>camseguin@orange.fr</w:t>
        </w:r>
      </w:hyperlink>
    </w:p>
    <w:p w:rsidR="00DF1F2F" w:rsidRDefault="00DF1F2F" w:rsidP="005F45E5">
      <w:pPr>
        <w:jc w:val="center"/>
      </w:pPr>
    </w:p>
    <w:p w:rsidR="006A3D83" w:rsidRDefault="00DF1F2F" w:rsidP="0027045E">
      <w:pPr>
        <w:spacing w:after="0"/>
      </w:pPr>
      <w:r>
        <w:t xml:space="preserve">Fleurieux sur l’Arbresle, le </w:t>
      </w:r>
      <w:r w:rsidR="002C4701">
        <w:t>06 Juillet 2017</w:t>
      </w:r>
      <w:bookmarkStart w:id="0" w:name="_GoBack"/>
      <w:bookmarkEnd w:id="0"/>
    </w:p>
    <w:p w:rsidR="0027045E" w:rsidRDefault="0027045E"/>
    <w:p w:rsidR="006A3D83" w:rsidRDefault="0027045E" w:rsidP="0027045E">
      <w:pPr>
        <w:spacing w:after="0"/>
      </w:pPr>
      <w:r w:rsidRPr="0027045E">
        <w:t>Objet : Lettre de motivation pour intégrer une forma</w:t>
      </w:r>
      <w:r>
        <w:t xml:space="preserve">tion </w:t>
      </w:r>
      <w:r w:rsidR="00AA588B">
        <w:t xml:space="preserve">d’ingénieur </w:t>
      </w:r>
      <w:r>
        <w:t>en alternance</w:t>
      </w:r>
    </w:p>
    <w:p w:rsidR="0027045E" w:rsidRDefault="0027045E"/>
    <w:p w:rsidR="002F5DE8" w:rsidRDefault="002F5DE8" w:rsidP="002F5DE8">
      <w:r>
        <w:t>A l’attention de Madame, Monsieur,</w:t>
      </w:r>
    </w:p>
    <w:p w:rsidR="002F5DE8" w:rsidRDefault="002F5DE8" w:rsidP="002F5DE8">
      <w:pPr>
        <w:ind w:firstLine="708"/>
        <w:jc w:val="both"/>
      </w:pPr>
      <w:r>
        <w:t xml:space="preserve">Je suis actuellement élève en deuxième année de BTS Bâtiment au lycée Benoît Fourneyron de Saint-Etienne. J’intègre les CESI, école d’ingénieur spécialisée en génie civil, en alternance en octobre dans le but de devenir conductrice de travaux. </w:t>
      </w:r>
    </w:p>
    <w:p w:rsidR="002F5DE8" w:rsidRDefault="002F5DE8" w:rsidP="002F5DE8">
      <w:pPr>
        <w:jc w:val="both"/>
      </w:pPr>
      <w:r>
        <w:tab/>
        <w:t xml:space="preserve">J’ai fait le choix de l’alternance suite à un stage chez EIFFAGE, où j’ai mesuré l’intérêt d’une mise en pratique immédiate des connaissances. J’ai notamment observé la nécessité de la maîtrise de l’organisation et de la gestion au quotidien du chantier. Celle-ci garantit une qualité de réalisation et une </w:t>
      </w:r>
      <w:r w:rsidRPr="00255896">
        <w:t>gestion</w:t>
      </w:r>
      <w:r>
        <w:t xml:space="preserve"> efficace</w:t>
      </w:r>
      <w:r w:rsidRPr="00255896">
        <w:t xml:space="preserve"> des ressources humaines et matérielles. Sur un chantier</w:t>
      </w:r>
      <w:r>
        <w:t>, comme sur un projet,</w:t>
      </w:r>
      <w:r w:rsidRPr="00255896">
        <w:t xml:space="preserve"> il faut être capable de garantir la sécurité du personnel, la qualité et le coût de l’ouvrage, ainsi que les délais annoncés.</w:t>
      </w:r>
      <w:r>
        <w:t xml:space="preserve"> </w:t>
      </w:r>
    </w:p>
    <w:p w:rsidR="002F5DE8" w:rsidRDefault="002F5DE8" w:rsidP="002F5DE8">
      <w:pPr>
        <w:ind w:firstLine="708"/>
        <w:jc w:val="both"/>
      </w:pPr>
      <w:r w:rsidRPr="00DF1F2F">
        <w:t>Mon enthousiasme naturel a toujours été un moteur dans la réalisation d</w:t>
      </w:r>
      <w:r>
        <w:t>e mes divers projets collectifs. J’ai par ailleurs participé à un projet extrascolaire « BIM’SE » qui m’a permis de travailler sur le nouveau concept du BIM « Building Information Modeling » avec des étudiants d’école d’ingénieur, d’architecture et de design, concours que nous avons remporté.</w:t>
      </w:r>
    </w:p>
    <w:p w:rsidR="002F5DE8" w:rsidRPr="00B05BB7" w:rsidRDefault="002F5DE8" w:rsidP="002F5DE8">
      <w:pPr>
        <w:ind w:firstLine="708"/>
        <w:jc w:val="both"/>
      </w:pPr>
      <w:r>
        <w:t>Je considère mon statut de femme comme un atout</w:t>
      </w:r>
      <w:r w:rsidRPr="005F45E5">
        <w:t xml:space="preserve"> </w:t>
      </w:r>
      <w:r>
        <w:t>dans ce métier, en termes de relationnel et de négociation. Je mettrais au service de votre entreprise mon application, ma diplomatie, ma curiosité et mon engagement.</w:t>
      </w:r>
    </w:p>
    <w:p w:rsidR="002F5DE8" w:rsidRDefault="002F5DE8" w:rsidP="002F5DE8">
      <w:pPr>
        <w:ind w:firstLine="708"/>
      </w:pPr>
      <w:r>
        <w:t>C’est avec plaisir que je vous exposerai de vive voix mes motivations au cours d’un entretien.</w:t>
      </w:r>
    </w:p>
    <w:p w:rsidR="002F5DE8" w:rsidRDefault="002F5DE8" w:rsidP="002F5DE8">
      <w:pPr>
        <w:ind w:firstLine="708"/>
      </w:pPr>
      <w:r>
        <w:t>Sans réponse de votre part, je me permettrais de vous contacter sous un délai de dix jours. J</w:t>
      </w:r>
      <w:r w:rsidRPr="0027045E">
        <w:t xml:space="preserve">e vous prie de croire, </w:t>
      </w:r>
      <w:r>
        <w:t xml:space="preserve">Madame, </w:t>
      </w:r>
      <w:r w:rsidRPr="0027045E">
        <w:t>Monsieur, à l'assurance de toute ma considération.</w:t>
      </w:r>
    </w:p>
    <w:p w:rsidR="0027045E" w:rsidRDefault="0027045E" w:rsidP="0027045E">
      <w:pPr>
        <w:ind w:firstLine="708"/>
      </w:pPr>
    </w:p>
    <w:p w:rsidR="00DB3A39" w:rsidRDefault="0027045E" w:rsidP="00DF731D">
      <w:pPr>
        <w:ind w:firstLine="708"/>
      </w:pPr>
      <w:r>
        <w:t>Camille SEGUIN</w:t>
      </w:r>
    </w:p>
    <w:sectPr w:rsidR="00DB3A39" w:rsidSect="00833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
  <w:rsids>
    <w:rsidRoot w:val="00AC28BA"/>
    <w:rsid w:val="00052BA8"/>
    <w:rsid w:val="00067EF6"/>
    <w:rsid w:val="000C7D46"/>
    <w:rsid w:val="000E26A5"/>
    <w:rsid w:val="00175CDF"/>
    <w:rsid w:val="001C7ED5"/>
    <w:rsid w:val="001F057A"/>
    <w:rsid w:val="00245C1F"/>
    <w:rsid w:val="0027045E"/>
    <w:rsid w:val="00293B95"/>
    <w:rsid w:val="002A5C7E"/>
    <w:rsid w:val="002B5F60"/>
    <w:rsid w:val="002C4701"/>
    <w:rsid w:val="002F5DE8"/>
    <w:rsid w:val="00307163"/>
    <w:rsid w:val="00381DAE"/>
    <w:rsid w:val="00392D75"/>
    <w:rsid w:val="00435335"/>
    <w:rsid w:val="004A484F"/>
    <w:rsid w:val="004F0536"/>
    <w:rsid w:val="004F5973"/>
    <w:rsid w:val="00566FC0"/>
    <w:rsid w:val="00574E47"/>
    <w:rsid w:val="005F2DF4"/>
    <w:rsid w:val="005F45E5"/>
    <w:rsid w:val="006066B2"/>
    <w:rsid w:val="00616C66"/>
    <w:rsid w:val="00667B2D"/>
    <w:rsid w:val="006A3D83"/>
    <w:rsid w:val="006E3411"/>
    <w:rsid w:val="006E3B0B"/>
    <w:rsid w:val="00752781"/>
    <w:rsid w:val="00833973"/>
    <w:rsid w:val="0088693D"/>
    <w:rsid w:val="008D09EF"/>
    <w:rsid w:val="009050BD"/>
    <w:rsid w:val="009159BD"/>
    <w:rsid w:val="00915E62"/>
    <w:rsid w:val="00945B54"/>
    <w:rsid w:val="00953B82"/>
    <w:rsid w:val="009A24B4"/>
    <w:rsid w:val="009A33C2"/>
    <w:rsid w:val="009D5B68"/>
    <w:rsid w:val="00A23CFE"/>
    <w:rsid w:val="00A77D42"/>
    <w:rsid w:val="00AA0CD0"/>
    <w:rsid w:val="00AA588B"/>
    <w:rsid w:val="00AC28BA"/>
    <w:rsid w:val="00AD6F5A"/>
    <w:rsid w:val="00AF1B67"/>
    <w:rsid w:val="00B05BB7"/>
    <w:rsid w:val="00B65422"/>
    <w:rsid w:val="00BD576C"/>
    <w:rsid w:val="00C247B0"/>
    <w:rsid w:val="00C52964"/>
    <w:rsid w:val="00C53362"/>
    <w:rsid w:val="00D25A5A"/>
    <w:rsid w:val="00D91A2A"/>
    <w:rsid w:val="00DB27A1"/>
    <w:rsid w:val="00DB3A39"/>
    <w:rsid w:val="00DB7962"/>
    <w:rsid w:val="00DF1F2F"/>
    <w:rsid w:val="00DF731D"/>
    <w:rsid w:val="00E13D11"/>
    <w:rsid w:val="00E64172"/>
    <w:rsid w:val="00EA7955"/>
    <w:rsid w:val="00EE4A29"/>
    <w:rsid w:val="00F6297D"/>
    <w:rsid w:val="00F72DA8"/>
    <w:rsid w:val="00F82C76"/>
    <w:rsid w:val="00FE4B56"/>
    <w:rsid w:val="00FE7D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1C53"/>
  <w15:docId w15:val="{365D49E4-44CA-4A37-88D7-E9DDA8D2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9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F1F2F"/>
    <w:rPr>
      <w:color w:val="0563C1" w:themeColor="hyperlink"/>
      <w:u w:val="single"/>
    </w:rPr>
  </w:style>
  <w:style w:type="paragraph" w:styleId="Textedebulles">
    <w:name w:val="Balloon Text"/>
    <w:basedOn w:val="Normal"/>
    <w:link w:val="TextedebullesCar"/>
    <w:uiPriority w:val="99"/>
    <w:semiHidden/>
    <w:unhideWhenUsed/>
    <w:rsid w:val="000C7D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7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mseguin@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300</Words>
  <Characters>1653</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SEGUIN</dc:creator>
  <cp:keywords/>
  <dc:description/>
  <cp:lastModifiedBy>Camille SEGUIN</cp:lastModifiedBy>
  <cp:revision>10</cp:revision>
  <dcterms:created xsi:type="dcterms:W3CDTF">2017-03-13T16:28:00Z</dcterms:created>
  <dcterms:modified xsi:type="dcterms:W3CDTF">2017-07-06T21:16:00Z</dcterms:modified>
</cp:coreProperties>
</file>