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7DA" w:rsidRDefault="002B07DA" w:rsidP="002B07DA">
      <w:pPr>
        <w:jc w:val="center"/>
      </w:pPr>
      <w:r>
        <w:t>Bold rush</w:t>
      </w:r>
    </w:p>
    <w:p w:rsidR="002B07DA" w:rsidRDefault="002B07DA" w:rsidP="002B07DA">
      <w:pPr>
        <w:jc w:val="center"/>
      </w:pPr>
      <w:r>
        <w:t>(Bible du projet de série tv d’animation)</w:t>
      </w:r>
    </w:p>
    <w:p w:rsidR="002B07DA" w:rsidRDefault="002B07DA" w:rsidP="002B07DA">
      <w:pPr>
        <w:jc w:val="center"/>
      </w:pPr>
    </w:p>
    <w:p w:rsidR="002B07DA" w:rsidRDefault="002B07DA" w:rsidP="002B07DA">
      <w:pPr>
        <w:jc w:val="center"/>
      </w:pPr>
    </w:p>
    <w:p w:rsidR="002B07DA" w:rsidRDefault="002B07DA" w:rsidP="002B07DA">
      <w:r w:rsidRPr="002B07DA">
        <w:rPr>
          <w:b/>
        </w:rPr>
        <w:t>Concept</w:t>
      </w:r>
      <w:r>
        <w:t> :</w:t>
      </w:r>
    </w:p>
    <w:p w:rsidR="002B07DA" w:rsidRDefault="002B07DA" w:rsidP="002B07DA">
      <w:r>
        <w:t>Bold rush est un projet de série tv d’animation qui raconte le parcours initiatique de Jeff à travers les Usa.</w:t>
      </w:r>
    </w:p>
    <w:p w:rsidR="002B07DA" w:rsidRDefault="00203CC0" w:rsidP="002B07DA">
      <w:r>
        <w:t>A l’origine, il s’</w:t>
      </w:r>
      <w:r w:rsidR="002B07DA">
        <w:t>agit d’un projet de bd numérique</w:t>
      </w:r>
      <w:r w:rsidR="00C33352">
        <w:t xml:space="preserve"> (</w:t>
      </w:r>
      <w:proofErr w:type="spellStart"/>
      <w:r w:rsidR="00C33352">
        <w:t>next</w:t>
      </w:r>
      <w:proofErr w:type="spellEnd"/>
      <w:r w:rsidR="00C33352">
        <w:t xml:space="preserve"> </w:t>
      </w:r>
      <w:proofErr w:type="spellStart"/>
      <w:r w:rsidR="00C33352">
        <w:t>gen</w:t>
      </w:r>
      <w:proofErr w:type="spellEnd"/>
      <w:r w:rsidR="00C33352">
        <w:t xml:space="preserve"> comics)</w:t>
      </w:r>
      <w:r w:rsidR="002B07DA">
        <w:t xml:space="preserve"> que je veux transposer en série d’animation</w:t>
      </w:r>
      <w:r w:rsidR="00C33352">
        <w:t xml:space="preserve"> (</w:t>
      </w:r>
      <w:proofErr w:type="spellStart"/>
      <w:r w:rsidR="00C33352">
        <w:t>next</w:t>
      </w:r>
      <w:proofErr w:type="spellEnd"/>
      <w:r w:rsidR="00C33352">
        <w:t xml:space="preserve"> </w:t>
      </w:r>
      <w:proofErr w:type="spellStart"/>
      <w:r w:rsidR="00C33352">
        <w:t>gen</w:t>
      </w:r>
      <w:proofErr w:type="spellEnd"/>
      <w:r w:rsidR="00C33352">
        <w:t xml:space="preserve"> </w:t>
      </w:r>
      <w:proofErr w:type="spellStart"/>
      <w:r w:rsidR="00C33352">
        <w:t>animated</w:t>
      </w:r>
      <w:proofErr w:type="spellEnd"/>
      <w:r w:rsidR="00324BF3">
        <w:t xml:space="preserve"> tv</w:t>
      </w:r>
      <w:r w:rsidR="00C33352">
        <w:t xml:space="preserve"> </w:t>
      </w:r>
      <w:proofErr w:type="spellStart"/>
      <w:r w:rsidR="00C33352">
        <w:t>series</w:t>
      </w:r>
      <w:proofErr w:type="spellEnd"/>
      <w:r w:rsidR="00C33352">
        <w:t>)</w:t>
      </w:r>
      <w:r w:rsidR="002B07DA">
        <w:t>.</w:t>
      </w:r>
    </w:p>
    <w:p w:rsidR="00203CC0" w:rsidRDefault="002B07DA" w:rsidP="002B07DA">
      <w:r>
        <w:t>La nouveauté de la série est l’interactivité et l’arborescence d’histoire</w:t>
      </w:r>
      <w:r w:rsidR="00D77A34">
        <w:t>s</w:t>
      </w:r>
      <w:r>
        <w:t xml:space="preserve"> parallèle</w:t>
      </w:r>
      <w:r w:rsidR="00D77A34">
        <w:t>s</w:t>
      </w:r>
      <w:r>
        <w:t xml:space="preserve"> qui permet de se mettre à la place du héros.</w:t>
      </w:r>
    </w:p>
    <w:p w:rsidR="00203CC0" w:rsidRDefault="00203CC0" w:rsidP="002B07DA">
      <w:r>
        <w:t xml:space="preserve">En fait, il y a deux </w:t>
      </w:r>
      <w:r w:rsidR="00086120">
        <w:t>phases :</w:t>
      </w:r>
      <w:r>
        <w:t xml:space="preserve"> la série tv d'animation</w:t>
      </w:r>
      <w:r w:rsidR="00E102E4">
        <w:t xml:space="preserve"> classique</w:t>
      </w:r>
      <w:r>
        <w:t xml:space="preserve"> avec l'histoire majeure puis l'interactivité </w:t>
      </w:r>
      <w:r w:rsidR="00E102E4">
        <w:t xml:space="preserve">(la série avec contenu augmenté) </w:t>
      </w:r>
      <w:r>
        <w:t>accessibl</w:t>
      </w:r>
      <w:r w:rsidR="00F024F1">
        <w:t xml:space="preserve">e sur les formats </w:t>
      </w:r>
      <w:r w:rsidR="00086120">
        <w:t>individuels :</w:t>
      </w:r>
      <w:r w:rsidR="00F024F1">
        <w:t xml:space="preserve"> </w:t>
      </w:r>
      <w:r w:rsidR="002F5017">
        <w:t>S</w:t>
      </w:r>
      <w:r>
        <w:t>martphone</w:t>
      </w:r>
      <w:r w:rsidR="00324BF3">
        <w:t>s</w:t>
      </w:r>
      <w:r>
        <w:t>, tablette</w:t>
      </w:r>
      <w:r w:rsidR="00324BF3">
        <w:t>s</w:t>
      </w:r>
      <w:r>
        <w:t xml:space="preserve"> (et pourquoi </w:t>
      </w:r>
      <w:r w:rsidR="00D77A34">
        <w:t xml:space="preserve">pas </w:t>
      </w:r>
      <w:r>
        <w:t>les casques de réalité virtuelle à l'avenir). Sur ces plateformes, le spectateur peut avoir accès à</w:t>
      </w:r>
      <w:r w:rsidR="00E102E4">
        <w:t xml:space="preserve"> un contenu augmenté :</w:t>
      </w:r>
      <w:r>
        <w:t xml:space="preserve"> une arborescence d'histoire</w:t>
      </w:r>
      <w:r w:rsidR="00203E90">
        <w:t>s</w:t>
      </w:r>
      <w:r>
        <w:t xml:space="preserve"> parallèle</w:t>
      </w:r>
      <w:r w:rsidR="00203E90">
        <w:t>s</w:t>
      </w:r>
      <w:r>
        <w:t xml:space="preserve"> à la fin de chaque épisode. Le spectateur est face à un dilemme avec plusieurs choix possibles</w:t>
      </w:r>
      <w:r w:rsidR="00CD0A46">
        <w:t xml:space="preserve"> et peut donc se faire son histoire et se mettre à la place du héros.</w:t>
      </w:r>
      <w:r w:rsidR="00E102E4">
        <w:t xml:space="preserve"> Il y aussi des informatio</w:t>
      </w:r>
      <w:r w:rsidR="00F024F1">
        <w:t>ns</w:t>
      </w:r>
      <w:r w:rsidR="00E102E4">
        <w:t xml:space="preserve"> disponibles comme la biographie des personnages, l’état émotif d’un personnage avant une décision importante à prendre, etc.</w:t>
      </w:r>
    </w:p>
    <w:p w:rsidR="00203CC0" w:rsidRDefault="00CD0A46" w:rsidP="002B07DA">
      <w:r>
        <w:t xml:space="preserve">Il y avait un débat au début </w:t>
      </w:r>
      <w:r w:rsidR="00086120">
        <w:t>du 20</w:t>
      </w:r>
      <w:r>
        <w:t xml:space="preserve">e siècle entre Edison (inventeur du kinétoscope) </w:t>
      </w:r>
      <w:r w:rsidR="00086120">
        <w:t>qui voyait</w:t>
      </w:r>
      <w:r>
        <w:t xml:space="preserve"> le cinéma comme un art forain destiné à l'i</w:t>
      </w:r>
      <w:r w:rsidR="00324BF3">
        <w:t>ndividu et les frères Lumière (</w:t>
      </w:r>
      <w:r>
        <w:t>inventeur</w:t>
      </w:r>
      <w:r w:rsidR="00324BF3">
        <w:t>s</w:t>
      </w:r>
      <w:r>
        <w:t xml:space="preserve"> du cinématographe) </w:t>
      </w:r>
      <w:r w:rsidR="00086120">
        <w:t>qui voyait</w:t>
      </w:r>
      <w:r>
        <w:t xml:space="preserve"> le cinéma comme un art populaire destiné au collectif</w:t>
      </w:r>
      <w:r w:rsidR="009277B3">
        <w:t xml:space="preserve">. </w:t>
      </w:r>
    </w:p>
    <w:p w:rsidR="009277B3" w:rsidRDefault="009277B3" w:rsidP="002B07DA"/>
    <w:p w:rsidR="002B07DA" w:rsidRDefault="002B07DA" w:rsidP="002B07DA">
      <w:r>
        <w:t xml:space="preserve"> A</w:t>
      </w:r>
      <w:r w:rsidR="009277B3">
        <w:t>ujourd'hui, à</w:t>
      </w:r>
      <w:r>
        <w:t xml:space="preserve"> l’ère des casques de réalité virtuelle</w:t>
      </w:r>
      <w:r w:rsidR="002F5017">
        <w:t>, S</w:t>
      </w:r>
      <w:r w:rsidR="009277B3">
        <w:t>martphone</w:t>
      </w:r>
      <w:r w:rsidR="00D77A34">
        <w:t>s</w:t>
      </w:r>
      <w:r w:rsidR="009277B3">
        <w:t xml:space="preserve"> et tablette</w:t>
      </w:r>
      <w:r w:rsidR="00D77A34">
        <w:t>s</w:t>
      </w:r>
      <w:r w:rsidR="009277B3">
        <w:t>, le contenu individuel concurrence sérieusement le contenu à usage collectif. Mon but avec ce projet d'animation est de faire un pont entre ces deux usages en développant l'interactivité.</w:t>
      </w:r>
      <w:r>
        <w:t xml:space="preserve"> Il y a une tendance actuelle qui fait que le spectateur (ou lecteur) </w:t>
      </w:r>
      <w:r w:rsidR="00E102E4">
        <w:t>ne veut plus être passif mais veut aussi être acteur de son divertissement. L</w:t>
      </w:r>
      <w:r>
        <w:t>e projet de la</w:t>
      </w:r>
      <w:r w:rsidR="00D77A34">
        <w:t xml:space="preserve"> série est donc de faire ce lien</w:t>
      </w:r>
      <w:r>
        <w:t>. De plus, on peut imaginer (dans le futur) une interaction entre cette série d’animation et un casque de réalité virtuelle.</w:t>
      </w:r>
    </w:p>
    <w:p w:rsidR="002B07DA" w:rsidRDefault="002B07DA" w:rsidP="002B07DA">
      <w:r>
        <w:t>L’interactivité dans la série est évolutive.</w:t>
      </w:r>
    </w:p>
    <w:p w:rsidR="002B07DA" w:rsidRDefault="002B07DA" w:rsidP="002B07DA">
      <w:r>
        <w:t>Dans la première saison c’est un simple choix à chaque f</w:t>
      </w:r>
      <w:r w:rsidR="009277B3">
        <w:t xml:space="preserve">in d’épisode entre deux ou trois voies </w:t>
      </w:r>
      <w:r>
        <w:t>possibles : L’histoire majeure plus une ou deux mineures (avec des ponts possibles pour revenir dans l’histoire majeure).</w:t>
      </w:r>
    </w:p>
    <w:p w:rsidR="00917E78" w:rsidRDefault="00917E78" w:rsidP="002B07DA">
      <w:r>
        <w:t xml:space="preserve">Il y a un point central dans l'interactivité avec le passage de Jeff chez les indiens hopis. Il y a une sorte de test à </w:t>
      </w:r>
      <w:r w:rsidR="00086120">
        <w:t>passer, et</w:t>
      </w:r>
      <w:r>
        <w:t xml:space="preserve"> en cas d'échec on revient au début de l'histoire.</w:t>
      </w:r>
    </w:p>
    <w:p w:rsidR="002B07DA" w:rsidRDefault="004565FF" w:rsidP="002B07DA">
      <w:r>
        <w:lastRenderedPageBreak/>
        <w:t>L</w:t>
      </w:r>
      <w:r w:rsidR="002B07DA">
        <w:t>a deuxième saison fait évoluer l’interactivité par le choix du personnage qu’on veut suivre. Ainsi</w:t>
      </w:r>
      <w:r w:rsidR="00E25239">
        <w:t>,</w:t>
      </w:r>
      <w:r w:rsidR="002B07DA">
        <w:t xml:space="preserve"> on peut choisir entre les personnages principaux celui à qui on va s’identifier entre : Jeff, Hakim, Cassandre, Elena et </w:t>
      </w:r>
      <w:proofErr w:type="spellStart"/>
      <w:r w:rsidR="002B07DA">
        <w:t>Vernor</w:t>
      </w:r>
      <w:proofErr w:type="spellEnd"/>
      <w:r w:rsidR="002B07DA">
        <w:t>.</w:t>
      </w:r>
    </w:p>
    <w:p w:rsidR="002B07DA" w:rsidRDefault="00086120" w:rsidP="002B07DA">
      <w:r>
        <w:t>Dans cette</w:t>
      </w:r>
      <w:r w:rsidR="00C34A37">
        <w:t xml:space="preserve"> deuxième saison c</w:t>
      </w:r>
      <w:r w:rsidR="002B07DA">
        <w:t>haque personnage a</w:t>
      </w:r>
      <w:r w:rsidR="00C34A37">
        <w:t xml:space="preserve"> un but bien précis à atteindre </w:t>
      </w:r>
      <w:r>
        <w:t>et il</w:t>
      </w:r>
      <w:r w:rsidR="002B07DA">
        <w:t xml:space="preserve"> y a des alliances possibles entre personnages.</w:t>
      </w:r>
    </w:p>
    <w:p w:rsidR="00C33352" w:rsidRDefault="00C33352" w:rsidP="002B07DA">
      <w:r>
        <w:t>Dans la troisième saison, le spectateur aura la possibilité de créer son avatar et d’intégrer la série avec un rôle secondaire.</w:t>
      </w:r>
    </w:p>
    <w:p w:rsidR="009F37A1" w:rsidRDefault="009F37A1" w:rsidP="002B07DA"/>
    <w:p w:rsidR="009F37A1" w:rsidRDefault="009F37A1" w:rsidP="002B07DA">
      <w:pPr>
        <w:rPr>
          <w:b/>
        </w:rPr>
      </w:pPr>
      <w:r w:rsidRPr="009F37A1">
        <w:rPr>
          <w:b/>
        </w:rPr>
        <w:t>Histoire et progression dramatique :</w:t>
      </w:r>
      <w:r w:rsidR="00483EAC">
        <w:rPr>
          <w:b/>
        </w:rPr>
        <w:t xml:space="preserve"> (</w:t>
      </w:r>
      <w:proofErr w:type="spellStart"/>
      <w:r w:rsidR="00483EAC">
        <w:rPr>
          <w:b/>
        </w:rPr>
        <w:t>cf</w:t>
      </w:r>
      <w:proofErr w:type="spellEnd"/>
      <w:r w:rsidR="00483EAC">
        <w:rPr>
          <w:b/>
        </w:rPr>
        <w:t xml:space="preserve"> synopsis détaillé </w:t>
      </w:r>
      <w:r w:rsidR="00086120">
        <w:rPr>
          <w:b/>
        </w:rPr>
        <w:t>ci-dessous</w:t>
      </w:r>
      <w:r w:rsidR="00D62AB6">
        <w:rPr>
          <w:b/>
        </w:rPr>
        <w:t>)</w:t>
      </w:r>
    </w:p>
    <w:p w:rsidR="009277B3" w:rsidRDefault="003C688A" w:rsidP="002B07DA">
      <w:r>
        <w:t>Si l'interactivité apporte une touche d'originalité</w:t>
      </w:r>
      <w:r w:rsidR="009277B3">
        <w:t>, il y a une vraie histoire simple et profonde derrière ce projet</w:t>
      </w:r>
      <w:r w:rsidR="004565FF">
        <w:t xml:space="preserve"> qui précède même la petite touche originale d'interactivité</w:t>
      </w:r>
      <w:r w:rsidR="009277B3">
        <w:t>.</w:t>
      </w:r>
    </w:p>
    <w:p w:rsidR="009277B3" w:rsidRDefault="009277B3" w:rsidP="002B07DA">
      <w:r>
        <w:t xml:space="preserve">On pourrait résumer l'histoire de Bold Rush par la sentence terminant le poème de Verlaine </w:t>
      </w:r>
      <w:r w:rsidRPr="009277B3">
        <w:rPr>
          <w:i/>
        </w:rPr>
        <w:t xml:space="preserve">le ciel est </w:t>
      </w:r>
      <w:r w:rsidR="00086120" w:rsidRPr="009277B3">
        <w:rPr>
          <w:i/>
        </w:rPr>
        <w:t>par-dessus</w:t>
      </w:r>
      <w:r w:rsidRPr="009277B3">
        <w:rPr>
          <w:i/>
        </w:rPr>
        <w:t xml:space="preserve"> le </w:t>
      </w:r>
      <w:r w:rsidR="00E25239" w:rsidRPr="009277B3">
        <w:rPr>
          <w:i/>
        </w:rPr>
        <w:t>toit</w:t>
      </w:r>
      <w:r w:rsidR="00E25239">
        <w:t xml:space="preserve"> :</w:t>
      </w:r>
      <w:r>
        <w:t xml:space="preserve"> "qu'</w:t>
      </w:r>
      <w:r w:rsidR="00086120">
        <w:t>as-tu</w:t>
      </w:r>
      <w:r>
        <w:t xml:space="preserve"> fait de ta jeunesse".</w:t>
      </w:r>
    </w:p>
    <w:p w:rsidR="009277B3" w:rsidRPr="001C42D9" w:rsidRDefault="009277B3" w:rsidP="002B07DA">
      <w:pPr>
        <w:rPr>
          <w:b/>
        </w:rPr>
      </w:pPr>
      <w:r w:rsidRPr="001C42D9">
        <w:rPr>
          <w:b/>
        </w:rPr>
        <w:t>Intro:</w:t>
      </w:r>
    </w:p>
    <w:p w:rsidR="009F37A1" w:rsidRDefault="00A8366D" w:rsidP="002B07DA">
      <w:r>
        <w:t>Au matin d’une journée où il doit effectuer un discours important</w:t>
      </w:r>
      <w:r w:rsidR="004565FF">
        <w:t xml:space="preserve"> sur sa nouvelle invention</w:t>
      </w:r>
      <w:r>
        <w:t xml:space="preserve">, Jeff se réveille en sursaut. Il est hanté par un cauchemar récurrent. Jeff </w:t>
      </w:r>
      <w:proofErr w:type="spellStart"/>
      <w:r>
        <w:t>Am</w:t>
      </w:r>
      <w:r w:rsidR="00E25239">
        <w:t>e</w:t>
      </w:r>
      <w:r>
        <w:t>lor</w:t>
      </w:r>
      <w:proofErr w:type="spellEnd"/>
      <w:r>
        <w:t>, le héros de Bold Rush, à 35 ans, est un des hommes les plus riches des USA. Il a tout ce que le commun des mortels désire : l’argent, le pouvoir, les femmes…Mais il n’a pas la paix. Sa fortune cache un secret.</w:t>
      </w:r>
    </w:p>
    <w:p w:rsidR="00A8366D" w:rsidRDefault="00A8366D" w:rsidP="002B07DA">
      <w:r>
        <w:t>Jeff décide d’affronter son passé pour trouver la clé de ses tourments. Il raconte son histoire à Cassandre (son amour d’enfance qui est devenue une journaliste enquêtant sur lui).</w:t>
      </w:r>
    </w:p>
    <w:p w:rsidR="00A8366D" w:rsidRDefault="00A8366D" w:rsidP="002B07DA">
      <w:r>
        <w:t>Jeff évoque, dans un long flashback, toutes les étapes de son parcour</w:t>
      </w:r>
      <w:r w:rsidR="00E102E4">
        <w:t xml:space="preserve">s (de 18 ans jusqu’à </w:t>
      </w:r>
      <w:r w:rsidR="00086120">
        <w:t>35)</w:t>
      </w:r>
      <w:r>
        <w:t>, Il revient sur son épopée audacieuse (</w:t>
      </w:r>
      <w:r w:rsidRPr="00E102E4">
        <w:rPr>
          <w:b/>
          <w:i/>
        </w:rPr>
        <w:t>Bold Rush</w:t>
      </w:r>
      <w:r>
        <w:t>).</w:t>
      </w:r>
    </w:p>
    <w:p w:rsidR="004565FF" w:rsidRDefault="004565FF" w:rsidP="002B07DA"/>
    <w:p w:rsidR="004565FF" w:rsidRDefault="004565FF" w:rsidP="002B07DA">
      <w:r>
        <w:t xml:space="preserve">La première étape de son parcours se nomme </w:t>
      </w:r>
      <w:r w:rsidRPr="00E102E4">
        <w:rPr>
          <w:b/>
          <w:i/>
        </w:rPr>
        <w:t>l'aube des rêves innocents</w:t>
      </w:r>
      <w:r w:rsidR="0025678D">
        <w:t>. Aube car si cette histoire était une couleur elle serait cette couleur qu'on observe à l'aube entre le bleu, le violet, le jaune et l'ocre</w:t>
      </w:r>
      <w:r w:rsidR="001C42D9">
        <w:t>. I</w:t>
      </w:r>
      <w:r w:rsidR="009A7F2B">
        <w:t>l y a quelque chose d'indéterminée dans cette couleur comme l'est Jeff à l'époque. Il a 18 ans dans ce premier opus, il ne sait pas ce qu'il veut mais sait ce qu'il ne veut pas. Il ne veut pas être la continuité de son père, un grand entrepren</w:t>
      </w:r>
      <w:r w:rsidR="003C688A">
        <w:t>eur capitaliste du New Jersey. I</w:t>
      </w:r>
      <w:r w:rsidR="009A7F2B">
        <w:t>l se sent enfer</w:t>
      </w:r>
      <w:r w:rsidR="001C42D9">
        <w:t>mé dans son monde de la grande b</w:t>
      </w:r>
      <w:r w:rsidR="009A7F2B">
        <w:t>ourgeoisie de Princeton et rêve d'ailleurs. Son rêve sera exaucé</w:t>
      </w:r>
      <w:r w:rsidR="00E25239">
        <w:t xml:space="preserve"> lors d'une rencontre, où </w:t>
      </w:r>
      <w:r w:rsidR="00324BF3">
        <w:t>tel un ange tombé</w:t>
      </w:r>
      <w:r w:rsidR="009A7F2B">
        <w:t xml:space="preserve"> du ciel, Elena va apparaître dans sa vie et lui proposer une porte de sortie vers l'extérieur.</w:t>
      </w:r>
    </w:p>
    <w:p w:rsidR="00942AED" w:rsidRDefault="009A7F2B" w:rsidP="002B07DA">
      <w:r>
        <w:t xml:space="preserve">La deuxième étape de son parcours se nomme </w:t>
      </w:r>
      <w:r w:rsidRPr="00E102E4">
        <w:rPr>
          <w:b/>
          <w:i/>
        </w:rPr>
        <w:t>l'urgence de vivre</w:t>
      </w:r>
      <w:r w:rsidR="00942AED">
        <w:t xml:space="preserve">. </w:t>
      </w:r>
    </w:p>
    <w:p w:rsidR="00942AED" w:rsidRDefault="00942AED" w:rsidP="002B07DA">
      <w:r>
        <w:t xml:space="preserve">La couleur de cet opus est le </w:t>
      </w:r>
      <w:r w:rsidR="00086120">
        <w:t>rouge :</w:t>
      </w:r>
      <w:r>
        <w:t xml:space="preserve"> le rouge de la passion amoureuse avec Elena, le rouge/brun de l'engagement politique avec le groupe d'activiste d'Ha</w:t>
      </w:r>
      <w:r w:rsidR="003C688A">
        <w:t>kim, puis le rouge du sang car J</w:t>
      </w:r>
      <w:r>
        <w:t>eff est laissé pour mort à la fin de l'épisode.</w:t>
      </w:r>
    </w:p>
    <w:p w:rsidR="00942AED" w:rsidRDefault="00942AED" w:rsidP="002B07DA">
      <w:r>
        <w:lastRenderedPageBreak/>
        <w:t xml:space="preserve">La troisième étape de son parcours se nomme </w:t>
      </w:r>
      <w:r w:rsidRPr="00E102E4">
        <w:rPr>
          <w:b/>
          <w:i/>
        </w:rPr>
        <w:t>Symbiose</w:t>
      </w:r>
      <w:r>
        <w:t>. Jef</w:t>
      </w:r>
      <w:r w:rsidR="00E102E4">
        <w:t>f est recueilli et soigné par un</w:t>
      </w:r>
      <w:r>
        <w:t xml:space="preserve"> ermite vivant dans les bois. Ce personnage va devenir le mentor de Jeff. On peut comparer cet épisode au passage de </w:t>
      </w:r>
      <w:r w:rsidRPr="00942AED">
        <w:rPr>
          <w:i/>
        </w:rPr>
        <w:t xml:space="preserve">l'empire </w:t>
      </w:r>
      <w:r w:rsidR="00086120" w:rsidRPr="00942AED">
        <w:rPr>
          <w:i/>
        </w:rPr>
        <w:t>contre-attaque</w:t>
      </w:r>
      <w:r>
        <w:t xml:space="preserve"> où Luke </w:t>
      </w:r>
      <w:proofErr w:type="spellStart"/>
      <w:r>
        <w:t>Skywalker</w:t>
      </w:r>
      <w:proofErr w:type="spellEnd"/>
      <w:r>
        <w:t xml:space="preserve"> rencontre </w:t>
      </w:r>
      <w:proofErr w:type="spellStart"/>
      <w:r>
        <w:t>Yoda</w:t>
      </w:r>
      <w:proofErr w:type="spellEnd"/>
      <w:r>
        <w:t>. Dans cet opus, Jeff découvre les lois naturelles et apprend à les dompter. Ces connaissances vont énormément le servir dans sa carrière d'entrepreneur. La couleur de cet épisode est le vert, le vert de la renaissance. Mais ce vert va prendre des tons orangés sur la fin</w:t>
      </w:r>
      <w:r w:rsidR="00524F53">
        <w:t xml:space="preserve"> (</w:t>
      </w:r>
      <w:r w:rsidR="00086120">
        <w:t>l’orange</w:t>
      </w:r>
      <w:r w:rsidR="003C688A">
        <w:t xml:space="preserve"> du danger)</w:t>
      </w:r>
      <w:r>
        <w:t xml:space="preserve"> car Jeff va littéralement vivre un baptême du feu.</w:t>
      </w:r>
    </w:p>
    <w:p w:rsidR="00942AED" w:rsidRDefault="00942AED" w:rsidP="002B07DA">
      <w:r>
        <w:t>A l'issue de ces trois opus d'apprentissage, Jeff</w:t>
      </w:r>
      <w:r w:rsidR="00324BF3">
        <w:t xml:space="preserve"> commence son parcours</w:t>
      </w:r>
      <w:r w:rsidR="00652D49">
        <w:t xml:space="preserve"> initiatique à travers les USA. Il va vivre une épopée audacieuse (</w:t>
      </w:r>
      <w:r w:rsidR="00652D49" w:rsidRPr="00E102E4">
        <w:rPr>
          <w:b/>
          <w:i/>
        </w:rPr>
        <w:t>Bold rush</w:t>
      </w:r>
      <w:r w:rsidR="00652D49">
        <w:t>)</w:t>
      </w:r>
      <w:r w:rsidR="0080291B">
        <w:t>.</w:t>
      </w:r>
    </w:p>
    <w:p w:rsidR="0080291B" w:rsidRDefault="0080291B" w:rsidP="002B07DA">
      <w:r>
        <w:t>Il va rencontrer la pègre à Chicago, traverser</w:t>
      </w:r>
      <w:r w:rsidR="003C688A">
        <w:t xml:space="preserve"> la fameuse route 66 à moto, rencontrer une communauté Amish, des indiens hopis, se battre avec des </w:t>
      </w:r>
      <w:proofErr w:type="spellStart"/>
      <w:r w:rsidR="003C688A">
        <w:t>Hells</w:t>
      </w:r>
      <w:proofErr w:type="spellEnd"/>
      <w:r w:rsidR="003C688A">
        <w:t xml:space="preserve"> </w:t>
      </w:r>
      <w:proofErr w:type="spellStart"/>
      <w:r w:rsidR="003C688A">
        <w:t>Angels</w:t>
      </w:r>
      <w:proofErr w:type="spellEnd"/>
      <w:r w:rsidR="003C688A">
        <w:t xml:space="preserve">, flamber à Las </w:t>
      </w:r>
      <w:r w:rsidR="00524F53">
        <w:t>Ve</w:t>
      </w:r>
      <w:r w:rsidR="00540364">
        <w:t>gas, devenir riche puis rentrer triomphalement dans son New Jersey natale.</w:t>
      </w:r>
    </w:p>
    <w:p w:rsidR="00D62AB6" w:rsidRDefault="00D62AB6" w:rsidP="002B07DA">
      <w:r>
        <w:t xml:space="preserve">Donc, le parcours de Jeff fait une sorte de boucle. Jeff a raconté son histoire et livré les secrets de </w:t>
      </w:r>
      <w:r w:rsidR="00D6749C">
        <w:t xml:space="preserve">sa fortune. Son histoire comporte des zones d’ombres comme </w:t>
      </w:r>
      <w:r w:rsidR="00086120">
        <w:t>les milliers</w:t>
      </w:r>
      <w:r w:rsidR="00D6749C">
        <w:t xml:space="preserve"> de morts </w:t>
      </w:r>
      <w:r>
        <w:t>innocents</w:t>
      </w:r>
      <w:r w:rsidR="00D6749C">
        <w:t xml:space="preserve"> qui lui ont permis d’accroître sa fortune</w:t>
      </w:r>
      <w:r>
        <w:t xml:space="preserve">. Il est face un </w:t>
      </w:r>
      <w:r w:rsidR="00086120">
        <w:t>dilemme :</w:t>
      </w:r>
      <w:r>
        <w:t xml:space="preserve"> soit il continue sa vie de richesse et fait comme si de rien n'était soit il livre la vérité lors du discours de présentation de sa nouvelle invention.</w:t>
      </w:r>
    </w:p>
    <w:p w:rsidR="001F68CF" w:rsidRDefault="001F68CF" w:rsidP="002B07DA"/>
    <w:p w:rsidR="009F37A1" w:rsidRDefault="00D62AB6" w:rsidP="002B07DA">
      <w:r>
        <w:t>La deuxième saison commence quelques minutes avant le discours.</w:t>
      </w:r>
    </w:p>
    <w:p w:rsidR="001F68CF" w:rsidRPr="001F68CF" w:rsidRDefault="001F68CF" w:rsidP="002B07DA"/>
    <w:p w:rsidR="009F37A1" w:rsidRDefault="009F37A1" w:rsidP="002B07DA">
      <w:pPr>
        <w:rPr>
          <w:b/>
        </w:rPr>
      </w:pPr>
      <w:r>
        <w:rPr>
          <w:b/>
        </w:rPr>
        <w:t>Genre :</w:t>
      </w:r>
      <w:r w:rsidR="00917E78">
        <w:rPr>
          <w:b/>
        </w:rPr>
        <w:t xml:space="preserve"> </w:t>
      </w:r>
      <w:r w:rsidR="00917E78" w:rsidRPr="00F73DF6">
        <w:t xml:space="preserve">récit d'apprentissage, </w:t>
      </w:r>
      <w:r w:rsidR="001C42D9">
        <w:t>épopée moderne, b</w:t>
      </w:r>
      <w:r w:rsidR="001F68CF">
        <w:t>io</w:t>
      </w:r>
      <w:r w:rsidR="001C42D9">
        <w:t xml:space="preserve">graphie fictive, </w:t>
      </w:r>
      <w:r w:rsidR="00917E78" w:rsidRPr="00F73DF6">
        <w:t xml:space="preserve">saga, interactivité, jeunesse, vision </w:t>
      </w:r>
      <w:proofErr w:type="spellStart"/>
      <w:r w:rsidR="00917E78" w:rsidRPr="00F73DF6">
        <w:t>quest</w:t>
      </w:r>
      <w:proofErr w:type="spellEnd"/>
      <w:r w:rsidR="00F73DF6">
        <w:t>, road trip</w:t>
      </w:r>
    </w:p>
    <w:p w:rsidR="009F37A1" w:rsidRPr="00F73DF6" w:rsidRDefault="009F37A1" w:rsidP="002B07DA">
      <w:r>
        <w:rPr>
          <w:b/>
        </w:rPr>
        <w:t>Durée :</w:t>
      </w:r>
      <w:r w:rsidR="00F73DF6">
        <w:rPr>
          <w:b/>
        </w:rPr>
        <w:t xml:space="preserve"> </w:t>
      </w:r>
      <w:r w:rsidR="00F73DF6" w:rsidRPr="00F73DF6">
        <w:t>26 min (52 min pour l'épisode 1) pour l'histoire majeure (la série tv d'animation)</w:t>
      </w:r>
    </w:p>
    <w:p w:rsidR="00F73DF6" w:rsidRPr="00F73DF6" w:rsidRDefault="00F73DF6" w:rsidP="002B07DA">
      <w:r w:rsidRPr="00F73DF6">
        <w:t>Au niveau</w:t>
      </w:r>
      <w:r w:rsidR="00E102E4">
        <w:t xml:space="preserve"> de la série </w:t>
      </w:r>
      <w:r w:rsidR="00086120">
        <w:t xml:space="preserve">augmentée </w:t>
      </w:r>
      <w:r w:rsidR="00086120" w:rsidRPr="00F73DF6">
        <w:t>(</w:t>
      </w:r>
      <w:r w:rsidR="00E102E4">
        <w:t>plateformes de contenus</w:t>
      </w:r>
      <w:r w:rsidRPr="00F73DF6">
        <w:t xml:space="preserve"> individuels</w:t>
      </w:r>
      <w:r w:rsidR="00E102E4">
        <w:t>)</w:t>
      </w:r>
      <w:r w:rsidRPr="00F73DF6">
        <w:t>, avec l'expérience de l'interactivité, la durée peut augmenter si le spectateur explore des voies parallèles.</w:t>
      </w:r>
    </w:p>
    <w:p w:rsidR="009F37A1" w:rsidRPr="00F73DF6" w:rsidRDefault="009F37A1" w:rsidP="002B07DA">
      <w:r>
        <w:rPr>
          <w:b/>
        </w:rPr>
        <w:t>Thèmes :</w:t>
      </w:r>
      <w:r w:rsidR="00F73DF6">
        <w:t xml:space="preserve"> Parcours de vie, jeunesse</w:t>
      </w:r>
      <w:r w:rsidR="001C42D9">
        <w:t xml:space="preserve"> dorée</w:t>
      </w:r>
      <w:r w:rsidR="00F73DF6">
        <w:t xml:space="preserve"> américaine, grandeur et décadence, les secrets d'une fortune</w:t>
      </w:r>
      <w:r w:rsidR="008D0F97">
        <w:t>, nouvelles technologies, entreprenariat,</w:t>
      </w:r>
      <w:r w:rsidR="001C42D9">
        <w:t xml:space="preserve"> interactivité, luttes des classes, l’amour passionné, la mort, le </w:t>
      </w:r>
      <w:proofErr w:type="spellStart"/>
      <w:r w:rsidR="001C42D9">
        <w:t>transhumanisme</w:t>
      </w:r>
      <w:proofErr w:type="spellEnd"/>
      <w:r w:rsidR="00E102E4">
        <w:t>.</w:t>
      </w:r>
    </w:p>
    <w:p w:rsidR="00E102E4" w:rsidRDefault="009F37A1" w:rsidP="002B07DA">
      <w:pPr>
        <w:rPr>
          <w:b/>
        </w:rPr>
      </w:pPr>
      <w:r>
        <w:rPr>
          <w:b/>
        </w:rPr>
        <w:t>Personnages :</w:t>
      </w:r>
      <w:r w:rsidR="00086120">
        <w:rPr>
          <w:b/>
        </w:rPr>
        <w:t xml:space="preserve"> </w:t>
      </w:r>
    </w:p>
    <w:p w:rsidR="003F19D3" w:rsidRDefault="003F19D3" w:rsidP="002B07DA">
      <w:pPr>
        <w:rPr>
          <w:b/>
        </w:rPr>
      </w:pPr>
      <w:r w:rsidRPr="00FF21A9">
        <w:rPr>
          <w:b/>
        </w:rPr>
        <w:t xml:space="preserve">Jeff </w:t>
      </w:r>
      <w:proofErr w:type="spellStart"/>
      <w:r w:rsidRPr="00FF21A9">
        <w:rPr>
          <w:b/>
        </w:rPr>
        <w:t>Amelor</w:t>
      </w:r>
      <w:proofErr w:type="spellEnd"/>
      <w:r w:rsidRPr="00FF21A9">
        <w:rPr>
          <w:b/>
        </w:rPr>
        <w:t>:</w:t>
      </w:r>
    </w:p>
    <w:p w:rsidR="00E102E4" w:rsidRDefault="00E102E4" w:rsidP="002B07DA">
      <w:pPr>
        <w:rPr>
          <w:b/>
        </w:rPr>
      </w:pPr>
      <w:r w:rsidRPr="00E102E4">
        <w:t>Jeff est un riche homme d’affaire au parcours original. Issu d’une grande famille bourgeoise du new jersey, il refuse son héritage et décide de se faire lui-même. Après un parcours « initiatique » à travers les USA il va créer sa propre fortune</w:t>
      </w:r>
      <w:r>
        <w:rPr>
          <w:b/>
        </w:rPr>
        <w:t>.</w:t>
      </w:r>
    </w:p>
    <w:p w:rsidR="00E102E4" w:rsidRDefault="00E102E4" w:rsidP="002B07DA">
      <w:pPr>
        <w:rPr>
          <w:b/>
        </w:rPr>
      </w:pPr>
    </w:p>
    <w:p w:rsidR="00E102E4" w:rsidRPr="00587882" w:rsidRDefault="00086120" w:rsidP="002B07DA">
      <w:r>
        <w:t>(Jeff jeune</w:t>
      </w:r>
      <w:r w:rsidR="00587882" w:rsidRPr="00587882">
        <w:t>):</w:t>
      </w:r>
    </w:p>
    <w:p w:rsidR="00812A56" w:rsidRDefault="00812A56" w:rsidP="00812A56">
      <w:pPr>
        <w:jc w:val="both"/>
        <w:rPr>
          <w:rFonts w:ascii="Calibri" w:hAnsi="Calibri"/>
          <w:color w:val="000000"/>
        </w:rPr>
      </w:pPr>
      <w:r>
        <w:rPr>
          <w:rFonts w:ascii="Calibri" w:hAnsi="Calibri"/>
          <w:color w:val="000000"/>
        </w:rPr>
        <w:t>Etudiant en Economie à l'université de Princeton, New Jersey</w:t>
      </w:r>
      <w:r w:rsidR="00524F53">
        <w:rPr>
          <w:rFonts w:ascii="Calibri" w:hAnsi="Calibri"/>
          <w:color w:val="000000"/>
        </w:rPr>
        <w:t>.</w:t>
      </w:r>
    </w:p>
    <w:p w:rsidR="00812A56" w:rsidRDefault="00524F53" w:rsidP="00812A56">
      <w:pPr>
        <w:jc w:val="both"/>
        <w:rPr>
          <w:rFonts w:ascii="Calibri" w:hAnsi="Calibri"/>
          <w:color w:val="000000"/>
        </w:rPr>
      </w:pPr>
      <w:r>
        <w:rPr>
          <w:rFonts w:ascii="Calibri" w:hAnsi="Calibri"/>
          <w:color w:val="000000"/>
        </w:rPr>
        <w:lastRenderedPageBreak/>
        <w:t>Jeff est i</w:t>
      </w:r>
      <w:r w:rsidR="00812A56">
        <w:rPr>
          <w:rFonts w:ascii="Calibri" w:hAnsi="Calibri"/>
          <w:color w:val="000000"/>
        </w:rPr>
        <w:t xml:space="preserve">ssu d'un milieu social prospère, il a eu un cadre de vie idéal pour s'épanouir et réaliser ses rêves. C'est un jeune homme très cultivé, qui rêve d'un nouveau monde. Aujourd'hui, il a besoin d'autre chose, il ne veut plus profiter de l'argent de ses parents et veut s'en sortir par </w:t>
      </w:r>
      <w:proofErr w:type="spellStart"/>
      <w:r w:rsidR="00812A56">
        <w:rPr>
          <w:rFonts w:ascii="Calibri" w:hAnsi="Calibri"/>
          <w:color w:val="000000"/>
        </w:rPr>
        <w:t>lui même</w:t>
      </w:r>
      <w:proofErr w:type="spellEnd"/>
      <w:r w:rsidR="00812A56">
        <w:rPr>
          <w:rFonts w:ascii="Calibri" w:hAnsi="Calibri"/>
          <w:color w:val="000000"/>
        </w:rPr>
        <w:t>.</w:t>
      </w:r>
    </w:p>
    <w:p w:rsidR="00812A56" w:rsidRDefault="00812A56" w:rsidP="00812A56">
      <w:pPr>
        <w:autoSpaceDE w:val="0"/>
        <w:autoSpaceDN w:val="0"/>
        <w:adjustRightInd w:val="0"/>
        <w:spacing w:after="0" w:line="240" w:lineRule="auto"/>
        <w:rPr>
          <w:rFonts w:ascii="CourierStd" w:eastAsia="CourierStd" w:cs="CourierStd"/>
          <w:sz w:val="24"/>
          <w:szCs w:val="24"/>
        </w:rPr>
      </w:pPr>
    </w:p>
    <w:p w:rsidR="003F19D3" w:rsidRPr="00FF21A9" w:rsidRDefault="003F19D3" w:rsidP="002B07DA">
      <w:pPr>
        <w:rPr>
          <w:b/>
        </w:rPr>
      </w:pPr>
      <w:r w:rsidRPr="00FF21A9">
        <w:rPr>
          <w:b/>
        </w:rPr>
        <w:t>Elena</w:t>
      </w:r>
      <w:r w:rsidR="00812A56" w:rsidRPr="00FF21A9">
        <w:rPr>
          <w:b/>
        </w:rPr>
        <w:t>:</w:t>
      </w:r>
    </w:p>
    <w:p w:rsidR="00812A56" w:rsidRDefault="00812A56" w:rsidP="00812A56">
      <w:pPr>
        <w:jc w:val="both"/>
        <w:rPr>
          <w:rFonts w:ascii="Calibri" w:hAnsi="Calibri"/>
          <w:color w:val="000000"/>
        </w:rPr>
      </w:pPr>
      <w:r>
        <w:rPr>
          <w:rFonts w:ascii="Calibri" w:hAnsi="Calibri"/>
          <w:color w:val="000000"/>
        </w:rPr>
        <w:t xml:space="preserve"> Jeune femme d'origine latino-américaine</w:t>
      </w:r>
    </w:p>
    <w:p w:rsidR="00812A56" w:rsidRDefault="00812A56" w:rsidP="00812A56">
      <w:pPr>
        <w:jc w:val="both"/>
        <w:rPr>
          <w:rFonts w:ascii="Calibri" w:hAnsi="Calibri"/>
          <w:color w:val="000000"/>
        </w:rPr>
      </w:pPr>
      <w:r>
        <w:rPr>
          <w:rFonts w:ascii="Calibri" w:hAnsi="Calibri"/>
          <w:color w:val="000000"/>
        </w:rPr>
        <w:t>Malgré une enfance heureuse, Elena et sa famille n'avaient que peu d'argent pour vivre. Elle a dû travailler dès son plus jeune âge, s'empêchant alors de faire des études.</w:t>
      </w:r>
    </w:p>
    <w:p w:rsidR="00812A56" w:rsidRDefault="00812A56" w:rsidP="00812A56">
      <w:pPr>
        <w:jc w:val="both"/>
        <w:rPr>
          <w:rFonts w:ascii="Calibri" w:hAnsi="Calibri"/>
          <w:color w:val="000000"/>
        </w:rPr>
      </w:pPr>
      <w:r>
        <w:rPr>
          <w:rFonts w:ascii="Calibri" w:hAnsi="Calibri"/>
          <w:color w:val="000000"/>
        </w:rPr>
        <w:t>De nature aventurière, Elena aime relever les défis et donner le meilleur d'</w:t>
      </w:r>
      <w:proofErr w:type="spellStart"/>
      <w:r>
        <w:rPr>
          <w:rFonts w:ascii="Calibri" w:hAnsi="Calibri"/>
          <w:color w:val="000000"/>
        </w:rPr>
        <w:t>elle même</w:t>
      </w:r>
      <w:proofErr w:type="spellEnd"/>
      <w:r>
        <w:rPr>
          <w:rFonts w:ascii="Calibri" w:hAnsi="Calibri"/>
          <w:color w:val="000000"/>
        </w:rPr>
        <w:t xml:space="preserve"> lorsqu'elle croit en ses convictions.</w:t>
      </w:r>
      <w:r w:rsidR="00E102E4">
        <w:rPr>
          <w:rFonts w:ascii="Calibri" w:hAnsi="Calibri"/>
          <w:color w:val="000000"/>
        </w:rPr>
        <w:t xml:space="preserve"> </w:t>
      </w:r>
    </w:p>
    <w:p w:rsidR="00A742C3" w:rsidRDefault="00A742C3" w:rsidP="00812A56">
      <w:pPr>
        <w:jc w:val="both"/>
        <w:rPr>
          <w:rFonts w:ascii="Calibri" w:hAnsi="Calibri"/>
          <w:color w:val="000000"/>
        </w:rPr>
      </w:pPr>
      <w:r>
        <w:rPr>
          <w:rFonts w:ascii="Calibri" w:hAnsi="Calibri"/>
          <w:color w:val="000000"/>
        </w:rPr>
        <w:t xml:space="preserve">C’est une amie et ex petite amie d’Hakim. Ils ont </w:t>
      </w:r>
      <w:r w:rsidR="00E25239">
        <w:rPr>
          <w:rFonts w:ascii="Calibri" w:hAnsi="Calibri"/>
          <w:color w:val="000000"/>
        </w:rPr>
        <w:t>vécu</w:t>
      </w:r>
      <w:r>
        <w:rPr>
          <w:rFonts w:ascii="Calibri" w:hAnsi="Calibri"/>
          <w:color w:val="000000"/>
        </w:rPr>
        <w:t xml:space="preserve"> dans le même quartier et possèdent un lien très fort.</w:t>
      </w:r>
    </w:p>
    <w:p w:rsidR="00E102E4" w:rsidRDefault="00E102E4" w:rsidP="00812A56">
      <w:pPr>
        <w:jc w:val="both"/>
        <w:rPr>
          <w:rFonts w:ascii="Calibri" w:hAnsi="Calibri"/>
          <w:color w:val="000000"/>
        </w:rPr>
      </w:pPr>
      <w:r>
        <w:rPr>
          <w:rFonts w:ascii="Calibri" w:hAnsi="Calibri"/>
          <w:color w:val="000000"/>
        </w:rPr>
        <w:t>Elena est le grand amour de Jeff. C’est grâce à elle qu’il va quitter son monde et explorer des univers qu’il ne connaissait pas. Elena et Jeff vont vivre une histoire passionnée mais, alors que Jeff s’était attaché, Elena va briser cette passion.</w:t>
      </w:r>
    </w:p>
    <w:p w:rsidR="00812A56" w:rsidRPr="00FF21A9" w:rsidRDefault="00812A56" w:rsidP="002B07DA">
      <w:pPr>
        <w:rPr>
          <w:b/>
        </w:rPr>
      </w:pPr>
    </w:p>
    <w:p w:rsidR="003F19D3" w:rsidRDefault="003F19D3" w:rsidP="002B07DA">
      <w:pPr>
        <w:rPr>
          <w:b/>
        </w:rPr>
      </w:pPr>
      <w:r w:rsidRPr="00FF21A9">
        <w:rPr>
          <w:b/>
        </w:rPr>
        <w:t xml:space="preserve">Cassandre </w:t>
      </w:r>
      <w:r w:rsidR="00812A56" w:rsidRPr="00FF21A9">
        <w:rPr>
          <w:b/>
        </w:rPr>
        <w:t>:</w:t>
      </w:r>
    </w:p>
    <w:p w:rsidR="00587882" w:rsidRPr="00587882" w:rsidRDefault="00587882" w:rsidP="002B07DA">
      <w:r w:rsidRPr="00587882">
        <w:t>Cassandre est un</w:t>
      </w:r>
      <w:r w:rsidR="00E25239">
        <w:t>e</w:t>
      </w:r>
      <w:r w:rsidRPr="00587882">
        <w:t xml:space="preserve"> brillante journaliste qui est chargée par son journal de faire le portrait de Jeff </w:t>
      </w:r>
      <w:proofErr w:type="spellStart"/>
      <w:r w:rsidRPr="00587882">
        <w:t>Amelor</w:t>
      </w:r>
      <w:proofErr w:type="spellEnd"/>
      <w:r w:rsidRPr="00587882">
        <w:t>. Elle connait bien Jeff car c’est son premier amour de jeunesse mais, à la suite de sa traversée des USA, ils se sont perdus de vue.</w:t>
      </w:r>
    </w:p>
    <w:p w:rsidR="00587882" w:rsidRDefault="00587882" w:rsidP="002B07DA">
      <w:r w:rsidRPr="00587882">
        <w:t xml:space="preserve">En enquêtant sur la vie de Jeff, elle va découvrir les zones d’ombres de sa réussite. </w:t>
      </w:r>
      <w:r w:rsidR="00086120" w:rsidRPr="00587882">
        <w:t>Jeff décide</w:t>
      </w:r>
      <w:r w:rsidRPr="00587882">
        <w:t xml:space="preserve"> alors de livrer sa vérité lors d’une longue confession.</w:t>
      </w:r>
    </w:p>
    <w:p w:rsidR="00587882" w:rsidRPr="00587882" w:rsidRDefault="00587882" w:rsidP="002B07DA"/>
    <w:p w:rsidR="00587882" w:rsidRDefault="00587882" w:rsidP="00812A56">
      <w:pPr>
        <w:jc w:val="both"/>
        <w:rPr>
          <w:rFonts w:ascii="Calibri" w:hAnsi="Calibri"/>
          <w:color w:val="000000"/>
        </w:rPr>
      </w:pPr>
      <w:r>
        <w:rPr>
          <w:rFonts w:ascii="Calibri" w:hAnsi="Calibri"/>
          <w:color w:val="000000"/>
        </w:rPr>
        <w:t>Cassandre jeune :</w:t>
      </w:r>
    </w:p>
    <w:p w:rsidR="00812A56" w:rsidRDefault="00812A56" w:rsidP="00812A56">
      <w:pPr>
        <w:jc w:val="both"/>
        <w:rPr>
          <w:rFonts w:ascii="Calibri" w:hAnsi="Calibri"/>
          <w:color w:val="000000"/>
        </w:rPr>
      </w:pPr>
      <w:r>
        <w:rPr>
          <w:rFonts w:ascii="Calibri" w:hAnsi="Calibri"/>
          <w:color w:val="000000"/>
        </w:rPr>
        <w:t>Cassandre est une étudiante très brillante, major de sa promotion depuis le début de ses années supérieures, elle a toujours eu des résultats irréprochables.</w:t>
      </w:r>
    </w:p>
    <w:p w:rsidR="00812A56" w:rsidRDefault="00812A56" w:rsidP="00812A56">
      <w:pPr>
        <w:jc w:val="both"/>
        <w:rPr>
          <w:rFonts w:ascii="Calibri" w:hAnsi="Calibri"/>
          <w:color w:val="000000"/>
        </w:rPr>
      </w:pPr>
      <w:r>
        <w:rPr>
          <w:rFonts w:ascii="Calibri" w:hAnsi="Calibri"/>
          <w:color w:val="000000"/>
        </w:rPr>
        <w:t xml:space="preserve">Issue d'une famille aisée, elle a pu s'épanouir dans un milieu social élitiste. </w:t>
      </w:r>
    </w:p>
    <w:p w:rsidR="00812A56" w:rsidRPr="00FF21A9" w:rsidRDefault="00812A56" w:rsidP="00812A56">
      <w:pPr>
        <w:rPr>
          <w:b/>
        </w:rPr>
      </w:pPr>
      <w:r>
        <w:rPr>
          <w:rFonts w:ascii="Calibri" w:hAnsi="Calibri"/>
          <w:color w:val="000000"/>
        </w:rPr>
        <w:t>Jeff et Cassandre se sont rencontrés très jeunes car leurs pères pratiquaient tous deux le golf.</w:t>
      </w:r>
    </w:p>
    <w:p w:rsidR="003F19D3" w:rsidRDefault="003F19D3" w:rsidP="002B07DA">
      <w:pPr>
        <w:rPr>
          <w:b/>
        </w:rPr>
      </w:pPr>
      <w:r w:rsidRPr="00FF21A9">
        <w:rPr>
          <w:b/>
        </w:rPr>
        <w:t>Hakim</w:t>
      </w:r>
    </w:p>
    <w:p w:rsidR="00E96367" w:rsidRDefault="00E96367" w:rsidP="002B07DA">
      <w:r w:rsidRPr="00E96367">
        <w:t xml:space="preserve">Hakim est </w:t>
      </w:r>
      <w:r w:rsidR="00086120">
        <w:t>un jeune métis</w:t>
      </w:r>
      <w:r w:rsidRPr="00E96367">
        <w:t xml:space="preserve"> qui a des origines irakienne (par son père) et afro américaines (par sa mère).</w:t>
      </w:r>
    </w:p>
    <w:p w:rsidR="00644415" w:rsidRDefault="00644415" w:rsidP="002B07DA">
      <w:r>
        <w:t xml:space="preserve">Hakim est un leader activiste qui combat les inégalités sociales à sa façon. Il est très charismatique et possède une autorité naturelle. Il s’épanouit également dans la boxe et dans le </w:t>
      </w:r>
      <w:proofErr w:type="spellStart"/>
      <w:r>
        <w:t>slam</w:t>
      </w:r>
      <w:proofErr w:type="spellEnd"/>
      <w:r>
        <w:t>.</w:t>
      </w:r>
    </w:p>
    <w:p w:rsidR="00644415" w:rsidRDefault="00644415" w:rsidP="002B07DA">
      <w:r>
        <w:lastRenderedPageBreak/>
        <w:t>Il a créé le</w:t>
      </w:r>
      <w:r w:rsidR="00E25239">
        <w:t>s</w:t>
      </w:r>
      <w:r>
        <w:t xml:space="preserve"> « Jerseys </w:t>
      </w:r>
      <w:proofErr w:type="spellStart"/>
      <w:r>
        <w:t>Punishers</w:t>
      </w:r>
      <w:proofErr w:type="spellEnd"/>
      <w:r>
        <w:t xml:space="preserve"> », un groupe d’activiste qui, tel robin des bois, vole aux riches pour redistribuer aux pauvres. </w:t>
      </w:r>
    </w:p>
    <w:p w:rsidR="00644415" w:rsidRDefault="00644415" w:rsidP="002B07DA">
      <w:r>
        <w:t>Quand Elena introduit Jeff dans le groupe, Hakim n’est pas content mais finit par l’accepter. Jeff prend doucement la place de chef dans le groupe ce qui vexe Hakim et le pousse à quitter le groupe.</w:t>
      </w:r>
      <w:r>
        <w:br/>
        <w:t>La dernière action de Jeff est de faire exploser une vieille usine du groupe de son père. Alors qu’il pensait l’usine vide, un ouvrier était à l’intérieur et meure lors de l’explosion. Alors que Jeff a accompli ce méfait seul, c’est Hakim qui sera inculpé et ira en prison. Depuis, il nourrit un sentiment de vengeance à l’égard de Jeff.</w:t>
      </w:r>
    </w:p>
    <w:p w:rsidR="00644415" w:rsidRPr="00E96367" w:rsidRDefault="00644415" w:rsidP="002B07DA">
      <w:r>
        <w:t>Hakim jeune</w:t>
      </w:r>
    </w:p>
    <w:p w:rsidR="00812A56" w:rsidRDefault="00E96367" w:rsidP="002B07DA">
      <w:pPr>
        <w:rPr>
          <w:rFonts w:ascii="Calibri" w:hAnsi="Calibri"/>
          <w:color w:val="000000"/>
        </w:rPr>
      </w:pPr>
      <w:r>
        <w:rPr>
          <w:rFonts w:ascii="Calibri" w:hAnsi="Calibri"/>
          <w:color w:val="000000"/>
        </w:rPr>
        <w:t xml:space="preserve">Il </w:t>
      </w:r>
      <w:r w:rsidR="00812A56">
        <w:rPr>
          <w:rFonts w:ascii="Calibri" w:hAnsi="Calibri"/>
          <w:color w:val="000000"/>
        </w:rPr>
        <w:t>vivait jusqu'à ses 17 ans dans un quartier de la banlieue défavorisé, il a souhaité s'en sortir et a réussi à décrocher une bourse qui lui permet d'étudier dans la prestigieuse université de Princeton.</w:t>
      </w:r>
      <w:r>
        <w:rPr>
          <w:rFonts w:ascii="Calibri" w:hAnsi="Calibri"/>
          <w:color w:val="000000"/>
        </w:rPr>
        <w:t xml:space="preserve"> Mais il se fait virer de Princeton suite à une grève des étudiants qu’il a organisé</w:t>
      </w:r>
      <w:r w:rsidR="001F68CF">
        <w:rPr>
          <w:rFonts w:ascii="Calibri" w:hAnsi="Calibri"/>
          <w:color w:val="000000"/>
        </w:rPr>
        <w:t>e</w:t>
      </w:r>
      <w:r>
        <w:rPr>
          <w:rFonts w:ascii="Calibri" w:hAnsi="Calibri"/>
          <w:color w:val="000000"/>
        </w:rPr>
        <w:t>. Il ressent cela comme une injustice et promet de se venger. Il crée un group</w:t>
      </w:r>
      <w:r w:rsidR="00D50BF3">
        <w:rPr>
          <w:rFonts w:ascii="Calibri" w:hAnsi="Calibri"/>
          <w:color w:val="000000"/>
        </w:rPr>
        <w:t>e</w:t>
      </w:r>
      <w:r>
        <w:rPr>
          <w:rFonts w:ascii="Calibri" w:hAnsi="Calibri"/>
          <w:color w:val="000000"/>
        </w:rPr>
        <w:t xml:space="preserve"> d’activiste nommé les jerseys </w:t>
      </w:r>
      <w:proofErr w:type="spellStart"/>
      <w:r>
        <w:rPr>
          <w:rFonts w:ascii="Calibri" w:hAnsi="Calibri"/>
          <w:color w:val="000000"/>
        </w:rPr>
        <w:t>punishers</w:t>
      </w:r>
      <w:proofErr w:type="spellEnd"/>
      <w:r>
        <w:rPr>
          <w:rFonts w:ascii="Calibri" w:hAnsi="Calibri"/>
          <w:color w:val="000000"/>
        </w:rPr>
        <w:t>, pour punir l’élite bourgeoise de Princeton.</w:t>
      </w:r>
    </w:p>
    <w:p w:rsidR="00524F53" w:rsidRPr="00FF21A9" w:rsidRDefault="00524F53" w:rsidP="002B07DA">
      <w:pPr>
        <w:rPr>
          <w:b/>
        </w:rPr>
      </w:pPr>
    </w:p>
    <w:p w:rsidR="003F19D3" w:rsidRPr="00FF21A9" w:rsidRDefault="003F19D3" w:rsidP="002B07DA">
      <w:pPr>
        <w:rPr>
          <w:b/>
        </w:rPr>
      </w:pPr>
      <w:proofErr w:type="spellStart"/>
      <w:r w:rsidRPr="00FF21A9">
        <w:rPr>
          <w:b/>
        </w:rPr>
        <w:t>Leopold</w:t>
      </w:r>
      <w:proofErr w:type="spellEnd"/>
      <w:r w:rsidRPr="00FF21A9">
        <w:rPr>
          <w:b/>
        </w:rPr>
        <w:t xml:space="preserve"> </w:t>
      </w:r>
      <w:proofErr w:type="spellStart"/>
      <w:r w:rsidRPr="00FF21A9">
        <w:rPr>
          <w:b/>
        </w:rPr>
        <w:t>Am</w:t>
      </w:r>
      <w:r w:rsidR="00E25239">
        <w:rPr>
          <w:b/>
        </w:rPr>
        <w:t>e</w:t>
      </w:r>
      <w:r w:rsidRPr="00FF21A9">
        <w:rPr>
          <w:b/>
        </w:rPr>
        <w:t>lor</w:t>
      </w:r>
      <w:proofErr w:type="spellEnd"/>
      <w:r w:rsidR="00FF21A9" w:rsidRPr="00FF21A9">
        <w:rPr>
          <w:b/>
        </w:rPr>
        <w:t>:</w:t>
      </w:r>
    </w:p>
    <w:p w:rsidR="00FF21A9" w:rsidRDefault="00044C86" w:rsidP="00FF21A9">
      <w:pPr>
        <w:jc w:val="both"/>
        <w:rPr>
          <w:rFonts w:ascii="Calibri" w:hAnsi="Calibri"/>
          <w:color w:val="000000"/>
        </w:rPr>
      </w:pPr>
      <w:r>
        <w:rPr>
          <w:rFonts w:ascii="Calibri" w:hAnsi="Calibri"/>
          <w:color w:val="000000"/>
        </w:rPr>
        <w:t>C’est le</w:t>
      </w:r>
      <w:r w:rsidR="00FF21A9">
        <w:rPr>
          <w:rFonts w:ascii="Calibri" w:hAnsi="Calibri"/>
          <w:color w:val="000000"/>
        </w:rPr>
        <w:t xml:space="preserve"> père de Jeff et </w:t>
      </w:r>
      <w:r w:rsidR="00E25239">
        <w:rPr>
          <w:rFonts w:ascii="Calibri" w:hAnsi="Calibri"/>
          <w:color w:val="000000"/>
        </w:rPr>
        <w:t xml:space="preserve">PDG du groupe industriel </w:t>
      </w:r>
      <w:proofErr w:type="spellStart"/>
      <w:r w:rsidR="00E25239">
        <w:rPr>
          <w:rFonts w:ascii="Calibri" w:hAnsi="Calibri"/>
          <w:color w:val="000000"/>
        </w:rPr>
        <w:t>A</w:t>
      </w:r>
      <w:r>
        <w:rPr>
          <w:rFonts w:ascii="Calibri" w:hAnsi="Calibri"/>
          <w:color w:val="000000"/>
        </w:rPr>
        <w:t>m</w:t>
      </w:r>
      <w:r w:rsidR="00E25239">
        <w:rPr>
          <w:rFonts w:ascii="Calibri" w:hAnsi="Calibri"/>
          <w:color w:val="000000"/>
        </w:rPr>
        <w:t>el</w:t>
      </w:r>
      <w:r>
        <w:rPr>
          <w:rFonts w:ascii="Calibri" w:hAnsi="Calibri"/>
          <w:color w:val="000000"/>
        </w:rPr>
        <w:t>or</w:t>
      </w:r>
      <w:proofErr w:type="spellEnd"/>
      <w:r>
        <w:rPr>
          <w:rFonts w:ascii="Calibri" w:hAnsi="Calibri"/>
          <w:color w:val="000000"/>
        </w:rPr>
        <w:t>.</w:t>
      </w:r>
      <w:r w:rsidR="00FF21A9">
        <w:rPr>
          <w:rFonts w:ascii="Calibri" w:hAnsi="Calibri"/>
          <w:color w:val="000000"/>
        </w:rPr>
        <w:t xml:space="preserve"> </w:t>
      </w:r>
    </w:p>
    <w:p w:rsidR="00E96367" w:rsidRDefault="00044C86" w:rsidP="002B07DA">
      <w:pPr>
        <w:rPr>
          <w:rFonts w:ascii="Calibri" w:hAnsi="Calibri"/>
          <w:color w:val="000000"/>
        </w:rPr>
      </w:pPr>
      <w:r>
        <w:rPr>
          <w:rFonts w:ascii="Calibri" w:hAnsi="Calibri"/>
          <w:color w:val="000000"/>
        </w:rPr>
        <w:t xml:space="preserve">Troisième fils et Héritier d’Ernest </w:t>
      </w:r>
      <w:proofErr w:type="spellStart"/>
      <w:r>
        <w:rPr>
          <w:rFonts w:ascii="Calibri" w:hAnsi="Calibri"/>
          <w:color w:val="000000"/>
        </w:rPr>
        <w:t>Amelor</w:t>
      </w:r>
      <w:proofErr w:type="spellEnd"/>
      <w:r>
        <w:rPr>
          <w:rFonts w:ascii="Calibri" w:hAnsi="Calibri"/>
          <w:color w:val="000000"/>
        </w:rPr>
        <w:t>. Il fut choisi par son père pour reprendre l’entreprise familiale (ce qui pousse le frère aîné de Léopold au suicide) à cause de son tempérament de leader.</w:t>
      </w:r>
    </w:p>
    <w:p w:rsidR="001F68CF" w:rsidRDefault="00044C86" w:rsidP="002B07DA">
      <w:pPr>
        <w:rPr>
          <w:b/>
        </w:rPr>
      </w:pPr>
      <w:r>
        <w:rPr>
          <w:rFonts w:ascii="Calibri" w:hAnsi="Calibri"/>
          <w:color w:val="000000"/>
        </w:rPr>
        <w:t>Léopold assur</w:t>
      </w:r>
      <w:r w:rsidR="001F68CF">
        <w:rPr>
          <w:rFonts w:ascii="Calibri" w:hAnsi="Calibri"/>
          <w:color w:val="000000"/>
        </w:rPr>
        <w:t>e</w:t>
      </w:r>
      <w:r>
        <w:rPr>
          <w:rFonts w:ascii="Calibri" w:hAnsi="Calibri"/>
          <w:color w:val="000000"/>
        </w:rPr>
        <w:t xml:space="preserve"> la transition de l’entreprise </w:t>
      </w:r>
      <w:proofErr w:type="spellStart"/>
      <w:r>
        <w:rPr>
          <w:rFonts w:ascii="Calibri" w:hAnsi="Calibri"/>
          <w:color w:val="000000"/>
        </w:rPr>
        <w:t>Amelor</w:t>
      </w:r>
      <w:proofErr w:type="spellEnd"/>
      <w:r>
        <w:rPr>
          <w:rFonts w:ascii="Calibri" w:hAnsi="Calibri"/>
          <w:color w:val="000000"/>
        </w:rPr>
        <w:t xml:space="preserve"> à l’</w:t>
      </w:r>
      <w:proofErr w:type="spellStart"/>
      <w:r>
        <w:rPr>
          <w:rFonts w:ascii="Calibri" w:hAnsi="Calibri"/>
          <w:color w:val="000000"/>
        </w:rPr>
        <w:t>ére</w:t>
      </w:r>
      <w:proofErr w:type="spellEnd"/>
      <w:r>
        <w:rPr>
          <w:rFonts w:ascii="Calibri" w:hAnsi="Calibri"/>
          <w:color w:val="000000"/>
        </w:rPr>
        <w:t xml:space="preserve"> moderne mais se sent dépassé par les nouvelles technologies c’est pour cela qu’il </w:t>
      </w:r>
      <w:r w:rsidR="001F68CF">
        <w:rPr>
          <w:rFonts w:ascii="Calibri" w:hAnsi="Calibri"/>
          <w:color w:val="000000"/>
        </w:rPr>
        <w:t>engage</w:t>
      </w:r>
      <w:r>
        <w:rPr>
          <w:rFonts w:ascii="Calibri" w:hAnsi="Calibri"/>
          <w:color w:val="000000"/>
        </w:rPr>
        <w:t xml:space="preserve"> </w:t>
      </w:r>
      <w:proofErr w:type="spellStart"/>
      <w:r>
        <w:rPr>
          <w:rFonts w:ascii="Calibri" w:hAnsi="Calibri"/>
          <w:color w:val="000000"/>
        </w:rPr>
        <w:t>Vernor</w:t>
      </w:r>
      <w:proofErr w:type="spellEnd"/>
      <w:r>
        <w:rPr>
          <w:rFonts w:ascii="Calibri" w:hAnsi="Calibri"/>
          <w:color w:val="000000"/>
        </w:rPr>
        <w:t xml:space="preserve"> </w:t>
      </w:r>
      <w:proofErr w:type="spellStart"/>
      <w:r>
        <w:rPr>
          <w:rFonts w:ascii="Calibri" w:hAnsi="Calibri"/>
          <w:color w:val="000000"/>
        </w:rPr>
        <w:t>Myrkki</w:t>
      </w:r>
      <w:proofErr w:type="spellEnd"/>
      <w:r>
        <w:rPr>
          <w:rFonts w:ascii="Calibri" w:hAnsi="Calibri"/>
          <w:color w:val="000000"/>
        </w:rPr>
        <w:t xml:space="preserve"> comme bras droit. Léopold espère plus que tout que son fils reprendra le flambeau.</w:t>
      </w:r>
    </w:p>
    <w:p w:rsidR="001F68CF" w:rsidRPr="00FF21A9" w:rsidRDefault="001F68CF" w:rsidP="002B07DA">
      <w:pPr>
        <w:rPr>
          <w:b/>
        </w:rPr>
      </w:pPr>
    </w:p>
    <w:p w:rsidR="003F19D3" w:rsidRPr="00505231" w:rsidRDefault="003F19D3" w:rsidP="002B07DA">
      <w:pPr>
        <w:rPr>
          <w:b/>
        </w:rPr>
      </w:pPr>
      <w:r w:rsidRPr="00505231">
        <w:rPr>
          <w:b/>
        </w:rPr>
        <w:t>Gordon</w:t>
      </w:r>
    </w:p>
    <w:p w:rsidR="00FF21A9" w:rsidRPr="00FF21A9" w:rsidRDefault="00FF21A9" w:rsidP="002B07DA">
      <w:r w:rsidRPr="00FF21A9">
        <w:t>C’est l’oncle (officieux) de Jeff</w:t>
      </w:r>
      <w:r>
        <w:t xml:space="preserve">. </w:t>
      </w:r>
      <w:proofErr w:type="spellStart"/>
      <w:r>
        <w:t>Cest</w:t>
      </w:r>
      <w:proofErr w:type="spellEnd"/>
      <w:r>
        <w:t xml:space="preserve"> un vi</w:t>
      </w:r>
      <w:r w:rsidR="00A46E87">
        <w:t>eil</w:t>
      </w:r>
      <w:r>
        <w:t xml:space="preserve"> ami de Léopold et ancien amant/confident de la mère de Jeff (Sharon </w:t>
      </w:r>
      <w:proofErr w:type="spellStart"/>
      <w:r>
        <w:t>Amelor</w:t>
      </w:r>
      <w:proofErr w:type="spellEnd"/>
      <w:r>
        <w:t>). A la mort de Sharon, il décide de quitter la vie urbaine pour une vie d’ermite dans les bois. C’est lui qui va recueillir Jeff et le soigner après son accident.</w:t>
      </w:r>
      <w:r w:rsidR="00977601">
        <w:t xml:space="preserve"> Il va devenir le mentor de Jeff et lui enseigner son savoir.</w:t>
      </w:r>
    </w:p>
    <w:p w:rsidR="00FF21A9" w:rsidRPr="00FF21A9" w:rsidRDefault="00FF21A9" w:rsidP="002B07DA">
      <w:pPr>
        <w:rPr>
          <w:b/>
        </w:rPr>
      </w:pPr>
    </w:p>
    <w:p w:rsidR="003F19D3" w:rsidRPr="00977601" w:rsidRDefault="003F19D3" w:rsidP="002B07DA">
      <w:pPr>
        <w:rPr>
          <w:b/>
        </w:rPr>
      </w:pPr>
      <w:proofErr w:type="spellStart"/>
      <w:r w:rsidRPr="00977601">
        <w:rPr>
          <w:b/>
        </w:rPr>
        <w:t>Vernor</w:t>
      </w:r>
      <w:proofErr w:type="spellEnd"/>
      <w:r w:rsidRPr="00977601">
        <w:rPr>
          <w:b/>
        </w:rPr>
        <w:t xml:space="preserve"> </w:t>
      </w:r>
      <w:proofErr w:type="spellStart"/>
      <w:r w:rsidRPr="00977601">
        <w:rPr>
          <w:b/>
        </w:rPr>
        <w:t>Myrrki</w:t>
      </w:r>
      <w:proofErr w:type="spellEnd"/>
    </w:p>
    <w:p w:rsidR="00FF21A9" w:rsidRPr="00E96367" w:rsidRDefault="00E96367" w:rsidP="002B07DA">
      <w:r w:rsidRPr="00E96367">
        <w:t>C’est le bras droit de Léopold. C’est un surdoué des finances originaire de Finlande.</w:t>
      </w:r>
      <w:r w:rsidR="00977601">
        <w:t xml:space="preserve"> </w:t>
      </w:r>
      <w:r w:rsidRPr="00E96367">
        <w:t xml:space="preserve">Son but est de prendre le contrôle de l’entreprise </w:t>
      </w:r>
      <w:proofErr w:type="spellStart"/>
      <w:r w:rsidRPr="00E96367">
        <w:t>Amelor</w:t>
      </w:r>
      <w:proofErr w:type="spellEnd"/>
      <w:r w:rsidRPr="00E96367">
        <w:t xml:space="preserve"> et d’écarter Jeff.</w:t>
      </w:r>
    </w:p>
    <w:p w:rsidR="003F19D3" w:rsidRPr="00E96367" w:rsidRDefault="00FF21A9" w:rsidP="002B07DA">
      <w:pPr>
        <w:rPr>
          <w:b/>
        </w:rPr>
      </w:pPr>
      <w:proofErr w:type="spellStart"/>
      <w:r w:rsidRPr="00E96367">
        <w:rPr>
          <w:b/>
        </w:rPr>
        <w:t>Eric</w:t>
      </w:r>
      <w:proofErr w:type="spellEnd"/>
      <w:r w:rsidR="003F19D3" w:rsidRPr="00E96367">
        <w:rPr>
          <w:b/>
        </w:rPr>
        <w:t xml:space="preserve"> </w:t>
      </w:r>
      <w:proofErr w:type="spellStart"/>
      <w:r w:rsidR="003F19D3" w:rsidRPr="00E96367">
        <w:rPr>
          <w:b/>
        </w:rPr>
        <w:t>Vandel</w:t>
      </w:r>
      <w:proofErr w:type="spellEnd"/>
      <w:r w:rsidRPr="00E96367">
        <w:rPr>
          <w:b/>
        </w:rPr>
        <w:t>:</w:t>
      </w:r>
    </w:p>
    <w:p w:rsidR="00FF21A9" w:rsidRDefault="00FF21A9" w:rsidP="00FF21A9">
      <w:pPr>
        <w:jc w:val="both"/>
        <w:rPr>
          <w:rFonts w:ascii="Calibri" w:hAnsi="Calibri"/>
          <w:color w:val="000000"/>
        </w:rPr>
      </w:pPr>
      <w:proofErr w:type="spellStart"/>
      <w:r>
        <w:rPr>
          <w:rFonts w:ascii="Calibri" w:hAnsi="Calibri"/>
          <w:color w:val="000000"/>
        </w:rPr>
        <w:t>Eric</w:t>
      </w:r>
      <w:proofErr w:type="spellEnd"/>
      <w:r>
        <w:rPr>
          <w:rFonts w:ascii="Calibri" w:hAnsi="Calibri"/>
          <w:color w:val="000000"/>
        </w:rPr>
        <w:t>, d'un naturel psychanalytique, ne rend jamais service au hasard. Il tisse des liens sociaux uniquement par intérêt.</w:t>
      </w:r>
    </w:p>
    <w:p w:rsidR="00FF21A9" w:rsidRDefault="00FF21A9" w:rsidP="00FF21A9">
      <w:pPr>
        <w:jc w:val="both"/>
        <w:rPr>
          <w:rFonts w:ascii="Calibri" w:hAnsi="Calibri"/>
          <w:color w:val="000000"/>
        </w:rPr>
      </w:pPr>
      <w:r>
        <w:rPr>
          <w:rFonts w:ascii="Calibri" w:hAnsi="Calibri"/>
          <w:color w:val="000000"/>
        </w:rPr>
        <w:lastRenderedPageBreak/>
        <w:t xml:space="preserve">Il est également issu d'une famille riche, </w:t>
      </w:r>
      <w:proofErr w:type="spellStart"/>
      <w:r>
        <w:rPr>
          <w:rFonts w:ascii="Calibri" w:hAnsi="Calibri"/>
          <w:color w:val="000000"/>
        </w:rPr>
        <w:t>Eric</w:t>
      </w:r>
      <w:proofErr w:type="spellEnd"/>
      <w:r>
        <w:rPr>
          <w:rFonts w:ascii="Calibri" w:hAnsi="Calibri"/>
          <w:color w:val="000000"/>
        </w:rPr>
        <w:t xml:space="preserve"> a eu la chance de pouvoir suivre des cours dans des écoles prestigieuses. Suffisant et imbu de </w:t>
      </w:r>
      <w:proofErr w:type="spellStart"/>
      <w:r>
        <w:rPr>
          <w:rFonts w:ascii="Calibri" w:hAnsi="Calibri"/>
          <w:color w:val="000000"/>
        </w:rPr>
        <w:t>lui même</w:t>
      </w:r>
      <w:proofErr w:type="spellEnd"/>
      <w:r>
        <w:rPr>
          <w:rFonts w:ascii="Calibri" w:hAnsi="Calibri"/>
          <w:color w:val="000000"/>
        </w:rPr>
        <w:t>, il n'a que peu d'amis et est très peu aimé par les gens qui l'entourent.</w:t>
      </w:r>
      <w:r w:rsidR="00A46E87">
        <w:rPr>
          <w:rFonts w:ascii="Calibri" w:hAnsi="Calibri"/>
          <w:color w:val="000000"/>
        </w:rPr>
        <w:t xml:space="preserve"> Il est amoureux de Cassandre et ne supporte pas de la voir avec Jeff.</w:t>
      </w:r>
    </w:p>
    <w:p w:rsidR="00FF21A9" w:rsidRPr="00FF21A9" w:rsidRDefault="00FF21A9" w:rsidP="002B07DA">
      <w:pPr>
        <w:rPr>
          <w:b/>
        </w:rPr>
      </w:pPr>
    </w:p>
    <w:p w:rsidR="003F19D3" w:rsidRPr="00A46E87" w:rsidRDefault="003F19D3" w:rsidP="002B07DA">
      <w:pPr>
        <w:rPr>
          <w:b/>
        </w:rPr>
      </w:pPr>
      <w:r w:rsidRPr="00A46E87">
        <w:rPr>
          <w:b/>
        </w:rPr>
        <w:t xml:space="preserve">Sharon </w:t>
      </w:r>
      <w:proofErr w:type="spellStart"/>
      <w:r w:rsidRPr="00A46E87">
        <w:rPr>
          <w:b/>
        </w:rPr>
        <w:t>Amelor</w:t>
      </w:r>
      <w:proofErr w:type="spellEnd"/>
      <w:r w:rsidR="00B170C2" w:rsidRPr="00A46E87">
        <w:rPr>
          <w:b/>
        </w:rPr>
        <w:t>:</w:t>
      </w:r>
    </w:p>
    <w:p w:rsidR="00B170C2" w:rsidRPr="00985CB6" w:rsidRDefault="00B170C2" w:rsidP="002B07DA">
      <w:r w:rsidRPr="00985CB6">
        <w:t>C’es</w:t>
      </w:r>
      <w:r w:rsidR="00985CB6" w:rsidRPr="00985CB6">
        <w:t>t</w:t>
      </w:r>
      <w:r w:rsidRPr="00985CB6">
        <w:t xml:space="preserve"> la </w:t>
      </w:r>
      <w:r w:rsidR="00985CB6" w:rsidRPr="00985CB6">
        <w:t>mè</w:t>
      </w:r>
      <w:r w:rsidRPr="00985CB6">
        <w:t>re de Jeff. Elle a eu une grande influence dans la vie de son fils. Elle n’est pas présente dans la saga (sauf un flashback) mais évoquée.</w:t>
      </w:r>
    </w:p>
    <w:p w:rsidR="003F19D3" w:rsidRPr="00505231" w:rsidRDefault="003F19D3" w:rsidP="002B07DA">
      <w:pPr>
        <w:rPr>
          <w:b/>
        </w:rPr>
      </w:pPr>
      <w:r w:rsidRPr="00505231">
        <w:rPr>
          <w:b/>
        </w:rPr>
        <w:t>Dorothy Parker</w:t>
      </w:r>
      <w:r w:rsidR="00915A82" w:rsidRPr="00505231">
        <w:rPr>
          <w:b/>
        </w:rPr>
        <w:t>:</w:t>
      </w:r>
    </w:p>
    <w:p w:rsidR="00915A82" w:rsidRPr="00915A82" w:rsidRDefault="00915A82" w:rsidP="002B07DA">
      <w:r w:rsidRPr="00915A82">
        <w:t>C’est un</w:t>
      </w:r>
      <w:r w:rsidR="007A03F5">
        <w:t>e</w:t>
      </w:r>
      <w:r w:rsidRPr="00915A82">
        <w:t xml:space="preserve"> jeune amish qu’on veut forcer au mariage. Elle va croiser la route de Jeff et s’enfuir avec lui. Ensuite, Jeff l’abandonne et poursuit sa route. Le destin va les réunir à nouveau et ils vont renouer une relation puis se marier. Mais Dorothy meurt en couche ce qui laisse Jeff dévasté.</w:t>
      </w:r>
    </w:p>
    <w:p w:rsidR="003F19D3" w:rsidRDefault="003F19D3" w:rsidP="002B07DA">
      <w:pPr>
        <w:rPr>
          <w:b/>
        </w:rPr>
      </w:pPr>
      <w:r w:rsidRPr="00915A82">
        <w:rPr>
          <w:b/>
        </w:rPr>
        <w:t>Marthe Kelly</w:t>
      </w:r>
      <w:r w:rsidR="00915A82">
        <w:rPr>
          <w:b/>
        </w:rPr>
        <w:t> :</w:t>
      </w:r>
    </w:p>
    <w:p w:rsidR="00915A82" w:rsidRPr="00915A82" w:rsidRDefault="00915A82" w:rsidP="002B07DA">
      <w:r w:rsidRPr="00915A82">
        <w:t xml:space="preserve">C’est la </w:t>
      </w:r>
      <w:proofErr w:type="spellStart"/>
      <w:r w:rsidRPr="00915A82">
        <w:t>belle mère</w:t>
      </w:r>
      <w:proofErr w:type="spellEnd"/>
      <w:r w:rsidRPr="00915A82">
        <w:t xml:space="preserve"> de Jeff.</w:t>
      </w:r>
    </w:p>
    <w:p w:rsidR="003F19D3" w:rsidRPr="00505231" w:rsidRDefault="003F19D3" w:rsidP="002B07DA">
      <w:pPr>
        <w:rPr>
          <w:b/>
        </w:rPr>
      </w:pPr>
      <w:r w:rsidRPr="00505231">
        <w:rPr>
          <w:b/>
        </w:rPr>
        <w:t xml:space="preserve">Le chef </w:t>
      </w:r>
      <w:proofErr w:type="spellStart"/>
      <w:r w:rsidRPr="00505231">
        <w:rPr>
          <w:b/>
        </w:rPr>
        <w:t>Qatsi</w:t>
      </w:r>
      <w:proofErr w:type="spellEnd"/>
      <w:r w:rsidR="00915A82" w:rsidRPr="00505231">
        <w:rPr>
          <w:b/>
        </w:rPr>
        <w:t>:</w:t>
      </w:r>
    </w:p>
    <w:p w:rsidR="00915A82" w:rsidRPr="00915A82" w:rsidRDefault="00915A82" w:rsidP="002B07DA">
      <w:r w:rsidRPr="00915A82">
        <w:t xml:space="preserve">C’est le mentor de Gordon. Gordon envoie Jeff </w:t>
      </w:r>
      <w:r w:rsidR="00170344">
        <w:t>vers</w:t>
      </w:r>
      <w:r w:rsidRPr="00915A82">
        <w:t xml:space="preserve"> le chef</w:t>
      </w:r>
      <w:r w:rsidR="00170344">
        <w:t xml:space="preserve"> </w:t>
      </w:r>
      <w:proofErr w:type="spellStart"/>
      <w:r w:rsidR="00170344">
        <w:t>Qatsi</w:t>
      </w:r>
      <w:proofErr w:type="spellEnd"/>
      <w:r w:rsidRPr="00915A82">
        <w:t xml:space="preserve"> pour apporter les réponses à ses questions existentielles.</w:t>
      </w:r>
    </w:p>
    <w:p w:rsidR="003F19D3" w:rsidRDefault="003F19D3" w:rsidP="002B07DA">
      <w:pPr>
        <w:rPr>
          <w:b/>
        </w:rPr>
      </w:pPr>
      <w:r w:rsidRPr="00FF21A9">
        <w:rPr>
          <w:b/>
        </w:rPr>
        <w:t>Le détective</w:t>
      </w:r>
      <w:r w:rsidR="00915A82">
        <w:rPr>
          <w:b/>
        </w:rPr>
        <w:t> :</w:t>
      </w:r>
    </w:p>
    <w:p w:rsidR="00915A82" w:rsidRDefault="00915A82" w:rsidP="002B07DA">
      <w:r w:rsidRPr="00915A82">
        <w:t>Stacey Riley est ancien vétéran</w:t>
      </w:r>
      <w:r w:rsidR="00283FDE">
        <w:t xml:space="preserve"> de la guerre</w:t>
      </w:r>
      <w:r w:rsidRPr="00915A82">
        <w:t xml:space="preserve"> du </w:t>
      </w:r>
      <w:proofErr w:type="spellStart"/>
      <w:r w:rsidRPr="00915A82">
        <w:t>golf</w:t>
      </w:r>
      <w:proofErr w:type="spellEnd"/>
      <w:r w:rsidRPr="00915A82">
        <w:t xml:space="preserve"> qui s’est mis à son compte en tant que détective. Il a une belle réputation et Léopold le recrute pour retrouver son fils. Mais il va céder à la </w:t>
      </w:r>
      <w:proofErr w:type="spellStart"/>
      <w:r w:rsidRPr="00915A82">
        <w:t>contre offre</w:t>
      </w:r>
      <w:proofErr w:type="spellEnd"/>
      <w:r w:rsidRPr="00915A82">
        <w:t xml:space="preserve"> bien plus juteuse de </w:t>
      </w:r>
      <w:proofErr w:type="spellStart"/>
      <w:r w:rsidRPr="00915A82">
        <w:t>Vernor</w:t>
      </w:r>
      <w:proofErr w:type="spellEnd"/>
      <w:r w:rsidRPr="00915A82">
        <w:t xml:space="preserve"> </w:t>
      </w:r>
      <w:proofErr w:type="spellStart"/>
      <w:r w:rsidRPr="00915A82">
        <w:t>Myrrki</w:t>
      </w:r>
      <w:proofErr w:type="spellEnd"/>
      <w:r w:rsidRPr="00915A82">
        <w:t xml:space="preserve"> qui le paye le double pour tuer Jeff.</w:t>
      </w:r>
    </w:p>
    <w:p w:rsidR="00493BB2" w:rsidRDefault="00493BB2" w:rsidP="002B07DA"/>
    <w:p w:rsidR="00493BB2" w:rsidRPr="00493BB2" w:rsidRDefault="00493BB2" w:rsidP="002B07DA">
      <w:pPr>
        <w:rPr>
          <w:b/>
        </w:rPr>
      </w:pPr>
      <w:r w:rsidRPr="00493BB2">
        <w:rPr>
          <w:b/>
        </w:rPr>
        <w:t>Maurice Mayfield :</w:t>
      </w:r>
    </w:p>
    <w:p w:rsidR="00493BB2" w:rsidRPr="00915A82" w:rsidRDefault="00493BB2" w:rsidP="002B07DA">
      <w:r>
        <w:t>Hôte de Jeff à Cleveland et son premier partenaire en affaire.</w:t>
      </w:r>
    </w:p>
    <w:p w:rsidR="00812A56" w:rsidRPr="00FF21A9" w:rsidRDefault="00812A56" w:rsidP="002B07DA">
      <w:pPr>
        <w:rPr>
          <w:b/>
        </w:rPr>
      </w:pPr>
    </w:p>
    <w:p w:rsidR="00812A56" w:rsidRPr="00FF21A9" w:rsidRDefault="00812A56" w:rsidP="002B07DA">
      <w:pPr>
        <w:rPr>
          <w:b/>
        </w:rPr>
      </w:pPr>
      <w:r w:rsidRPr="00FF21A9">
        <w:rPr>
          <w:b/>
        </w:rPr>
        <w:t>Lieux: (</w:t>
      </w:r>
      <w:proofErr w:type="spellStart"/>
      <w:r w:rsidRPr="00FF21A9">
        <w:rPr>
          <w:b/>
        </w:rPr>
        <w:t>cf</w:t>
      </w:r>
      <w:proofErr w:type="spellEnd"/>
      <w:r w:rsidRPr="00FF21A9">
        <w:rPr>
          <w:b/>
        </w:rPr>
        <w:t xml:space="preserve"> documents annexes):</w:t>
      </w:r>
    </w:p>
    <w:p w:rsidR="003F19D3" w:rsidRPr="00FF21A9" w:rsidRDefault="003F19D3" w:rsidP="002B07DA">
      <w:pPr>
        <w:rPr>
          <w:b/>
        </w:rPr>
      </w:pPr>
    </w:p>
    <w:p w:rsidR="003F19D3" w:rsidRPr="00FF21A9" w:rsidRDefault="003F19D3" w:rsidP="002B07DA">
      <w:pPr>
        <w:rPr>
          <w:b/>
        </w:rPr>
      </w:pPr>
    </w:p>
    <w:p w:rsidR="003F19D3" w:rsidRPr="00FF21A9" w:rsidRDefault="003F19D3" w:rsidP="002B07DA">
      <w:pPr>
        <w:rPr>
          <w:b/>
        </w:rPr>
      </w:pPr>
    </w:p>
    <w:p w:rsidR="003F19D3" w:rsidRPr="00FF21A9" w:rsidRDefault="003F19D3" w:rsidP="002B07DA">
      <w:pPr>
        <w:rPr>
          <w:b/>
        </w:rPr>
      </w:pPr>
    </w:p>
    <w:p w:rsidR="003F19D3" w:rsidRPr="00FF21A9" w:rsidRDefault="003F19D3" w:rsidP="002B07DA">
      <w:pPr>
        <w:rPr>
          <w:b/>
        </w:rPr>
      </w:pPr>
    </w:p>
    <w:p w:rsidR="003F19D3" w:rsidRPr="00FF21A9" w:rsidRDefault="003F19D3" w:rsidP="002B07DA">
      <w:pPr>
        <w:rPr>
          <w:b/>
        </w:rPr>
      </w:pPr>
    </w:p>
    <w:p w:rsidR="003F19D3" w:rsidRPr="00FF21A9" w:rsidRDefault="003F19D3" w:rsidP="002B07DA">
      <w:pPr>
        <w:rPr>
          <w:b/>
        </w:rPr>
      </w:pPr>
    </w:p>
    <w:p w:rsidR="003F19D3" w:rsidRPr="00FF21A9" w:rsidRDefault="003F19D3" w:rsidP="002B07DA">
      <w:pPr>
        <w:rPr>
          <w:b/>
        </w:rPr>
      </w:pPr>
    </w:p>
    <w:p w:rsidR="003F19D3" w:rsidRPr="00FF21A9" w:rsidRDefault="003F19D3" w:rsidP="002B07DA">
      <w:pPr>
        <w:rPr>
          <w:b/>
        </w:rPr>
      </w:pPr>
    </w:p>
    <w:p w:rsidR="003F19D3" w:rsidRPr="00FF21A9" w:rsidRDefault="003F19D3" w:rsidP="002B07DA">
      <w:pPr>
        <w:rPr>
          <w:b/>
        </w:rPr>
      </w:pPr>
    </w:p>
    <w:p w:rsidR="003F19D3" w:rsidRPr="00FF21A9" w:rsidRDefault="00E72916" w:rsidP="002B07DA">
      <w:pPr>
        <w:rPr>
          <w:b/>
        </w:rPr>
      </w:pPr>
      <w:r>
        <w:rPr>
          <w:b/>
        </w:rPr>
        <w:t xml:space="preserve"> </w:t>
      </w:r>
    </w:p>
    <w:p w:rsidR="00ED4F86" w:rsidRPr="00283FDE" w:rsidRDefault="009F37A1" w:rsidP="00283FDE">
      <w:pPr>
        <w:rPr>
          <w:b/>
        </w:rPr>
      </w:pPr>
      <w:r>
        <w:rPr>
          <w:b/>
        </w:rPr>
        <w:t>Synopsis saison 1 (et éléments saison 2) :</w:t>
      </w:r>
    </w:p>
    <w:p w:rsidR="00F73DF6" w:rsidRPr="003E37BE" w:rsidRDefault="00F73DF6" w:rsidP="00F73DF6">
      <w:pPr>
        <w:jc w:val="center"/>
      </w:pPr>
    </w:p>
    <w:p w:rsidR="00F73DF6" w:rsidRPr="003E37BE" w:rsidRDefault="00F73DF6" w:rsidP="00F73DF6">
      <w:pPr>
        <w:jc w:val="center"/>
      </w:pPr>
      <w:r w:rsidRPr="003E37BE">
        <w:t xml:space="preserve">Synopsis  </w:t>
      </w:r>
      <w:r>
        <w:t>Bold Rush Saison 1</w:t>
      </w:r>
    </w:p>
    <w:p w:rsidR="00F73DF6" w:rsidRPr="003E37BE" w:rsidRDefault="00F73DF6" w:rsidP="00F73DF6">
      <w:pPr>
        <w:jc w:val="center"/>
      </w:pPr>
    </w:p>
    <w:p w:rsidR="00F73DF6" w:rsidRPr="003E37BE" w:rsidRDefault="00F73DF6" w:rsidP="00F73DF6">
      <w:pPr>
        <w:jc w:val="center"/>
      </w:pPr>
    </w:p>
    <w:p w:rsidR="00F73DF6" w:rsidRPr="00376F65" w:rsidRDefault="00376F65" w:rsidP="00F73DF6">
      <w:pPr>
        <w:rPr>
          <w:b/>
        </w:rPr>
      </w:pPr>
      <w:r w:rsidRPr="00376F65">
        <w:rPr>
          <w:b/>
        </w:rPr>
        <w:t>Intro</w:t>
      </w:r>
    </w:p>
    <w:p w:rsidR="00F73DF6" w:rsidRDefault="00F73DF6" w:rsidP="00F73DF6">
      <w:r>
        <w:t>Au matin d’une journée où il doit effectuer un d</w:t>
      </w:r>
      <w:r w:rsidR="00376F65">
        <w:t>iscours important de présentation du</w:t>
      </w:r>
      <w:r>
        <w:t xml:space="preserve"> nouveau pr</w:t>
      </w:r>
      <w:r w:rsidR="00493BB2">
        <w:t>oduit phare de son entreprise (</w:t>
      </w:r>
      <w:r>
        <w:t xml:space="preserve">une invention qui pourrait changer la face du monde), Jeff se réveille en sursaut. Il est hanté par un cauchemar récurrent. Jeff </w:t>
      </w:r>
      <w:proofErr w:type="spellStart"/>
      <w:r>
        <w:t>Amelor</w:t>
      </w:r>
      <w:proofErr w:type="spellEnd"/>
      <w:r>
        <w:t>, le héros de Bold Rush, à 35 ans, est un des hommes les plus riches des USA. Il a tout ce que le commun des mortels désire : l’argent, le pouvoir, les femmes…Mais il n’a pas la paix. Sa fortune cache un secret.</w:t>
      </w:r>
    </w:p>
    <w:p w:rsidR="00F73DF6" w:rsidRDefault="00F73DF6" w:rsidP="00F73DF6">
      <w:r>
        <w:t>Jeff décide d’affronter son passé pour trouver la clé de ses tourments. Il raconte son histoire à Cassandre (son amour d’enfance qui est devenue une journaliste enquêtant sur lui). Jeff évoque toutes les étapes de son parcours dans un long flashback. Il revient sur son épopée audacieuse (Bold rush).</w:t>
      </w:r>
    </w:p>
    <w:p w:rsidR="00F73DF6" w:rsidRDefault="00F73DF6" w:rsidP="00F73DF6"/>
    <w:p w:rsidR="00DF0D1B" w:rsidRDefault="00DF0D1B" w:rsidP="00F73DF6"/>
    <w:p w:rsidR="00DF0D1B" w:rsidRDefault="00DF0D1B" w:rsidP="00F73DF6"/>
    <w:p w:rsidR="00F73DF6" w:rsidRPr="00376F65" w:rsidRDefault="00F73DF6" w:rsidP="00F73DF6">
      <w:pPr>
        <w:rPr>
          <w:b/>
          <w:u w:val="single"/>
        </w:rPr>
      </w:pPr>
      <w:r w:rsidRPr="00376F65">
        <w:rPr>
          <w:b/>
          <w:u w:val="single"/>
        </w:rPr>
        <w:t xml:space="preserve">Etape 1 : </w:t>
      </w:r>
      <w:r w:rsidRPr="00376F65">
        <w:rPr>
          <w:b/>
          <w:i/>
          <w:u w:val="single"/>
        </w:rPr>
        <w:t>L’aube des rêves innocents </w:t>
      </w:r>
      <w:r w:rsidRPr="00376F65">
        <w:rPr>
          <w:b/>
          <w:u w:val="single"/>
        </w:rPr>
        <w:t>:</w:t>
      </w:r>
    </w:p>
    <w:p w:rsidR="00F73DF6" w:rsidRPr="003E37BE" w:rsidRDefault="00F73DF6" w:rsidP="00F73DF6">
      <w:r w:rsidRPr="003E37BE">
        <w:t xml:space="preserve">     C’est la fin de l’été à Princeton, Jeff </w:t>
      </w:r>
      <w:proofErr w:type="spellStart"/>
      <w:r w:rsidRPr="003E37BE">
        <w:t>Amelor</w:t>
      </w:r>
      <w:proofErr w:type="spellEnd"/>
      <w:r w:rsidRPr="003E37BE">
        <w:t xml:space="preserve"> est réveillé par son colocataire car ils doivent assister au discours de clôture de la </w:t>
      </w:r>
      <w:proofErr w:type="spellStart"/>
      <w:r w:rsidRPr="003E37BE">
        <w:t>Summer</w:t>
      </w:r>
      <w:proofErr w:type="spellEnd"/>
      <w:r w:rsidRPr="003E37BE">
        <w:t xml:space="preserve"> </w:t>
      </w:r>
      <w:proofErr w:type="spellStart"/>
      <w:r w:rsidRPr="003E37BE">
        <w:t>school</w:t>
      </w:r>
      <w:proofErr w:type="spellEnd"/>
      <w:r w:rsidRPr="003E37BE">
        <w:t>.</w:t>
      </w:r>
    </w:p>
    <w:p w:rsidR="00F73DF6" w:rsidRPr="003E37BE" w:rsidRDefault="00F73DF6" w:rsidP="00F73DF6">
      <w:r w:rsidRPr="003E37BE">
        <w:t>Jeff se réveil en toute hâte, se prépare et court vers le grand amphi.</w:t>
      </w:r>
    </w:p>
    <w:p w:rsidR="00F73DF6" w:rsidRPr="003E37BE" w:rsidRDefault="00F73DF6" w:rsidP="00F73DF6">
      <w:r w:rsidRPr="003E37BE">
        <w:t xml:space="preserve">Dans les couloirs il croise Cassandre, sa petite amie, qui lui parle de la soirée à venir (le gala </w:t>
      </w:r>
      <w:proofErr w:type="spellStart"/>
      <w:r w:rsidRPr="003E37BE">
        <w:t>Amelor</w:t>
      </w:r>
      <w:proofErr w:type="spellEnd"/>
      <w:r w:rsidRPr="003E37BE">
        <w:t>) et comment elle est excitée car des célébrités seront présentes. Cassandre parle shopping et chiffon et affirme qu’elle a acheté une nouvelle robe spécialement pour lui.</w:t>
      </w:r>
    </w:p>
    <w:p w:rsidR="00F73DF6" w:rsidRPr="003E37BE" w:rsidRDefault="00F73DF6" w:rsidP="00F73DF6">
      <w:r w:rsidRPr="003E37BE">
        <w:t>Jeff esquisse un sourire mais son regard trahi son ennui.</w:t>
      </w:r>
    </w:p>
    <w:p w:rsidR="00F73DF6" w:rsidRPr="003E37BE" w:rsidRDefault="00F73DF6" w:rsidP="00F73DF6">
      <w:r w:rsidRPr="003E37BE">
        <w:lastRenderedPageBreak/>
        <w:t xml:space="preserve">Ils se dirigent ensemble vers l’amphi où ils sont </w:t>
      </w:r>
      <w:r w:rsidR="00E25239" w:rsidRPr="003E37BE">
        <w:t>rejoints</w:t>
      </w:r>
      <w:r w:rsidRPr="003E37BE">
        <w:t xml:space="preserve"> par d’autres étudiants dont le style vestimentaire trahi la condition sociale.</w:t>
      </w:r>
    </w:p>
    <w:p w:rsidR="00F73DF6" w:rsidRPr="003E37BE" w:rsidRDefault="00F73DF6" w:rsidP="00F73DF6">
      <w:r w:rsidRPr="003E37BE">
        <w:t>Dans l’amphi, alors que Jeff veut se diriger vers le fond, ses amis se placent devant et il les rejoint.</w:t>
      </w:r>
    </w:p>
    <w:p w:rsidR="00F73DF6" w:rsidRPr="003E37BE" w:rsidRDefault="00F73DF6" w:rsidP="00F73DF6"/>
    <w:p w:rsidR="00F73DF6" w:rsidRPr="003E37BE" w:rsidRDefault="00F73DF6" w:rsidP="00F73DF6">
      <w:r w:rsidRPr="003E37BE">
        <w:t>Le p</w:t>
      </w:r>
      <w:r w:rsidR="00376F65">
        <w:t>résident de Princeton félicite</w:t>
      </w:r>
      <w:r w:rsidRPr="003E37BE">
        <w:t xml:space="preserve"> tous les participants de la </w:t>
      </w:r>
      <w:proofErr w:type="spellStart"/>
      <w:r w:rsidRPr="003E37BE">
        <w:t>Summer</w:t>
      </w:r>
      <w:proofErr w:type="spellEnd"/>
      <w:r w:rsidRPr="003E37BE">
        <w:t xml:space="preserve"> </w:t>
      </w:r>
      <w:proofErr w:type="spellStart"/>
      <w:r w:rsidRPr="003E37BE">
        <w:t>School</w:t>
      </w:r>
      <w:proofErr w:type="spellEnd"/>
      <w:r w:rsidRPr="003E37BE">
        <w:t xml:space="preserve"> et invite un ancien étudiant de Princeton à clôturer par un discours.</w:t>
      </w:r>
      <w:r w:rsidRPr="003E37BE">
        <w:br/>
        <w:t xml:space="preserve">Cet ancien </w:t>
      </w:r>
      <w:r w:rsidR="00E25239" w:rsidRPr="003E37BE">
        <w:t>étudiant se</w:t>
      </w:r>
      <w:r w:rsidRPr="003E37BE">
        <w:t xml:space="preserve"> nomme </w:t>
      </w:r>
      <w:proofErr w:type="spellStart"/>
      <w:r w:rsidRPr="003E37BE">
        <w:t>Vernor</w:t>
      </w:r>
      <w:proofErr w:type="spellEnd"/>
      <w:r w:rsidRPr="003E37BE">
        <w:t xml:space="preserve"> </w:t>
      </w:r>
      <w:proofErr w:type="spellStart"/>
      <w:r w:rsidRPr="003E37BE">
        <w:t>Myrkki</w:t>
      </w:r>
      <w:proofErr w:type="spellEnd"/>
      <w:r w:rsidRPr="003E37BE">
        <w:t xml:space="preserve">, il est </w:t>
      </w:r>
      <w:proofErr w:type="spellStart"/>
      <w:r w:rsidRPr="003E37BE">
        <w:t>vice président</w:t>
      </w:r>
      <w:proofErr w:type="spellEnd"/>
      <w:r w:rsidRPr="003E37BE">
        <w:t xml:space="preserve"> d’</w:t>
      </w:r>
      <w:proofErr w:type="spellStart"/>
      <w:r w:rsidRPr="003E37BE">
        <w:t>Amelor</w:t>
      </w:r>
      <w:proofErr w:type="spellEnd"/>
      <w:r w:rsidRPr="003E37BE">
        <w:t> : il a changé la face de l’entreprise en transformant cette structure du capitalisme traditionnel en structure capitaliste moderne.</w:t>
      </w:r>
    </w:p>
    <w:p w:rsidR="00F73DF6" w:rsidRPr="003E37BE" w:rsidRDefault="00F73DF6" w:rsidP="00F73DF6">
      <w:r w:rsidRPr="003E37BE">
        <w:t xml:space="preserve">Le discours de </w:t>
      </w:r>
      <w:proofErr w:type="spellStart"/>
      <w:r w:rsidRPr="003E37BE">
        <w:t>Vernor</w:t>
      </w:r>
      <w:proofErr w:type="spellEnd"/>
      <w:r w:rsidRPr="003E37BE">
        <w:t xml:space="preserve"> fait l’éloge du capitalisme moderne et de l’élitisme </w:t>
      </w:r>
      <w:proofErr w:type="spellStart"/>
      <w:r w:rsidRPr="003E37BE">
        <w:t>princetonien</w:t>
      </w:r>
      <w:proofErr w:type="spellEnd"/>
      <w:r w:rsidRPr="003E37BE">
        <w:t>. Il caresse les étudiants dans le sens du poil en disant qu’ils peuvent réussir comme lui.</w:t>
      </w:r>
    </w:p>
    <w:p w:rsidR="00F73DF6" w:rsidRPr="003E37BE" w:rsidRDefault="00F73DF6" w:rsidP="00F73DF6">
      <w:r w:rsidRPr="003E37BE">
        <w:t>Tous les étudiant</w:t>
      </w:r>
      <w:r w:rsidR="009D690F">
        <w:t>s</w:t>
      </w:r>
      <w:r w:rsidRPr="003E37BE">
        <w:t xml:space="preserve"> semblent subjugués par son discours sauf Jeff.</w:t>
      </w:r>
    </w:p>
    <w:p w:rsidR="00F73DF6" w:rsidRPr="003E37BE" w:rsidRDefault="00F73DF6" w:rsidP="00F73DF6">
      <w:r w:rsidRPr="003E37BE">
        <w:t>Jeff s’ennuie dans son milieu. Son chemin semble tracé : faire les mêmes études que son père et reprendre l’entreprise familiale. De plus</w:t>
      </w:r>
      <w:r w:rsidR="00125E47">
        <w:t>,</w:t>
      </w:r>
      <w:r w:rsidRPr="003E37BE">
        <w:t xml:space="preserve"> il est gêné par le mélange des genre</w:t>
      </w:r>
      <w:r w:rsidR="009D690F">
        <w:t>s</w:t>
      </w:r>
      <w:r w:rsidRPr="003E37BE">
        <w:t> : son père est un des grand</w:t>
      </w:r>
      <w:r w:rsidR="009D690F">
        <w:t>s</w:t>
      </w:r>
      <w:r w:rsidRPr="003E37BE">
        <w:t xml:space="preserve"> donateurs de l’</w:t>
      </w:r>
      <w:r w:rsidR="00524F53">
        <w:t>université, le discours du vice-</w:t>
      </w:r>
      <w:r w:rsidRPr="003E37BE">
        <w:t>président de</w:t>
      </w:r>
      <w:r w:rsidR="00E72916">
        <w:t xml:space="preserve"> l’entreprise de son père dans </w:t>
      </w:r>
      <w:r w:rsidRPr="003E37BE">
        <w:t xml:space="preserve">son université, etc. Il étouffe, il pensait que l’université serait une bulle de liberté mais elle n’est que la continuité </w:t>
      </w:r>
      <w:r w:rsidR="00125E47" w:rsidRPr="003E37BE">
        <w:t>de sa</w:t>
      </w:r>
      <w:r w:rsidRPr="003E37BE">
        <w:t xml:space="preserve"> vie familiale. Il veut couper le cordon, prendre sa liberté et voler vers un nouvel horizon.</w:t>
      </w:r>
      <w:r w:rsidR="00DC37DD">
        <w:t xml:space="preserve"> </w:t>
      </w:r>
    </w:p>
    <w:p w:rsidR="00F73DF6" w:rsidRPr="003E37BE" w:rsidRDefault="00F73DF6" w:rsidP="00F73DF6"/>
    <w:p w:rsidR="00F73DF6" w:rsidRPr="003E37BE" w:rsidRDefault="00F73DF6" w:rsidP="00F73DF6">
      <w:r w:rsidRPr="003E37BE">
        <w:t xml:space="preserve">Pendant que </w:t>
      </w:r>
      <w:proofErr w:type="spellStart"/>
      <w:r w:rsidRPr="003E37BE">
        <w:t>Vernor</w:t>
      </w:r>
      <w:proofErr w:type="spellEnd"/>
      <w:r w:rsidRPr="003E37BE">
        <w:t xml:space="preserve"> </w:t>
      </w:r>
      <w:proofErr w:type="spellStart"/>
      <w:r w:rsidRPr="003E37BE">
        <w:t>Myrrki</w:t>
      </w:r>
      <w:proofErr w:type="spellEnd"/>
      <w:r w:rsidRPr="003E37BE">
        <w:t xml:space="preserve"> parle il a une vision humoristique : il imagine un étudiant envoyer une tarte à la crème en plein visage de ce pâ</w:t>
      </w:r>
      <w:r w:rsidR="00376F65">
        <w:t>le orateur et il éclate de rire, mais l</w:t>
      </w:r>
      <w:r w:rsidRPr="003E37BE">
        <w:t>a réaction gênée de ses amis le rappelle à la réalité.</w:t>
      </w:r>
    </w:p>
    <w:p w:rsidR="00F73DF6" w:rsidRPr="003E37BE" w:rsidRDefault="00F73DF6" w:rsidP="00F73DF6">
      <w:r w:rsidRPr="003E37BE">
        <w:t xml:space="preserve">Le soir, à Alpine, avant le gala de « charité » de la maison </w:t>
      </w:r>
      <w:proofErr w:type="spellStart"/>
      <w:r w:rsidRPr="003E37BE">
        <w:t>Amelor</w:t>
      </w:r>
      <w:proofErr w:type="spellEnd"/>
      <w:r w:rsidRPr="003E37BE">
        <w:t xml:space="preserve">, Jeff a une discussion avec son père, Léopold </w:t>
      </w:r>
      <w:proofErr w:type="spellStart"/>
      <w:r w:rsidRPr="003E37BE">
        <w:t>Amelor</w:t>
      </w:r>
      <w:proofErr w:type="spellEnd"/>
      <w:r w:rsidRPr="003E37BE">
        <w:t>.</w:t>
      </w:r>
    </w:p>
    <w:p w:rsidR="00F73DF6" w:rsidRPr="003E37BE" w:rsidRDefault="00F73DF6" w:rsidP="00F73DF6">
      <w:r w:rsidRPr="003E37BE">
        <w:t xml:space="preserve">Son père lui dit que des personnalités importantes seront présentes au Gala et qu’il compte sur son fils pour faire bonne figure. Jeff acquiesce comme un petit enfant, il aurait préféré que son père remarque son mal être et qu’ils aient </w:t>
      </w:r>
      <w:r w:rsidR="00125E47" w:rsidRPr="003E37BE">
        <w:t>une vraie discussion</w:t>
      </w:r>
      <w:r w:rsidRPr="003E37BE">
        <w:t xml:space="preserve">, le genre de discussion qu’il avait avec sa mère et son oncle Gordon (on voit une photo les représentant). Léopold offre un </w:t>
      </w:r>
      <w:r w:rsidR="00125E47" w:rsidRPr="003E37BE">
        <w:t>collier à</w:t>
      </w:r>
      <w:r w:rsidRPr="003E37BE">
        <w:t xml:space="preserve"> Jeff en disant que c’est un cadeau de sa défunte mère, </w:t>
      </w:r>
      <w:r w:rsidR="00125E47" w:rsidRPr="003E37BE">
        <w:t>ensuite il</w:t>
      </w:r>
      <w:r w:rsidRPr="003E37BE">
        <w:t xml:space="preserve"> charge Jeff de faire le lancement de la vente aux </w:t>
      </w:r>
      <w:r w:rsidR="00125E47" w:rsidRPr="003E37BE">
        <w:t>enchères qui</w:t>
      </w:r>
      <w:r w:rsidRPr="003E37BE">
        <w:t xml:space="preserve"> doit clôturer le gala.</w:t>
      </w:r>
    </w:p>
    <w:p w:rsidR="00F73DF6" w:rsidRPr="003E37BE" w:rsidRDefault="00F73DF6" w:rsidP="00F73DF6"/>
    <w:p w:rsidR="00F73DF6" w:rsidRPr="003E37BE" w:rsidRDefault="00F73DF6" w:rsidP="00F73DF6"/>
    <w:p w:rsidR="00F73DF6" w:rsidRPr="003E37BE" w:rsidRDefault="00F73DF6" w:rsidP="00F73DF6">
      <w:r w:rsidRPr="003E37BE">
        <w:t xml:space="preserve">Lors du gala, il est à une table avec Cassandre, des amis de Princeton et un certain </w:t>
      </w:r>
      <w:proofErr w:type="spellStart"/>
      <w:r w:rsidRPr="003E37BE">
        <w:t>Eric</w:t>
      </w:r>
      <w:proofErr w:type="spellEnd"/>
      <w:r w:rsidRPr="003E37BE">
        <w:t xml:space="preserve"> </w:t>
      </w:r>
      <w:proofErr w:type="spellStart"/>
      <w:r w:rsidRPr="003E37BE">
        <w:t>Vandel</w:t>
      </w:r>
      <w:proofErr w:type="spellEnd"/>
      <w:r w:rsidRPr="003E37BE">
        <w:t xml:space="preserve"> </w:t>
      </w:r>
      <w:r w:rsidR="00125E47" w:rsidRPr="003E37BE">
        <w:t>qui monopolise</w:t>
      </w:r>
      <w:r w:rsidRPr="003E37BE">
        <w:t xml:space="preserve"> la parole. Cassandre </w:t>
      </w:r>
      <w:r w:rsidR="00125E47" w:rsidRPr="003E37BE">
        <w:t>semble captivée</w:t>
      </w:r>
      <w:r w:rsidRPr="003E37BE">
        <w:t xml:space="preserve"> par ce beau parleur, Jeff lui est ailleurs. Il regarde vers une jeune serveuse qui lui sourit.</w:t>
      </w:r>
    </w:p>
    <w:p w:rsidR="00F73DF6" w:rsidRPr="003E37BE" w:rsidRDefault="00F73DF6" w:rsidP="00F73DF6">
      <w:r w:rsidRPr="003E37BE">
        <w:lastRenderedPageBreak/>
        <w:t xml:space="preserve">Cette jeune serveuse apporte des boissons à la table de Jeff et renverse une boisson sur le beau costume </w:t>
      </w:r>
      <w:proofErr w:type="spellStart"/>
      <w:r w:rsidRPr="003E37BE">
        <w:t>d’Eric</w:t>
      </w:r>
      <w:proofErr w:type="spellEnd"/>
      <w:r w:rsidRPr="003E37BE">
        <w:t xml:space="preserve"> </w:t>
      </w:r>
      <w:proofErr w:type="spellStart"/>
      <w:r w:rsidRPr="003E37BE">
        <w:t>Vandel</w:t>
      </w:r>
      <w:proofErr w:type="spellEnd"/>
      <w:r w:rsidRPr="003E37BE">
        <w:t xml:space="preserve">. Celui-ci pique une colère noire et insulte la serveuse en la traitant de pauvre tâche, de vermine, de sous-fifre, de pauvre incapable, etc. Jeff vole au secours de la serveuse en humiliant </w:t>
      </w:r>
      <w:proofErr w:type="spellStart"/>
      <w:r w:rsidRPr="003E37BE">
        <w:t>Eric</w:t>
      </w:r>
      <w:proofErr w:type="spellEnd"/>
      <w:r w:rsidRPr="003E37BE">
        <w:t xml:space="preserve"> : il se renverse </w:t>
      </w:r>
      <w:proofErr w:type="spellStart"/>
      <w:r w:rsidRPr="003E37BE">
        <w:t>lui même</w:t>
      </w:r>
      <w:proofErr w:type="spellEnd"/>
      <w:r w:rsidRPr="003E37BE">
        <w:t xml:space="preserve"> du vin sur sa chemise blanche et désamorce l’affaire en disant que l’erreur est humaine. Sa défense de « la pauvre serveuse » étonne ses amis.</w:t>
      </w:r>
    </w:p>
    <w:p w:rsidR="00F73DF6" w:rsidRPr="003E37BE" w:rsidRDefault="00F73DF6" w:rsidP="00F73DF6">
      <w:r w:rsidRPr="003E37BE">
        <w:t>Ensuite, Jeff prétexte d’aller prendre l’air et retrouve cette serveuse qui fume une cigarette. Il se présente, elle se présente aussi, elle s’appelle Elena. Cette dernière se demande pourquoi il a pris sa défense. Jeff répond qu’il se sent mal à l’aise dans son monde et qu’il se sent plus proche de gens comme elle. Ils sympathisent, rigolent et Elena fait même fumer Jeff.</w:t>
      </w:r>
    </w:p>
    <w:p w:rsidR="00F73DF6" w:rsidRPr="003E37BE" w:rsidRDefault="00F73DF6" w:rsidP="00F73DF6"/>
    <w:p w:rsidR="00F73DF6" w:rsidRPr="003E37BE" w:rsidRDefault="00F73DF6" w:rsidP="00F73DF6">
      <w:r w:rsidRPr="003E37BE">
        <w:t>Cassandre vient chercher Jeff et le voit fumant et riant aux éclats avec une autre fille. Elle lui dit que son père le cherche pour le lancement de la vente aux enchères et dit à Elena de retourner au travail. Elena répond qu’elle vient de démissionner et Jeff continue en disant que c’est son invitée.</w:t>
      </w:r>
    </w:p>
    <w:p w:rsidR="00F73DF6" w:rsidRPr="003E37BE" w:rsidRDefault="00F73DF6" w:rsidP="00F73DF6">
      <w:r w:rsidRPr="003E37BE">
        <w:t xml:space="preserve">Jeff part en vrille lors du lancement de la vente aux enchères : saoule et euphorique, il se met </w:t>
      </w:r>
      <w:r w:rsidR="00125E47" w:rsidRPr="003E37BE">
        <w:t>lui-même</w:t>
      </w:r>
      <w:r w:rsidRPr="003E37BE">
        <w:t xml:space="preserve"> en vente tout en critiquant le snobisme des gens participant à la soirée.</w:t>
      </w:r>
      <w:r w:rsidRPr="003E37BE">
        <w:br/>
        <w:t>C’est Elena qui l’achète pour 1 dollar et ensemble ils quittent la soirée.</w:t>
      </w:r>
    </w:p>
    <w:p w:rsidR="00F73DF6" w:rsidRPr="003E37BE" w:rsidRDefault="00F73DF6" w:rsidP="00F73DF6"/>
    <w:p w:rsidR="00F73DF6" w:rsidRDefault="00F73DF6" w:rsidP="00F73DF6">
      <w:r w:rsidRPr="003E37BE">
        <w:t>Le personnel de la sécurité bloque la porte d’entrée, Léopold arrive et demande à son fils de bien réfléchir à ce qu’il fait, qu’il peut encore se racheter, que s’il part son père prendrait cela comme un affront personnel et que la punition serait à la hauteur de l’affront. Jeff choisi de s’en aller et son père fait signe aux gardes de le laisser.</w:t>
      </w:r>
    </w:p>
    <w:p w:rsidR="00F73DF6" w:rsidRDefault="00F73DF6" w:rsidP="00F73DF6"/>
    <w:p w:rsidR="00F73DF6" w:rsidRDefault="00F73DF6" w:rsidP="00F73DF6">
      <w:r w:rsidRPr="00334922">
        <w:rPr>
          <w:b/>
        </w:rPr>
        <w:t>Fin de l’épisode 1 </w:t>
      </w:r>
      <w:r>
        <w:t>:</w:t>
      </w:r>
    </w:p>
    <w:p w:rsidR="00176E77" w:rsidRPr="00376F65" w:rsidRDefault="00176E77" w:rsidP="00176E77">
      <w:pPr>
        <w:rPr>
          <w:b/>
        </w:rPr>
      </w:pPr>
      <w:r w:rsidRPr="00376F65">
        <w:rPr>
          <w:b/>
        </w:rPr>
        <w:t>Interactivité :</w:t>
      </w:r>
      <w:r w:rsidR="00DF0D1B">
        <w:rPr>
          <w:b/>
        </w:rPr>
        <w:t xml:space="preserve"> (exemple)</w:t>
      </w:r>
    </w:p>
    <w:p w:rsidR="00176E77" w:rsidRDefault="00176E77" w:rsidP="00F73DF6"/>
    <w:p w:rsidR="00F73DF6" w:rsidRDefault="00F73DF6" w:rsidP="00F73DF6">
      <w:r>
        <w:t>Choix 1 : Jeff s’en va avec Elena</w:t>
      </w:r>
      <w:r w:rsidR="00ED4F86">
        <w:t xml:space="preserve"> (histoire majeure)</w:t>
      </w:r>
    </w:p>
    <w:p w:rsidR="00F73DF6" w:rsidRDefault="00F73DF6" w:rsidP="00F73DF6">
      <w:r>
        <w:t>Choix 2 : Jeff suit la volonté de son père</w:t>
      </w:r>
      <w:r w:rsidR="00376F65">
        <w:t xml:space="preserve"> et reste dans le gala</w:t>
      </w:r>
    </w:p>
    <w:p w:rsidR="00ED4F86" w:rsidRPr="000761C6" w:rsidRDefault="00ED4F86" w:rsidP="00F73DF6">
      <w:pPr>
        <w:rPr>
          <w:b/>
        </w:rPr>
      </w:pPr>
    </w:p>
    <w:p w:rsidR="00376F65" w:rsidRPr="003E37BE" w:rsidRDefault="00376F65" w:rsidP="00F73DF6"/>
    <w:p w:rsidR="00F73DF6" w:rsidRPr="00376F65" w:rsidRDefault="00F73DF6" w:rsidP="00F73DF6">
      <w:pPr>
        <w:rPr>
          <w:b/>
          <w:u w:val="single"/>
        </w:rPr>
      </w:pPr>
      <w:r w:rsidRPr="00376F65">
        <w:rPr>
          <w:b/>
          <w:u w:val="single"/>
        </w:rPr>
        <w:t xml:space="preserve">Etape 2 : </w:t>
      </w:r>
      <w:r w:rsidRPr="00376F65">
        <w:rPr>
          <w:b/>
          <w:i/>
          <w:u w:val="single"/>
        </w:rPr>
        <w:t>L’urgence de vivre</w:t>
      </w:r>
    </w:p>
    <w:p w:rsidR="00F73DF6" w:rsidRPr="003E37BE" w:rsidRDefault="00F73DF6" w:rsidP="00F73DF6">
      <w:r w:rsidRPr="003E37BE">
        <w:t>Elena l’emmène dans son repaire à Newark où elle vit avec 5 autres personnes (3  garçons et 2 filles).  Jeff voit Elena embrasser une autre fille et constate que l’amour libre est de mise dans cette maison.</w:t>
      </w:r>
    </w:p>
    <w:p w:rsidR="00F73DF6" w:rsidRPr="003E37BE" w:rsidRDefault="00125E47" w:rsidP="00F73DF6">
      <w:r>
        <w:t>Jeff se sent</w:t>
      </w:r>
      <w:r w:rsidR="00F73DF6" w:rsidRPr="003E37BE">
        <w:t xml:space="preserve"> directement chez lui, il ressent un sentiment de liberté et passe une nuit de folie avec les Elena et une autre fille.</w:t>
      </w:r>
    </w:p>
    <w:p w:rsidR="00F73DF6" w:rsidRPr="003E37BE" w:rsidRDefault="00F73DF6" w:rsidP="00F73DF6">
      <w:r w:rsidRPr="003E37BE">
        <w:lastRenderedPageBreak/>
        <w:t xml:space="preserve">Le lendemain, il est mis au courant des activités de la bande, leur idéologie et leur manière de voir le monde. En contestation de l’ordre bourgeois établi, ils s’introduisent dans les maisons des fortunés du New jersey pour les saccager et les cambrioler. C’est une sorte de punition, d’ailleurs le groupe se fait appeler « les </w:t>
      </w:r>
      <w:proofErr w:type="spellStart"/>
      <w:r w:rsidRPr="003E37BE">
        <w:t>punishers</w:t>
      </w:r>
      <w:proofErr w:type="spellEnd"/>
      <w:r w:rsidRPr="003E37BE">
        <w:t xml:space="preserve"> de jersey ».  Jeff demande à rester avec eux mais Elena lui dit qu’il doit avoir l’accord  d’Hakim (il se fait appeler </w:t>
      </w:r>
      <w:proofErr w:type="spellStart"/>
      <w:r w:rsidRPr="003E37BE">
        <w:t>Anakim</w:t>
      </w:r>
      <w:proofErr w:type="spellEnd"/>
      <w:r w:rsidRPr="003E37BE">
        <w:t>), le leader de la bande.</w:t>
      </w:r>
    </w:p>
    <w:p w:rsidR="00F73DF6" w:rsidRPr="003E37BE" w:rsidRDefault="00F73DF6" w:rsidP="00F73DF6"/>
    <w:p w:rsidR="00F73DF6" w:rsidRPr="003E37BE" w:rsidRDefault="00F73DF6" w:rsidP="00F73DF6">
      <w:r w:rsidRPr="003E37BE">
        <w:t xml:space="preserve">Le soir, Jeff, Elena et le reste de la bande assistent à une soirée </w:t>
      </w:r>
      <w:proofErr w:type="spellStart"/>
      <w:r w:rsidRPr="003E37BE">
        <w:t>slam</w:t>
      </w:r>
      <w:proofErr w:type="spellEnd"/>
      <w:r w:rsidRPr="003E37BE">
        <w:t xml:space="preserve"> et « </w:t>
      </w:r>
      <w:proofErr w:type="spellStart"/>
      <w:r w:rsidRPr="003E37BE">
        <w:t>spo</w:t>
      </w:r>
      <w:r>
        <w:t>ken</w:t>
      </w:r>
      <w:proofErr w:type="spellEnd"/>
      <w:r>
        <w:t xml:space="preserve"> </w:t>
      </w:r>
      <w:proofErr w:type="spellStart"/>
      <w:r>
        <w:t>word</w:t>
      </w:r>
      <w:proofErr w:type="spellEnd"/>
      <w:r>
        <w:t> » qui met en vedette H</w:t>
      </w:r>
      <w:r w:rsidRPr="003E37BE">
        <w:t xml:space="preserve">akim. Ce dernier, par son charisme, sa stature et son look à la </w:t>
      </w:r>
      <w:proofErr w:type="spellStart"/>
      <w:r w:rsidRPr="003E37BE">
        <w:t>Zac</w:t>
      </w:r>
      <w:proofErr w:type="spellEnd"/>
      <w:r w:rsidRPr="003E37BE">
        <w:t xml:space="preserve"> De </w:t>
      </w:r>
      <w:proofErr w:type="spellStart"/>
      <w:r w:rsidRPr="003E37BE">
        <w:t>LaRocha</w:t>
      </w:r>
      <w:proofErr w:type="spellEnd"/>
      <w:r w:rsidRPr="003E37BE">
        <w:t>, intrigue immédiatement Jeff. Puis, sa performance, son discours et son poème « j’appartiens à la No Génération » le subjuguent encore plus.</w:t>
      </w:r>
    </w:p>
    <w:p w:rsidR="00F73DF6" w:rsidRPr="003E37BE" w:rsidRDefault="00F73DF6" w:rsidP="00F73DF6">
      <w:r w:rsidRPr="003E37BE">
        <w:t>Après le show, lors des présentations, Jeff est enthousiaste et dit à quel point il est en accord avec le discours</w:t>
      </w:r>
      <w:r>
        <w:t xml:space="preserve"> d’H</w:t>
      </w:r>
      <w:r w:rsidRPr="003E37BE">
        <w:t>akim et qu’il souhaiterait rejoindre le groupe. Jeff en fait trop et tente de se v</w:t>
      </w:r>
      <w:r>
        <w:t>endre le mieux possible mais Ha</w:t>
      </w:r>
      <w:r w:rsidRPr="003E37BE">
        <w:t>kim ne lui répond pas et ne le calcule pas de toute la soirée.</w:t>
      </w:r>
    </w:p>
    <w:p w:rsidR="00F73DF6" w:rsidRPr="003E37BE" w:rsidRDefault="00F73DF6" w:rsidP="00F73DF6">
      <w:r w:rsidRPr="003E37BE">
        <w:t>Jeff est déçu et Elena lui dit d’être patient.</w:t>
      </w:r>
    </w:p>
    <w:p w:rsidR="00F73DF6" w:rsidRPr="003E37BE" w:rsidRDefault="00F73DF6" w:rsidP="00F73DF6"/>
    <w:p w:rsidR="00F73DF6" w:rsidRPr="003E37BE" w:rsidRDefault="00F73DF6" w:rsidP="00F73DF6">
      <w:r>
        <w:t>H</w:t>
      </w:r>
      <w:r w:rsidRPr="003E37BE">
        <w:t>akim voit arriver « le bourge Jeff » avec méfiance, en tant que mâle dominant dans sa tanière il se sent menacé. En plus, le fait de le voir arriver aux bras d’Elena le vexe au plus haut point : Elena est son ex mais les règles d’amour libre de la bande interdisent la jal</w:t>
      </w:r>
      <w:r w:rsidR="007A03F5">
        <w:t>ousie</w:t>
      </w:r>
      <w:r w:rsidRPr="003E37BE">
        <w:t>.</w:t>
      </w:r>
    </w:p>
    <w:p w:rsidR="00F73DF6" w:rsidRPr="003E37BE" w:rsidRDefault="00F73DF6" w:rsidP="00F73DF6">
      <w:r>
        <w:t>Après l’indifférence, H</w:t>
      </w:r>
      <w:r w:rsidRPr="003E37BE">
        <w:t>akim accueille Jeff avec froideur et agressivité mais ça n’intimide pas Jeff.</w:t>
      </w:r>
    </w:p>
    <w:p w:rsidR="00F73DF6" w:rsidRPr="003E37BE" w:rsidRDefault="00F73DF6" w:rsidP="00F73DF6">
      <w:r w:rsidRPr="003E37BE">
        <w:t xml:space="preserve">Jeff est résistant, il a trouvé le côté passionnant qui manquait à sa </w:t>
      </w:r>
      <w:r w:rsidR="00125E47" w:rsidRPr="003E37BE">
        <w:t>vie et</w:t>
      </w:r>
      <w:r w:rsidRPr="003E37BE">
        <w:t xml:space="preserve"> ne veut pas aban</w:t>
      </w:r>
      <w:r>
        <w:t>donner. Voyant sa résistance, H</w:t>
      </w:r>
      <w:r w:rsidRPr="003E37BE">
        <w:t xml:space="preserve">akim est surpris et lui propose de participer à leur prochain coup : saccage et cambriolage dans la maison familiale ultra surveillée des </w:t>
      </w:r>
      <w:proofErr w:type="spellStart"/>
      <w:r w:rsidRPr="003E37BE">
        <w:t>Amelor</w:t>
      </w:r>
      <w:proofErr w:type="spellEnd"/>
      <w:r w:rsidRPr="003E37BE">
        <w:t>, sa propre maison. Après un petit temps de surprise Jeff accepte, il sait qu’après cet épisode il sera pleinement accepté par le chef de la bande.</w:t>
      </w:r>
    </w:p>
    <w:p w:rsidR="00F73DF6" w:rsidRPr="003E37BE" w:rsidRDefault="00F73DF6" w:rsidP="00F73DF6">
      <w:r>
        <w:t>H</w:t>
      </w:r>
      <w:r w:rsidRPr="003E37BE">
        <w:t xml:space="preserve">akim met au point un plan d’action pour la « visite » de la maison </w:t>
      </w:r>
      <w:proofErr w:type="spellStart"/>
      <w:r w:rsidRPr="003E37BE">
        <w:t>Amelor</w:t>
      </w:r>
      <w:proofErr w:type="spellEnd"/>
      <w:r w:rsidRPr="003E37BE">
        <w:t xml:space="preserve"> suite aux repérages d’Elena, mais Jeff conteste ce plan en disant qu’il connaît la</w:t>
      </w:r>
      <w:r>
        <w:t xml:space="preserve"> maison par cœur et le plan d’H</w:t>
      </w:r>
      <w:r w:rsidRPr="003E37BE">
        <w:t xml:space="preserve">akim est voué à </w:t>
      </w:r>
      <w:r>
        <w:t>l’</w:t>
      </w:r>
      <w:proofErr w:type="spellStart"/>
      <w:r>
        <w:t>echec</w:t>
      </w:r>
      <w:proofErr w:type="spellEnd"/>
      <w:r>
        <w:t>.</w:t>
      </w:r>
      <w:r>
        <w:br/>
        <w:t>H</w:t>
      </w:r>
      <w:r w:rsidRPr="003E37BE">
        <w:t xml:space="preserve">akim est vexé et prend cela comme un affront. Il dit à </w:t>
      </w:r>
      <w:r w:rsidR="00125E47" w:rsidRPr="003E37BE">
        <w:t>Jeff que</w:t>
      </w:r>
      <w:r w:rsidRPr="003E37BE">
        <w:t xml:space="preserve"> ça se passera comme il l’a décidé. Jeff est déçu par ce côté autoritariste qui trahit les belles idées mises en avant par la bande. Elena tente timidement d’appuyer Jeff, mais en tant que néophyte il est obligé de se plier aux ordres.</w:t>
      </w:r>
    </w:p>
    <w:p w:rsidR="00F73DF6" w:rsidRPr="003E37BE" w:rsidRDefault="00F73DF6" w:rsidP="00F73DF6"/>
    <w:p w:rsidR="00F73DF6" w:rsidRPr="003E37BE" w:rsidRDefault="00F73DF6" w:rsidP="00F73DF6">
      <w:r w:rsidRPr="003E37BE">
        <w:t>La nuit arrivée, les « </w:t>
      </w:r>
      <w:proofErr w:type="spellStart"/>
      <w:r w:rsidRPr="003E37BE">
        <w:t>jersey’s</w:t>
      </w:r>
      <w:proofErr w:type="spellEnd"/>
      <w:r w:rsidRPr="003E37BE">
        <w:t xml:space="preserve"> </w:t>
      </w:r>
      <w:proofErr w:type="spellStart"/>
      <w:r w:rsidRPr="003E37BE">
        <w:t>punishers</w:t>
      </w:r>
      <w:proofErr w:type="spellEnd"/>
      <w:r w:rsidRPr="003E37BE">
        <w:t xml:space="preserve"> » passent à </w:t>
      </w:r>
      <w:r>
        <w:t>l’action selon la stratégie d’H</w:t>
      </w:r>
      <w:r w:rsidRPr="003E37BE">
        <w:t xml:space="preserve">akim.  Elena et les deux autres filles s’occupent des gardiens (créer une diversion et </w:t>
      </w:r>
      <w:r>
        <w:t>les occuper), H</w:t>
      </w:r>
      <w:r w:rsidRPr="003E37BE">
        <w:t xml:space="preserve">akim, </w:t>
      </w:r>
      <w:r w:rsidR="00125E47" w:rsidRPr="003E37BE">
        <w:t>Jeff et</w:t>
      </w:r>
      <w:r w:rsidRPr="003E37BE">
        <w:t xml:space="preserve"> un autre garçon (Oliver) saccagent et cambriolent tandis que le dernier membre de la bande attend en voiture.</w:t>
      </w:r>
    </w:p>
    <w:p w:rsidR="00F73DF6" w:rsidRPr="003E37BE" w:rsidRDefault="00F73DF6" w:rsidP="00F73DF6">
      <w:r w:rsidRPr="003E37BE">
        <w:lastRenderedPageBreak/>
        <w:t>Le plan se passe comme prévu, les filles assurent la diversion et les hommes volent et pillent. Ils saccagent tableaux et objets d’art et prennent tout ce qu’ils trouvent en objet d’or et argent liquide.  Jeff, notamment, saccage avec rage la chambre de son père.</w:t>
      </w:r>
    </w:p>
    <w:p w:rsidR="00F73DF6" w:rsidRPr="003E37BE" w:rsidRDefault="00F73DF6" w:rsidP="00F73DF6">
      <w:r w:rsidRPr="003E37BE">
        <w:t>Alors qu’ils</w:t>
      </w:r>
      <w:r>
        <w:t xml:space="preserve"> sont sur le point de partir, H</w:t>
      </w:r>
      <w:r w:rsidRPr="003E37BE">
        <w:t>akim décide d’aller dans une chambre qu’ils n’ont pas visité : la chambre de la mère de Jeff. Ce dernier dit que c’est la chambre de sa mère décédée et qu’il ne faut pas y all</w:t>
      </w:r>
      <w:r>
        <w:t>er et s’interpose devant H</w:t>
      </w:r>
      <w:r w:rsidRPr="003E37BE">
        <w:t>akim. Ce dernier lui demande de le laisser passer mais Jeff refuse. Ils commencent alors à se battre et l’autre garçon en tentant de s’interpose</w:t>
      </w:r>
      <w:r>
        <w:t>r se prend un coup de poing d’H</w:t>
      </w:r>
      <w:r w:rsidRPr="003E37BE">
        <w:t>akim, il tombe KO.</w:t>
      </w:r>
    </w:p>
    <w:p w:rsidR="00F73DF6" w:rsidRPr="003E37BE" w:rsidRDefault="00F73DF6" w:rsidP="00F73DF6">
      <w:r w:rsidRPr="003E37BE">
        <w:t>Le temps de la diversion est passé, les gardes remarquent qu’il y a quelque chose de bizarre et sonnent l’alarme.</w:t>
      </w:r>
    </w:p>
    <w:p w:rsidR="00F73DF6" w:rsidRPr="003E37BE" w:rsidRDefault="00F73DF6" w:rsidP="00F73DF6"/>
    <w:p w:rsidR="00F73DF6" w:rsidRPr="003E37BE" w:rsidRDefault="00F73DF6" w:rsidP="00F73DF6">
      <w:r w:rsidRPr="003E37BE">
        <w:t>Les gardes</w:t>
      </w:r>
      <w:r>
        <w:t xml:space="preserve"> bloquent toutes les sorties, H</w:t>
      </w:r>
      <w:r w:rsidRPr="003E37BE">
        <w:t xml:space="preserve">akim, </w:t>
      </w:r>
      <w:r w:rsidR="00125E47" w:rsidRPr="003E37BE">
        <w:t>Jeff et</w:t>
      </w:r>
      <w:r w:rsidRPr="003E37BE">
        <w:t xml:space="preserve"> leur ami qu’ils portent à bout de bras sont faits comme des rats. Leurs amis dehors en prennent conscience et s’en vont, c’est la règle : celui qui se fait prendre ne doit pas mettre en péril la survie du groupe.</w:t>
      </w:r>
    </w:p>
    <w:p w:rsidR="00376F65" w:rsidRDefault="00F73DF6" w:rsidP="00F73DF6">
      <w:r w:rsidRPr="003E37BE">
        <w:t xml:space="preserve">Elena et les trois autres membres du groupe arrivent au « repaire », ils sont stressés, certains disent qu’ils n’auraient jamais </w:t>
      </w:r>
      <w:proofErr w:type="spellStart"/>
      <w:r w:rsidRPr="003E37BE">
        <w:t>du</w:t>
      </w:r>
      <w:proofErr w:type="spellEnd"/>
      <w:r w:rsidRPr="003E37BE">
        <w:t xml:space="preserve"> prendre Jeff. Une vive discussion éclate entre eux et deux membres (ceux qui accusent Jeff) décident de quitter le groupe.</w:t>
      </w:r>
    </w:p>
    <w:p w:rsidR="00376F65" w:rsidRPr="00376F65" w:rsidRDefault="00376F65" w:rsidP="00F73DF6">
      <w:pPr>
        <w:rPr>
          <w:b/>
        </w:rPr>
      </w:pPr>
      <w:r w:rsidRPr="00376F65">
        <w:rPr>
          <w:b/>
        </w:rPr>
        <w:t>Interactivité :</w:t>
      </w:r>
      <w:r w:rsidR="00176E77">
        <w:rPr>
          <w:b/>
        </w:rPr>
        <w:t xml:space="preserve"> (exemple)</w:t>
      </w:r>
    </w:p>
    <w:p w:rsidR="00376F65" w:rsidRDefault="00376F65" w:rsidP="00F73DF6">
      <w:r>
        <w:t>Choix 1 : L’histoire majeure continue</w:t>
      </w:r>
    </w:p>
    <w:p w:rsidR="00376F65" w:rsidRDefault="00376F65" w:rsidP="00F73DF6">
      <w:r>
        <w:t>Choix 2 : Jeff et Hakim sont arrêtés par les gardes</w:t>
      </w:r>
    </w:p>
    <w:p w:rsidR="00376F65" w:rsidRPr="00376F65" w:rsidRDefault="00376F65" w:rsidP="00F73DF6">
      <w:pPr>
        <w:rPr>
          <w:b/>
        </w:rPr>
      </w:pPr>
      <w:r w:rsidRPr="00376F65">
        <w:rPr>
          <w:b/>
        </w:rPr>
        <w:t>(</w:t>
      </w:r>
      <w:r w:rsidR="00622CE3" w:rsidRPr="00376F65">
        <w:rPr>
          <w:b/>
        </w:rPr>
        <w:t>Suite</w:t>
      </w:r>
      <w:r w:rsidRPr="00376F65">
        <w:rPr>
          <w:b/>
        </w:rPr>
        <w:t xml:space="preserve"> histoire majeure)</w:t>
      </w:r>
    </w:p>
    <w:p w:rsidR="00F73DF6" w:rsidRPr="003E37BE" w:rsidRDefault="00F73DF6" w:rsidP="00F73DF6">
      <w:r w:rsidRPr="003E37BE">
        <w:t xml:space="preserve"> A l’instant même où</w:t>
      </w:r>
      <w:r>
        <w:t xml:space="preserve"> ils prennent cette décision, H</w:t>
      </w:r>
      <w:r w:rsidRPr="003E37BE">
        <w:t>akim, Jeff et leur ami blessé font leur apparition.</w:t>
      </w:r>
    </w:p>
    <w:p w:rsidR="00F73DF6" w:rsidRPr="003E37BE" w:rsidRDefault="00F73DF6" w:rsidP="00F73DF6">
      <w:r w:rsidRPr="003E37BE">
        <w:t xml:space="preserve">Quand ils demandent </w:t>
      </w:r>
      <w:r>
        <w:t>comment ils se sont échappés, H</w:t>
      </w:r>
      <w:r w:rsidRPr="003E37BE">
        <w:t>akim répond en disant que Jeff a été héroïque et qu’il fait pleinement parti du groupe.</w:t>
      </w:r>
      <w:r w:rsidRPr="003E37BE">
        <w:br/>
        <w:t>Elena embrasse Jeff en guise de bienvenu.</w:t>
      </w:r>
    </w:p>
    <w:p w:rsidR="00F73DF6" w:rsidRPr="003E37BE" w:rsidRDefault="00F73DF6" w:rsidP="00F73DF6">
      <w:r w:rsidRPr="003E37BE">
        <w:t>Jeff est bien installé dans le groupe maintenant. Les actions se succèdent et il répond toujours présent.</w:t>
      </w:r>
    </w:p>
    <w:p w:rsidR="00F73DF6" w:rsidRDefault="00F73DF6" w:rsidP="00F73DF6">
      <w:r w:rsidRPr="003E37BE">
        <w:t>La relation de Jeff et Elena s’intensifie, ils sont toujours ensemble</w:t>
      </w:r>
      <w:r>
        <w:t xml:space="preserve"> ce qui désespère H</w:t>
      </w:r>
      <w:r w:rsidRPr="003E37BE">
        <w:t>akim. Jeff et Elena vont faire les fous au Casino d’</w:t>
      </w:r>
      <w:proofErr w:type="spellStart"/>
      <w:r w:rsidRPr="003E37BE">
        <w:t>Alantic</w:t>
      </w:r>
      <w:proofErr w:type="spellEnd"/>
      <w:r w:rsidRPr="003E37BE">
        <w:t xml:space="preserve"> city où Jeff mise sa part de l’argent récolté lors des vols et gagne beaucoup plus, il s’achète alors une moto. Ses moments passés avec Elena font comprendre à Jeff son amour </w:t>
      </w:r>
      <w:r w:rsidR="00125E47" w:rsidRPr="003E37BE">
        <w:t>pour elle</w:t>
      </w:r>
      <w:r w:rsidRPr="003E37BE">
        <w:t xml:space="preserve"> et il lui déclare sa flamme. Contre toute attente, Elena le repousse en disant que dans l’amour libre il n’y a pas d’attaches et que </w:t>
      </w:r>
      <w:r w:rsidR="006601C2" w:rsidRPr="003E37BE">
        <w:t>s’il</w:t>
      </w:r>
      <w:r w:rsidRPr="003E37BE">
        <w:t xml:space="preserve"> a des sentiments il est préférable qu’ils se séparent.</w:t>
      </w:r>
    </w:p>
    <w:p w:rsidR="00376F65" w:rsidRDefault="00376F65" w:rsidP="00F73DF6"/>
    <w:p w:rsidR="00176E77" w:rsidRPr="00376F65" w:rsidRDefault="00176E77" w:rsidP="00176E77">
      <w:pPr>
        <w:rPr>
          <w:b/>
        </w:rPr>
      </w:pPr>
      <w:r w:rsidRPr="00376F65">
        <w:rPr>
          <w:b/>
        </w:rPr>
        <w:t>Interactivité :</w:t>
      </w:r>
      <w:r>
        <w:rPr>
          <w:b/>
        </w:rPr>
        <w:t xml:space="preserve"> (exemple)</w:t>
      </w:r>
    </w:p>
    <w:p w:rsidR="00376F65" w:rsidRDefault="00376F65" w:rsidP="00F73DF6"/>
    <w:p w:rsidR="00376F65" w:rsidRDefault="00376F65" w:rsidP="00F73DF6">
      <w:r>
        <w:t>Choix 1 : L’histoire majeure continue</w:t>
      </w:r>
    </w:p>
    <w:p w:rsidR="00376F65" w:rsidRDefault="00376F65" w:rsidP="00F73DF6">
      <w:r>
        <w:t xml:space="preserve">Choix 2 : Jeff </w:t>
      </w:r>
      <w:r w:rsidR="00622CE3">
        <w:t>déçu</w:t>
      </w:r>
      <w:r>
        <w:t xml:space="preserve"> par Elena rentre chez lui</w:t>
      </w:r>
    </w:p>
    <w:p w:rsidR="00176E77" w:rsidRPr="00176E77" w:rsidRDefault="00176E77" w:rsidP="00F73DF6">
      <w:pPr>
        <w:rPr>
          <w:b/>
        </w:rPr>
      </w:pPr>
      <w:r w:rsidRPr="00176E77">
        <w:rPr>
          <w:b/>
        </w:rPr>
        <w:t>(</w:t>
      </w:r>
      <w:r w:rsidR="00622CE3" w:rsidRPr="00176E77">
        <w:rPr>
          <w:b/>
        </w:rPr>
        <w:t>Suite</w:t>
      </w:r>
      <w:r w:rsidRPr="00176E77">
        <w:rPr>
          <w:b/>
        </w:rPr>
        <w:t xml:space="preserve"> histoire majeure)</w:t>
      </w:r>
    </w:p>
    <w:p w:rsidR="00F73DF6" w:rsidRPr="003E37BE" w:rsidRDefault="00F73DF6" w:rsidP="00F73DF6">
      <w:r w:rsidRPr="003E37BE">
        <w:t>Ils rentrent ensemble au repaire m</w:t>
      </w:r>
      <w:r>
        <w:t>ais ne sortent plus ensemble. H</w:t>
      </w:r>
      <w:r w:rsidRPr="003E37BE">
        <w:t>akim les réprimande sur leur virée luxueuse mais Jeff le remet violemment à sa place.</w:t>
      </w:r>
    </w:p>
    <w:p w:rsidR="00F73DF6" w:rsidRPr="003E37BE" w:rsidRDefault="00F73DF6" w:rsidP="00F73DF6">
      <w:r w:rsidRPr="003E37BE">
        <w:t>Libérer de l’amour qu’il avait pour Elena, Jeff investit son énergie dans l’idéologie et les actions du groupe. Il est de plus en plus virulent et charismatique, il devient un vrai leader. Il instaure un souffle nouveau dans les actions du groupe, conteste l’autorité</w:t>
      </w:r>
      <w:r>
        <w:t xml:space="preserve"> d’H</w:t>
      </w:r>
      <w:r w:rsidRPr="003E37BE">
        <w:t>akim et se place en nouveau chef.</w:t>
      </w:r>
    </w:p>
    <w:p w:rsidR="00F73DF6" w:rsidRPr="003E37BE" w:rsidRDefault="00F73DF6" w:rsidP="00F73DF6">
      <w:r w:rsidRPr="003E37BE">
        <w:t xml:space="preserve">Il propose une action d’envergure </w:t>
      </w:r>
      <w:r w:rsidR="00125E47" w:rsidRPr="003E37BE">
        <w:t>qui serait</w:t>
      </w:r>
      <w:r w:rsidRPr="003E37BE">
        <w:t xml:space="preserve"> un symbole de lutte contre l’édifice du capitalisme centralisé. Il dit que les saccages et les petits vols sont inoffensifs, qu’ils font </w:t>
      </w:r>
      <w:r w:rsidR="00125E47" w:rsidRPr="003E37BE">
        <w:t>partie</w:t>
      </w:r>
      <w:r w:rsidRPr="003E37BE">
        <w:t xml:space="preserve"> des dommages collatéraux acceptés par la haute société alors qu’un grand coup entrainerait une prise de conscience. Il a ciblé une usine vétuste de son père où </w:t>
      </w:r>
      <w:r w:rsidR="00125E47" w:rsidRPr="003E37BE">
        <w:t>les salariés ouvriers</w:t>
      </w:r>
      <w:r w:rsidRPr="003E37BE">
        <w:t xml:space="preserve"> sont exploités au péril de leur vie (l’usine ne respecte pas les règles de sécurité) qu’il veut faire exploser. Il veut libérer les ouvriers de la peur de mourir en allant travailler en même temps que faire vaciller le grand capital.</w:t>
      </w:r>
    </w:p>
    <w:p w:rsidR="00F73DF6" w:rsidRPr="003E37BE" w:rsidRDefault="00F73DF6" w:rsidP="00F73DF6">
      <w:r>
        <w:br/>
        <w:t>H</w:t>
      </w:r>
      <w:r w:rsidRPr="003E37BE">
        <w:t xml:space="preserve">akim prend la parole et conteste cette idée. Il dit que sa stratégie de la terreur permanente a fait ses preuves et que 1000 piqûres d’abeilles peuvent tuer un homme alors que certains survivent à un coup de feu. Il dit que Jeff est fou et qu’il a un problème à régler avec son père. </w:t>
      </w:r>
    </w:p>
    <w:p w:rsidR="00F73DF6" w:rsidRPr="003E37BE" w:rsidRDefault="00F73DF6" w:rsidP="00F73DF6"/>
    <w:p w:rsidR="00F73DF6" w:rsidRPr="003E37BE" w:rsidRDefault="00F73DF6" w:rsidP="00F73DF6">
      <w:r w:rsidRPr="003E37BE">
        <w:t xml:space="preserve">Jeff propose un vote démocratique pour décider : Les votes sont de </w:t>
      </w:r>
      <w:r>
        <w:t>3 voix pour Jeff et de 3 pour Hakim, Elena pré</w:t>
      </w:r>
      <w:r w:rsidRPr="003E37BE">
        <w:t>fère s’abstenir. Voyant l’égalité Ils lui demandent de choisir car son vote fe</w:t>
      </w:r>
      <w:r>
        <w:t>ra la décision. Elena regarde H</w:t>
      </w:r>
      <w:r w:rsidRPr="003E37BE">
        <w:t>akim et regarde Jeff puis choisi la proposition de Jeff.</w:t>
      </w:r>
    </w:p>
    <w:p w:rsidR="00F73DF6" w:rsidRPr="003E37BE" w:rsidRDefault="00F73DF6" w:rsidP="00F73DF6">
      <w:r>
        <w:t>H</w:t>
      </w:r>
      <w:r w:rsidRPr="003E37BE">
        <w:t>akim vexé décide de quitter le groupe suivi des deux personnes qui ont votés pour lui (ceux qui avaient déjà des doutes sur Jeff).</w:t>
      </w:r>
    </w:p>
    <w:p w:rsidR="00F73DF6" w:rsidRPr="003E37BE" w:rsidRDefault="00F73DF6" w:rsidP="00F73DF6"/>
    <w:p w:rsidR="00F73DF6" w:rsidRPr="003E37BE" w:rsidRDefault="00F73DF6" w:rsidP="00F73DF6">
      <w:r w:rsidRPr="003E37BE">
        <w:t>Ils se retrouvent à 4(Elena, une autre fille, Oliver: le jeune homme qui s’é</w:t>
      </w:r>
      <w:r>
        <w:t>tait pris le coup de poing d’H</w:t>
      </w:r>
      <w:r w:rsidRPr="003E37BE">
        <w:t xml:space="preserve">akim lors du saccage de la maison </w:t>
      </w:r>
      <w:proofErr w:type="spellStart"/>
      <w:r w:rsidRPr="003E37BE">
        <w:t>Amelor</w:t>
      </w:r>
      <w:proofErr w:type="spellEnd"/>
      <w:r w:rsidRPr="003E37BE">
        <w:t xml:space="preserve"> et Jeff).</w:t>
      </w:r>
    </w:p>
    <w:p w:rsidR="00F73DF6" w:rsidRPr="003E37BE" w:rsidRDefault="00F73DF6" w:rsidP="00F73DF6">
      <w:r w:rsidRPr="003E37BE">
        <w:t>Elena très rapidement dit qu’elle a voté pour son projet mais qu’elle ne souhaite pas y participer.</w:t>
      </w:r>
      <w:r w:rsidRPr="003E37BE">
        <w:br/>
      </w:r>
      <w:r w:rsidR="004256F8" w:rsidRPr="003E37BE">
        <w:t>Jeff coupe</w:t>
      </w:r>
      <w:r w:rsidRPr="003E37BE">
        <w:t xml:space="preserve"> court à d’autres désistements en disant qu’il ira seul au nom du groupe.</w:t>
      </w:r>
    </w:p>
    <w:p w:rsidR="00F73DF6" w:rsidRPr="003E37BE" w:rsidRDefault="00F73DF6" w:rsidP="00F73DF6">
      <w:r w:rsidRPr="003E37BE">
        <w:t>Jeff met en place son plan d’action, achète des explosifs au marché noir et choisi le jour férié de la fête du travail pour son feu d’artifice destructeur.</w:t>
      </w:r>
    </w:p>
    <w:p w:rsidR="00F73DF6" w:rsidRPr="003E37BE" w:rsidRDefault="00F73DF6" w:rsidP="00F73DF6"/>
    <w:p w:rsidR="00F73DF6" w:rsidRPr="003E37BE" w:rsidRDefault="00F73DF6" w:rsidP="00F73DF6">
      <w:r w:rsidRPr="003E37BE">
        <w:t>La police et la sécurité étan</w:t>
      </w:r>
      <w:r w:rsidR="00F06CFF">
        <w:t>t occupé à surveiller et encadrer</w:t>
      </w:r>
      <w:r w:rsidRPr="003E37BE">
        <w:t xml:space="preserve"> le défilé des travailleurs, Jeff a tout le loisir et le temps de s’introduire dans l’usine incognito. Il s’applique à brouiller les systèmes de </w:t>
      </w:r>
      <w:r w:rsidRPr="003E37BE">
        <w:lastRenderedPageBreak/>
        <w:t>caméra de surveillance puis place les explosifs à un endroit stratégique qui permettra un maximum de destruction.</w:t>
      </w:r>
    </w:p>
    <w:p w:rsidR="00F73DF6" w:rsidRPr="003E37BE" w:rsidRDefault="00F73DF6" w:rsidP="00F73DF6"/>
    <w:p w:rsidR="00F73DF6" w:rsidRPr="003E37BE" w:rsidRDefault="00F73DF6" w:rsidP="00F73DF6">
      <w:r w:rsidRPr="003E37BE">
        <w:t>Il ressort, s’éloigne et appuie sur le détonateur. Le spectacle de l’explosion est assez beau à voir visuellement et le bruit assourdissant affole les travailleurs et provoque un mouvement de foule incontrôlé : un homme meurt écrasé par la foule.</w:t>
      </w:r>
    </w:p>
    <w:p w:rsidR="00F73DF6" w:rsidRPr="003E37BE" w:rsidRDefault="00F73DF6" w:rsidP="00F73DF6"/>
    <w:p w:rsidR="00F73DF6" w:rsidRPr="003E37BE" w:rsidRDefault="00F73DF6" w:rsidP="00F73DF6">
      <w:r w:rsidRPr="003E37BE">
        <w:t>Sur le chemin de son retour Jeff remarque qu’il a laissé le collier souvenir de sa mère sur le site de l’usine. Il comprend qu’on ne mettra pas longtemps à remonter jusqu’à lui.</w:t>
      </w:r>
    </w:p>
    <w:p w:rsidR="00F73DF6" w:rsidRPr="003E37BE" w:rsidRDefault="00F73DF6" w:rsidP="00F73DF6">
      <w:r w:rsidRPr="003E37BE">
        <w:t xml:space="preserve">En rentrant au repaire, les autres lui </w:t>
      </w:r>
      <w:r w:rsidR="00D06A14" w:rsidRPr="003E37BE">
        <w:t>montrent</w:t>
      </w:r>
      <w:r w:rsidRPr="003E37BE">
        <w:t xml:space="preserve"> les infos : un attentat terroriste non revendiqué </w:t>
      </w:r>
      <w:r w:rsidR="004256F8" w:rsidRPr="003E37BE">
        <w:t>provoque la</w:t>
      </w:r>
      <w:r w:rsidRPr="003E37BE">
        <w:t xml:space="preserve"> mort d’un homme suite à un mouvement de foule.</w:t>
      </w:r>
    </w:p>
    <w:p w:rsidR="00F73DF6" w:rsidRPr="003E37BE" w:rsidRDefault="00F73DF6" w:rsidP="00F73DF6">
      <w:r w:rsidRPr="003E37BE">
        <w:t>De plus, on montre clairement un médaillon</w:t>
      </w:r>
      <w:r w:rsidR="004256F8">
        <w:t>,</w:t>
      </w:r>
      <w:r w:rsidRPr="003E37BE">
        <w:t xml:space="preserve"> portant ses initiales</w:t>
      </w:r>
      <w:r w:rsidR="004256F8">
        <w:t>,</w:t>
      </w:r>
      <w:r w:rsidRPr="003E37BE">
        <w:t xml:space="preserve"> trouvé sur le site.  Ils comprennent qu’ils ne mettront pas longtemps à remonter sa piste et ils lui disent qu’ils doivent se séparer qu’il doit assumer seul son acte jusqu’au bout.</w:t>
      </w:r>
    </w:p>
    <w:p w:rsidR="00F73DF6" w:rsidRPr="003E37BE" w:rsidRDefault="00F73DF6" w:rsidP="00F73DF6"/>
    <w:p w:rsidR="00F73DF6" w:rsidRDefault="00F73DF6" w:rsidP="00F73DF6">
      <w:r w:rsidRPr="003E37BE">
        <w:t>Jeff se sent seul au monde, il appelle Elena car il ne sait pas où aller mais elle ne répond pas. Il dort sur un banc, prend la route (à moto) au petit matin et part sans destination précise.</w:t>
      </w:r>
    </w:p>
    <w:p w:rsidR="00176E77" w:rsidRPr="00376F65" w:rsidRDefault="00176E77" w:rsidP="00176E77">
      <w:pPr>
        <w:rPr>
          <w:b/>
        </w:rPr>
      </w:pPr>
      <w:r w:rsidRPr="00376F65">
        <w:rPr>
          <w:b/>
        </w:rPr>
        <w:t>Interactivité :</w:t>
      </w:r>
      <w:r>
        <w:rPr>
          <w:b/>
        </w:rPr>
        <w:t xml:space="preserve"> (exemple)</w:t>
      </w:r>
    </w:p>
    <w:p w:rsidR="00176E77" w:rsidRPr="003E37BE" w:rsidRDefault="00176E77" w:rsidP="00F73DF6"/>
    <w:p w:rsidR="00F73DF6" w:rsidRDefault="003B5195" w:rsidP="00F73DF6">
      <w:r w:rsidRPr="00515058">
        <w:rPr>
          <w:b/>
        </w:rPr>
        <w:t>Choix</w:t>
      </w:r>
      <w:r w:rsidR="00ED4F86" w:rsidRPr="00515058">
        <w:rPr>
          <w:b/>
        </w:rPr>
        <w:t xml:space="preserve"> 1</w:t>
      </w:r>
      <w:r w:rsidR="00ED4F86">
        <w:t>:</w:t>
      </w:r>
      <w:r w:rsidR="00515058">
        <w:t xml:space="preserve"> Histoire majeure (voir suite)</w:t>
      </w:r>
    </w:p>
    <w:p w:rsidR="00ED4F86" w:rsidRDefault="003B5195" w:rsidP="00F73DF6">
      <w:r w:rsidRPr="00515058">
        <w:rPr>
          <w:b/>
        </w:rPr>
        <w:t>Choix</w:t>
      </w:r>
      <w:r w:rsidR="00ED4F86" w:rsidRPr="00515058">
        <w:rPr>
          <w:b/>
        </w:rPr>
        <w:t xml:space="preserve"> 2</w:t>
      </w:r>
      <w:r w:rsidR="00ED4F86">
        <w:t>:</w:t>
      </w:r>
      <w:r w:rsidR="00515058">
        <w:t xml:space="preserve"> Jeff se rend à la police</w:t>
      </w:r>
    </w:p>
    <w:p w:rsidR="00515058" w:rsidRDefault="003B5195" w:rsidP="00F73DF6">
      <w:r w:rsidRPr="00515058">
        <w:rPr>
          <w:b/>
        </w:rPr>
        <w:t>Choix</w:t>
      </w:r>
      <w:r w:rsidR="00515058" w:rsidRPr="00515058">
        <w:rPr>
          <w:b/>
        </w:rPr>
        <w:t xml:space="preserve"> 3:</w:t>
      </w:r>
      <w:r>
        <w:t xml:space="preserve"> Jeff rentre</w:t>
      </w:r>
      <w:r w:rsidR="00515058">
        <w:t xml:space="preserve"> chez son père en lui demandant de l'aider</w:t>
      </w:r>
    </w:p>
    <w:p w:rsidR="00515058" w:rsidRPr="00515058" w:rsidRDefault="00515058" w:rsidP="00F73DF6">
      <w:pPr>
        <w:rPr>
          <w:b/>
        </w:rPr>
      </w:pPr>
      <w:r w:rsidRPr="00515058">
        <w:rPr>
          <w:b/>
        </w:rPr>
        <w:t>(</w:t>
      </w:r>
      <w:r w:rsidR="003B5195" w:rsidRPr="00515058">
        <w:rPr>
          <w:b/>
        </w:rPr>
        <w:t>Suite</w:t>
      </w:r>
      <w:r w:rsidRPr="00515058">
        <w:rPr>
          <w:b/>
        </w:rPr>
        <w:t xml:space="preserve"> histoire majeure):</w:t>
      </w:r>
    </w:p>
    <w:p w:rsidR="00F73DF6" w:rsidRPr="003E37BE" w:rsidRDefault="00F73DF6" w:rsidP="00F73DF6">
      <w:r w:rsidRPr="003E37BE">
        <w:t xml:space="preserve">Il cambriole une </w:t>
      </w:r>
      <w:proofErr w:type="spellStart"/>
      <w:r w:rsidRPr="003E37BE">
        <w:t>station service</w:t>
      </w:r>
      <w:proofErr w:type="spellEnd"/>
      <w:r w:rsidRPr="003E37BE">
        <w:t xml:space="preserve"> pour avoir du carburant et des vivres puis découvre dans les journaux qu’il a été identifié comme le terroriste en cavale responsable de l’accident de l’usine et (involontairement) de la mort d’un homme. Il met alors une casquette et des lunettes noires. Il se sent traqué et devient un peu parano.</w:t>
      </w:r>
    </w:p>
    <w:p w:rsidR="00F73DF6" w:rsidRPr="003E37BE" w:rsidRDefault="00F73DF6" w:rsidP="00F73DF6">
      <w:r w:rsidRPr="003E37BE">
        <w:t>Son angoisse se matérialise car il est suivi par un homme à moto. Une véritable course poursuite commence entre les deux hommes. Jeff roule de plus en plus vite et de manière risquée pour échapper à son poursuivant : une mauvaise manipulation lui fait perdre le contrôle et Jeff finit cette course poursuite par un accident.</w:t>
      </w:r>
    </w:p>
    <w:p w:rsidR="00F73DF6" w:rsidRDefault="00F73DF6" w:rsidP="00F73DF6"/>
    <w:p w:rsidR="00F73DF6" w:rsidRDefault="00F06CFF" w:rsidP="00F73DF6">
      <w:pPr>
        <w:rPr>
          <w:b/>
        </w:rPr>
      </w:pPr>
      <w:r>
        <w:rPr>
          <w:b/>
        </w:rPr>
        <w:t>Fin étape</w:t>
      </w:r>
      <w:r w:rsidR="00F73DF6" w:rsidRPr="00142181">
        <w:rPr>
          <w:b/>
        </w:rPr>
        <w:t xml:space="preserve"> 2 :</w:t>
      </w:r>
    </w:p>
    <w:p w:rsidR="006B6F19" w:rsidRDefault="006B6F19" w:rsidP="00F73DF6">
      <w:pPr>
        <w:rPr>
          <w:b/>
        </w:rPr>
      </w:pPr>
    </w:p>
    <w:p w:rsidR="006B6F19" w:rsidRDefault="006B6F19" w:rsidP="00F73DF6">
      <w:pPr>
        <w:rPr>
          <w:b/>
        </w:rPr>
      </w:pPr>
    </w:p>
    <w:p w:rsidR="00176E77" w:rsidRPr="00176E77" w:rsidRDefault="00176E77" w:rsidP="00F73DF6">
      <w:pPr>
        <w:rPr>
          <w:b/>
          <w:u w:val="single"/>
        </w:rPr>
      </w:pPr>
      <w:r w:rsidRPr="00176E77">
        <w:rPr>
          <w:b/>
          <w:u w:val="single"/>
        </w:rPr>
        <w:t>Etape 3 : Symbiose</w:t>
      </w:r>
    </w:p>
    <w:p w:rsidR="00F73DF6" w:rsidRPr="003E37BE" w:rsidRDefault="00F73DF6" w:rsidP="00F73DF6">
      <w:r w:rsidRPr="003E37BE">
        <w:t xml:space="preserve">A alpine la vie suit son cours, Léopold est interrogé par la police car </w:t>
      </w:r>
      <w:proofErr w:type="spellStart"/>
      <w:r w:rsidRPr="003E37BE">
        <w:t>Vernor</w:t>
      </w:r>
      <w:proofErr w:type="spellEnd"/>
      <w:r w:rsidRPr="003E37BE">
        <w:t xml:space="preserve"> </w:t>
      </w:r>
      <w:proofErr w:type="spellStart"/>
      <w:r w:rsidRPr="003E37BE">
        <w:t>Myrrki</w:t>
      </w:r>
      <w:proofErr w:type="spellEnd"/>
      <w:r w:rsidRPr="003E37BE">
        <w:t xml:space="preserve"> a déposé plainte pour dégradation de l’usine. Léopold retire la plainte, mais la police dit que Jeff est recherché pour homicide involontaire et délit de fuite.</w:t>
      </w:r>
    </w:p>
    <w:p w:rsidR="00F73DF6" w:rsidRPr="003E37BE" w:rsidRDefault="00F73DF6" w:rsidP="00F73DF6">
      <w:r w:rsidRPr="003E37BE">
        <w:t xml:space="preserve">Ensuite, </w:t>
      </w:r>
      <w:proofErr w:type="spellStart"/>
      <w:r w:rsidRPr="003E37BE">
        <w:t>Vernor</w:t>
      </w:r>
      <w:proofErr w:type="spellEnd"/>
      <w:r w:rsidRPr="003E37BE">
        <w:t xml:space="preserve"> et Léopold ont une violente dispute : </w:t>
      </w:r>
      <w:proofErr w:type="spellStart"/>
      <w:r w:rsidRPr="003E37BE">
        <w:t>Vernor</w:t>
      </w:r>
      <w:proofErr w:type="spellEnd"/>
      <w:r w:rsidRPr="003E37BE">
        <w:t xml:space="preserve"> reproche à Léopold de protéger son fils au détriment de la société tandis que Léopold répond que si </w:t>
      </w:r>
      <w:proofErr w:type="spellStart"/>
      <w:r w:rsidRPr="003E37BE">
        <w:t>Vernor</w:t>
      </w:r>
      <w:proofErr w:type="spellEnd"/>
      <w:r w:rsidRPr="003E37BE">
        <w:t xml:space="preserve"> a son mot à dire sur </w:t>
      </w:r>
      <w:r w:rsidR="004256F8" w:rsidRPr="003E37BE">
        <w:t>la conduite</w:t>
      </w:r>
      <w:r w:rsidRPr="003E37BE">
        <w:t xml:space="preserve"> de l’entreprise, au niveau de l’éducation de son fils il est prié de se taire.</w:t>
      </w:r>
    </w:p>
    <w:p w:rsidR="00F73DF6" w:rsidRPr="003E37BE" w:rsidRDefault="00F73DF6" w:rsidP="00F73DF6">
      <w:r w:rsidRPr="003E37BE">
        <w:t xml:space="preserve">Loin des tumultes de la ville, dans la Brendan T </w:t>
      </w:r>
      <w:proofErr w:type="spellStart"/>
      <w:r w:rsidRPr="003E37BE">
        <w:t>forest</w:t>
      </w:r>
      <w:proofErr w:type="spellEnd"/>
      <w:r w:rsidRPr="003E37BE">
        <w:t>, la généreuse nature reprend ses droits.</w:t>
      </w:r>
    </w:p>
    <w:p w:rsidR="00F73DF6" w:rsidRPr="003E37BE" w:rsidRDefault="00F73DF6" w:rsidP="00F73DF6">
      <w:r w:rsidRPr="003E37BE">
        <w:t xml:space="preserve"> Jeff se réveille </w:t>
      </w:r>
      <w:r w:rsidR="004256F8" w:rsidRPr="003E37BE">
        <w:t>en sursaut</w:t>
      </w:r>
      <w:r w:rsidRPr="003E37BE">
        <w:t xml:space="preserve"> dans une cabane rudimentaire, il veut se lever mais une douleur l’en empêche, impuissant il crie à l’aide. Mais rien n’arrive si ce n’est le silence accompagné des chants des oiseaux et des bruits de la nature. Il se laisse attendrir par ces bruits et son visage d’angoisse retrouve une certaine paix. Il ferme les yeux et sent une brise légère parcourir son visage, soudain la porte s’ouvre doucement sans que Jeff s’en aperçoive et quand il ouvre les yeux il est nez à nez avec un vieil homme dont le visage lui semble familier.</w:t>
      </w:r>
    </w:p>
    <w:p w:rsidR="00F73DF6" w:rsidRPr="003E37BE" w:rsidRDefault="00F73DF6" w:rsidP="00F73DF6"/>
    <w:p w:rsidR="00F73DF6" w:rsidRPr="003E37BE" w:rsidRDefault="00F73DF6" w:rsidP="00F73DF6">
      <w:r w:rsidRPr="003E37BE">
        <w:t>Jeff repense à son oncle Gordon qui est mort : « oncle Gordon ? Suis-je mort ? ».</w:t>
      </w:r>
      <w:r w:rsidRPr="003E37BE">
        <w:br/>
        <w:t xml:space="preserve">Le vieil homme le rassure en lui disant qu’il est bien vivant, mais qu’il s’en est fallu de peu. Il continue en disant qu’il a retrouvé son corps sans vie gisant dans le sang alors qu’il allait pêcher son dîner. Il l’a donc soigné et </w:t>
      </w:r>
      <w:r w:rsidR="004256F8" w:rsidRPr="003E37BE">
        <w:t>ramené</w:t>
      </w:r>
      <w:r w:rsidRPr="003E37BE">
        <w:t xml:space="preserve"> dans sa cabane.  Jeff apprend </w:t>
      </w:r>
      <w:r w:rsidR="004256F8" w:rsidRPr="003E37BE">
        <w:t>qu’il est</w:t>
      </w:r>
      <w:r w:rsidRPr="003E37BE">
        <w:t xml:space="preserve"> resté inconscient</w:t>
      </w:r>
      <w:r w:rsidR="004256F8">
        <w:t xml:space="preserve"> pendant deux semaines</w:t>
      </w:r>
      <w:r w:rsidRPr="003E37BE">
        <w:t>.</w:t>
      </w:r>
    </w:p>
    <w:p w:rsidR="00F73DF6" w:rsidRPr="003E37BE" w:rsidRDefault="00F73DF6" w:rsidP="00F73DF6"/>
    <w:p w:rsidR="00F73DF6" w:rsidRPr="003E37BE" w:rsidRDefault="00F73DF6" w:rsidP="00F73DF6">
      <w:r w:rsidRPr="003E37BE">
        <w:t>Jeff est surpris de voir son vieil oncle qu’il croyait mort, Gordon lui répond que l’ancien Gordon est mort et que l’homme qu’il voit est un autre sans rentrer dans les détails.</w:t>
      </w:r>
    </w:p>
    <w:p w:rsidR="00F73DF6" w:rsidRPr="003E37BE" w:rsidRDefault="00F73DF6" w:rsidP="00F73DF6"/>
    <w:p w:rsidR="00F73DF6" w:rsidRPr="003E37BE" w:rsidRDefault="00F73DF6" w:rsidP="00F73DF6">
      <w:r w:rsidRPr="003E37BE">
        <w:t>Jeff raconte son aventure malheureuse à Gordon et il lui demande ce qu’il doit faire. Gordon lui répond qu’il doit prendre la décision qui lui paraît juste, mais qu’il peut rester ici aussi longtemps qu’il en éprouve le besoin.</w:t>
      </w:r>
    </w:p>
    <w:p w:rsidR="00F73DF6" w:rsidRPr="003E37BE" w:rsidRDefault="00F73DF6" w:rsidP="00F73DF6">
      <w:r w:rsidRPr="003E37BE">
        <w:t>Il rajoute qu’il a réparé sa moto.</w:t>
      </w:r>
    </w:p>
    <w:p w:rsidR="00F73DF6" w:rsidRPr="003E37BE" w:rsidRDefault="00F73DF6" w:rsidP="00F73DF6"/>
    <w:p w:rsidR="00F73DF6" w:rsidRPr="003E37BE" w:rsidRDefault="0012712C" w:rsidP="00F73DF6">
      <w:r>
        <w:rPr>
          <w:rFonts w:eastAsia="Times New Roman" w:cs="Times New Roman"/>
        </w:rPr>
        <w:t>« La</w:t>
      </w:r>
      <w:r w:rsidR="00F73DF6" w:rsidRPr="003E37BE">
        <w:rPr>
          <w:rFonts w:eastAsia="Times New Roman" w:cs="Times New Roman"/>
        </w:rPr>
        <w:t xml:space="preserve"> seule obligation que j'aie le droit d'adopter, c'est d'agir à tout moment selon ce qui me paraît juste » Henry David Thoreau (in, La désobéissance civile)</w:t>
      </w:r>
    </w:p>
    <w:p w:rsidR="00F73DF6" w:rsidRPr="003E37BE" w:rsidRDefault="00F73DF6" w:rsidP="00F73DF6"/>
    <w:p w:rsidR="00F73DF6" w:rsidRPr="003E37BE" w:rsidRDefault="00F73DF6" w:rsidP="00F73DF6">
      <w:r w:rsidRPr="003E37BE">
        <w:lastRenderedPageBreak/>
        <w:t xml:space="preserve">Une semaine après Jeff est guéri, </w:t>
      </w:r>
      <w:r w:rsidR="004256F8" w:rsidRPr="003E37BE">
        <w:t>il décide</w:t>
      </w:r>
      <w:r w:rsidRPr="003E37BE">
        <w:t xml:space="preserve"> de rester avec Gordon pour un temps. Il demande à son oncle comment il a fait pour le guérir aussi rapidement. Gordon ne dit rien et s’en va, Jeff le suit.</w:t>
      </w:r>
    </w:p>
    <w:p w:rsidR="00F73DF6" w:rsidRPr="003E37BE" w:rsidRDefault="00F73DF6" w:rsidP="00F73DF6">
      <w:r w:rsidRPr="003E37BE">
        <w:t>Gordon se dirige vers une ruche et explique à Jeff qu’il l’a soigné avec du miel de thym.</w:t>
      </w:r>
    </w:p>
    <w:p w:rsidR="00F73DF6" w:rsidRPr="003E37BE" w:rsidRDefault="00F73DF6" w:rsidP="00F73DF6"/>
    <w:p w:rsidR="00F73DF6" w:rsidRPr="003E37BE" w:rsidRDefault="00F73DF6" w:rsidP="00F73DF6">
      <w:r w:rsidRPr="003E37BE">
        <w:t>Il explique à Jeff que toutes les réponses à nos questions sont dans la nature et que le drame de la société actuelle c’est qu’on ne sait plus l’observer.</w:t>
      </w:r>
    </w:p>
    <w:p w:rsidR="00F73DF6" w:rsidRPr="003E37BE" w:rsidRDefault="00F73DF6" w:rsidP="00F73DF6">
      <w:r w:rsidRPr="003E37BE">
        <w:t>Loin de la nature, dans les grandes villes du new jersey, tout semble accéléré.</w:t>
      </w:r>
    </w:p>
    <w:p w:rsidR="00F73DF6" w:rsidRPr="003E37BE" w:rsidRDefault="00F73DF6" w:rsidP="00F73DF6">
      <w:r w:rsidRPr="003E37BE">
        <w:t xml:space="preserve">Les infos </w:t>
      </w:r>
      <w:r w:rsidR="00DC7FF2" w:rsidRPr="003E37BE">
        <w:t>télévisées</w:t>
      </w:r>
      <w:r w:rsidRPr="003E37BE">
        <w:t xml:space="preserve"> parlent encore du fugitif : On voit les différentes réactio</w:t>
      </w:r>
      <w:r>
        <w:t>ns de Cassandre, d’Elena et d’H</w:t>
      </w:r>
      <w:r w:rsidRPr="003E37BE">
        <w:t>akim.</w:t>
      </w:r>
    </w:p>
    <w:p w:rsidR="00F73DF6" w:rsidRPr="003E37BE" w:rsidRDefault="00F73DF6" w:rsidP="00F73DF6">
      <w:r w:rsidRPr="003E37BE">
        <w:t xml:space="preserve">De son côté, Léopold s’entretient avec un détective et lui confie la mission de </w:t>
      </w:r>
      <w:r w:rsidR="00B40DD5">
        <w:t>retrouver Jeff avant la police.</w:t>
      </w:r>
    </w:p>
    <w:p w:rsidR="00F73DF6" w:rsidRPr="003E37BE" w:rsidRDefault="00F73DF6" w:rsidP="00F73DF6">
      <w:r w:rsidRPr="003E37BE">
        <w:t xml:space="preserve">A </w:t>
      </w:r>
      <w:r w:rsidR="004256F8" w:rsidRPr="003E37BE">
        <w:t>Princeton, Cassandre</w:t>
      </w:r>
      <w:r w:rsidRPr="003E37BE">
        <w:t xml:space="preserve"> se rend dans la cafétéria où Elena travaille, elle commande un café et quand Elena le lui apporte elle la retient et lui demande où se trouve Jeff. Elena retire sa main et dit qu’elle n’a plus de contact avec lui. Cassandre la menace et lui dit de balancer sur elle et ses activités si elle ne lui dit pas où se </w:t>
      </w:r>
      <w:r w:rsidR="004256F8" w:rsidRPr="003E37BE">
        <w:t>trouve Jeff</w:t>
      </w:r>
      <w:r w:rsidRPr="003E37BE">
        <w:t>.</w:t>
      </w:r>
    </w:p>
    <w:p w:rsidR="00F73DF6" w:rsidRPr="003E37BE" w:rsidRDefault="00F73DF6" w:rsidP="00F73DF6"/>
    <w:p w:rsidR="00F73DF6" w:rsidRPr="003E37BE" w:rsidRDefault="00F73DF6" w:rsidP="00F73DF6">
      <w:r w:rsidRPr="003E37BE">
        <w:t>Jeff, hors du temps, progresse dans son étude de la nature : Il est déconnecté de la trépidante vie active, il a laissé sa carapace et se laisse imprégné par la nature.</w:t>
      </w:r>
    </w:p>
    <w:p w:rsidR="00F73DF6" w:rsidRPr="003E37BE" w:rsidRDefault="00F73DF6" w:rsidP="00F73DF6">
      <w:r w:rsidRPr="003E37BE">
        <w:t>Gordon lui enseigne quelques secrets de la nature :</w:t>
      </w:r>
    </w:p>
    <w:p w:rsidR="00F73DF6" w:rsidRPr="003E37BE" w:rsidRDefault="00F73DF6" w:rsidP="00F73DF6">
      <w:r w:rsidRPr="003E37BE">
        <w:t>Séquence épisode :</w:t>
      </w:r>
    </w:p>
    <w:p w:rsidR="00F73DF6" w:rsidRPr="00E707E2" w:rsidRDefault="00F73DF6" w:rsidP="00F73DF6">
      <w:pPr>
        <w:pStyle w:val="Paragraphedeliste"/>
        <w:numPr>
          <w:ilvl w:val="0"/>
          <w:numId w:val="1"/>
        </w:numPr>
        <w:rPr>
          <w:sz w:val="22"/>
          <w:szCs w:val="22"/>
        </w:rPr>
      </w:pPr>
      <w:r w:rsidRPr="00E707E2">
        <w:rPr>
          <w:sz w:val="22"/>
          <w:szCs w:val="22"/>
        </w:rPr>
        <w:t>Posséder la simplicité de l’enfant</w:t>
      </w:r>
    </w:p>
    <w:p w:rsidR="00F73DF6" w:rsidRPr="00E707E2" w:rsidRDefault="00F73DF6" w:rsidP="00F73DF6">
      <w:pPr>
        <w:pStyle w:val="Paragraphedeliste"/>
        <w:numPr>
          <w:ilvl w:val="0"/>
          <w:numId w:val="1"/>
        </w:numPr>
        <w:rPr>
          <w:sz w:val="22"/>
          <w:szCs w:val="22"/>
        </w:rPr>
      </w:pPr>
      <w:r w:rsidRPr="00E707E2">
        <w:rPr>
          <w:sz w:val="22"/>
          <w:szCs w:val="22"/>
        </w:rPr>
        <w:t>Avoir de la joie de vivre</w:t>
      </w:r>
    </w:p>
    <w:p w:rsidR="00F73DF6" w:rsidRPr="00E707E2" w:rsidRDefault="00F73DF6" w:rsidP="00F73DF6">
      <w:pPr>
        <w:pStyle w:val="Paragraphedeliste"/>
        <w:numPr>
          <w:ilvl w:val="0"/>
          <w:numId w:val="1"/>
        </w:numPr>
        <w:rPr>
          <w:sz w:val="22"/>
          <w:szCs w:val="22"/>
        </w:rPr>
      </w:pPr>
      <w:r w:rsidRPr="00E707E2">
        <w:rPr>
          <w:sz w:val="22"/>
          <w:szCs w:val="22"/>
        </w:rPr>
        <w:t>Etre miséricordieux</w:t>
      </w:r>
    </w:p>
    <w:p w:rsidR="00F73DF6" w:rsidRPr="00E707E2" w:rsidRDefault="00F73DF6" w:rsidP="00F73DF6">
      <w:pPr>
        <w:pStyle w:val="Paragraphedeliste"/>
        <w:numPr>
          <w:ilvl w:val="0"/>
          <w:numId w:val="1"/>
        </w:numPr>
        <w:rPr>
          <w:sz w:val="22"/>
          <w:szCs w:val="22"/>
        </w:rPr>
      </w:pPr>
      <w:r w:rsidRPr="00E707E2">
        <w:rPr>
          <w:sz w:val="22"/>
          <w:szCs w:val="22"/>
        </w:rPr>
        <w:t>Etre compréhensif</w:t>
      </w:r>
    </w:p>
    <w:p w:rsidR="00F73DF6" w:rsidRPr="00E707E2" w:rsidRDefault="00F73DF6" w:rsidP="00F73DF6">
      <w:pPr>
        <w:pStyle w:val="Paragraphedeliste"/>
        <w:numPr>
          <w:ilvl w:val="0"/>
          <w:numId w:val="1"/>
        </w:numPr>
        <w:rPr>
          <w:sz w:val="22"/>
          <w:szCs w:val="22"/>
        </w:rPr>
      </w:pPr>
      <w:r w:rsidRPr="00E707E2">
        <w:rPr>
          <w:sz w:val="22"/>
          <w:szCs w:val="22"/>
        </w:rPr>
        <w:t>Posséder de la pureté d’intention</w:t>
      </w:r>
    </w:p>
    <w:p w:rsidR="00F73DF6" w:rsidRPr="00E707E2" w:rsidRDefault="00F73DF6" w:rsidP="00F73DF6">
      <w:pPr>
        <w:pStyle w:val="Paragraphedeliste"/>
        <w:numPr>
          <w:ilvl w:val="0"/>
          <w:numId w:val="1"/>
        </w:numPr>
        <w:rPr>
          <w:sz w:val="22"/>
          <w:szCs w:val="22"/>
        </w:rPr>
      </w:pPr>
      <w:r w:rsidRPr="00E707E2">
        <w:rPr>
          <w:sz w:val="22"/>
          <w:szCs w:val="22"/>
        </w:rPr>
        <w:t>Etre positif à 100%</w:t>
      </w:r>
    </w:p>
    <w:p w:rsidR="00F73DF6" w:rsidRPr="00E707E2" w:rsidRDefault="00F73DF6" w:rsidP="00F73DF6">
      <w:pPr>
        <w:pStyle w:val="Paragraphedeliste"/>
        <w:numPr>
          <w:ilvl w:val="0"/>
          <w:numId w:val="1"/>
        </w:numPr>
        <w:rPr>
          <w:sz w:val="22"/>
          <w:szCs w:val="22"/>
        </w:rPr>
      </w:pPr>
      <w:r w:rsidRPr="00E707E2">
        <w:rPr>
          <w:rFonts w:eastAsia="Times New Roman" w:cs="Times New Roman"/>
          <w:sz w:val="22"/>
          <w:szCs w:val="22"/>
        </w:rPr>
        <w:t>Être généreux de sa personne et de ses biens</w:t>
      </w:r>
    </w:p>
    <w:p w:rsidR="00F73DF6" w:rsidRPr="00E707E2" w:rsidRDefault="00F73DF6" w:rsidP="00F73DF6">
      <w:pPr>
        <w:pStyle w:val="Paragraphedeliste"/>
        <w:numPr>
          <w:ilvl w:val="0"/>
          <w:numId w:val="1"/>
        </w:numPr>
        <w:rPr>
          <w:sz w:val="22"/>
          <w:szCs w:val="22"/>
        </w:rPr>
      </w:pPr>
      <w:r w:rsidRPr="00E707E2">
        <w:rPr>
          <w:rFonts w:eastAsia="Times New Roman" w:cs="Times New Roman"/>
          <w:sz w:val="22"/>
          <w:szCs w:val="22"/>
        </w:rPr>
        <w:t>Être totalement libre de préjugés</w:t>
      </w:r>
    </w:p>
    <w:p w:rsidR="00F73DF6" w:rsidRPr="00E707E2" w:rsidRDefault="00F73DF6" w:rsidP="00F73DF6">
      <w:pPr>
        <w:pStyle w:val="style4"/>
        <w:numPr>
          <w:ilvl w:val="0"/>
          <w:numId w:val="1"/>
        </w:numPr>
        <w:rPr>
          <w:rFonts w:cs="Times New Roman"/>
          <w:sz w:val="22"/>
          <w:szCs w:val="22"/>
        </w:rPr>
      </w:pPr>
      <w:r w:rsidRPr="00E707E2">
        <w:rPr>
          <w:rFonts w:cs="Times New Roman"/>
          <w:sz w:val="22"/>
          <w:szCs w:val="22"/>
        </w:rPr>
        <w:t>Comprendre et observer la loi naturelle</w:t>
      </w:r>
    </w:p>
    <w:p w:rsidR="00F73DF6" w:rsidRPr="00E707E2" w:rsidRDefault="00F73DF6" w:rsidP="00F73DF6">
      <w:pPr>
        <w:pStyle w:val="style4"/>
        <w:numPr>
          <w:ilvl w:val="0"/>
          <w:numId w:val="1"/>
        </w:numPr>
        <w:rPr>
          <w:rFonts w:cs="Times New Roman"/>
          <w:sz w:val="22"/>
          <w:szCs w:val="22"/>
        </w:rPr>
      </w:pPr>
      <w:r w:rsidRPr="00E707E2">
        <w:rPr>
          <w:rFonts w:cs="Times New Roman"/>
          <w:sz w:val="22"/>
          <w:szCs w:val="22"/>
        </w:rPr>
        <w:t>Posséder le sens de la justice</w:t>
      </w:r>
    </w:p>
    <w:p w:rsidR="00F73DF6" w:rsidRPr="00E707E2" w:rsidRDefault="00F73DF6" w:rsidP="00F73DF6">
      <w:pPr>
        <w:pStyle w:val="Paragraphedeliste"/>
        <w:numPr>
          <w:ilvl w:val="0"/>
          <w:numId w:val="1"/>
        </w:numPr>
        <w:rPr>
          <w:sz w:val="22"/>
          <w:szCs w:val="22"/>
        </w:rPr>
      </w:pPr>
      <w:r w:rsidRPr="00E707E2">
        <w:rPr>
          <w:rFonts w:eastAsia="Times New Roman" w:cs="Times New Roman"/>
          <w:sz w:val="22"/>
          <w:szCs w:val="22"/>
        </w:rPr>
        <w:t>Distinguer le niveau d'évolution des individus</w:t>
      </w:r>
    </w:p>
    <w:p w:rsidR="00F73DF6" w:rsidRPr="00E707E2" w:rsidRDefault="00F73DF6" w:rsidP="00F73DF6">
      <w:pPr>
        <w:pStyle w:val="Paragraphedeliste"/>
        <w:numPr>
          <w:ilvl w:val="0"/>
          <w:numId w:val="1"/>
        </w:numPr>
        <w:rPr>
          <w:sz w:val="22"/>
          <w:szCs w:val="22"/>
        </w:rPr>
      </w:pPr>
      <w:r w:rsidRPr="00E707E2">
        <w:rPr>
          <w:rFonts w:eastAsia="Times New Roman" w:cs="Times New Roman"/>
          <w:sz w:val="22"/>
          <w:szCs w:val="22"/>
        </w:rPr>
        <w:t>Comprendre le sexe opposé</w:t>
      </w:r>
    </w:p>
    <w:p w:rsidR="00F73DF6" w:rsidRPr="003E37BE" w:rsidRDefault="00F73DF6" w:rsidP="00F73DF6"/>
    <w:p w:rsidR="00F73DF6" w:rsidRPr="003E37BE" w:rsidRDefault="004256F8" w:rsidP="00F73DF6">
      <w:r w:rsidRPr="003E37BE">
        <w:t>Gordon fait</w:t>
      </w:r>
      <w:r w:rsidR="00F73DF6" w:rsidRPr="003E37BE">
        <w:t xml:space="preserve"> passer une série de tests à Jeff : Le but de ses tests est de sortir de ses problèmes en observant la nature et en utilisant ses lois.</w:t>
      </w:r>
      <w:r w:rsidR="00944ABE">
        <w:t xml:space="preserve"> </w:t>
      </w:r>
      <w:r w:rsidR="00F73DF6" w:rsidRPr="003E37BE">
        <w:t xml:space="preserve">Il résout un problème en observant le vol des oiseaux, il trouve des sources d’eau et se nourrit des ressources de la nature. </w:t>
      </w:r>
    </w:p>
    <w:p w:rsidR="00F73DF6" w:rsidRPr="003E37BE" w:rsidRDefault="00F73DF6" w:rsidP="00F73DF6">
      <w:r w:rsidRPr="003E37BE">
        <w:lastRenderedPageBreak/>
        <w:t>Un seul être vous manque et tout semble dépeuplé. Une maxime qui s’applique très bien à cette faune du New jersey où l’enquête suit son cours. La police du new jersey fait</w:t>
      </w:r>
      <w:r w:rsidR="00176E77">
        <w:t xml:space="preserve"> passer des interrogatoires à H</w:t>
      </w:r>
      <w:r w:rsidRPr="003E37BE">
        <w:t>akim, Elena et Oliver (un autre gars de la bande des « </w:t>
      </w:r>
      <w:proofErr w:type="spellStart"/>
      <w:r w:rsidRPr="003E37BE">
        <w:t>punishers</w:t>
      </w:r>
      <w:proofErr w:type="spellEnd"/>
      <w:r w:rsidRPr="003E37BE">
        <w:t xml:space="preserve"> du jersey »).</w:t>
      </w:r>
    </w:p>
    <w:p w:rsidR="00F73DF6" w:rsidRPr="003E37BE" w:rsidRDefault="00F73DF6" w:rsidP="00F73DF6"/>
    <w:p w:rsidR="00F73DF6" w:rsidRPr="003E37BE" w:rsidRDefault="00F73DF6" w:rsidP="00F73DF6">
      <w:r w:rsidRPr="003E37BE">
        <w:t xml:space="preserve">Chez </w:t>
      </w:r>
      <w:proofErr w:type="spellStart"/>
      <w:r w:rsidRPr="003E37BE">
        <w:t>Amelor</w:t>
      </w:r>
      <w:proofErr w:type="spellEnd"/>
      <w:r w:rsidRPr="003E37BE">
        <w:t xml:space="preserve"> industries, sanctuaire du capitalisme industriel, Léopold est dérangé par sa secrétaire lors d’une réunion d’affaire.</w:t>
      </w:r>
    </w:p>
    <w:p w:rsidR="00F73DF6" w:rsidRPr="003E37BE" w:rsidRDefault="00F73DF6" w:rsidP="00F73DF6">
      <w:r w:rsidRPr="003E37BE">
        <w:t xml:space="preserve">Il quitte la table des opérations sous le regard perplexe de </w:t>
      </w:r>
      <w:proofErr w:type="spellStart"/>
      <w:r w:rsidRPr="003E37BE">
        <w:t>Vernor</w:t>
      </w:r>
      <w:proofErr w:type="spellEnd"/>
      <w:r w:rsidRPr="003E37BE">
        <w:t xml:space="preserve"> </w:t>
      </w:r>
      <w:proofErr w:type="spellStart"/>
      <w:r w:rsidRPr="003E37BE">
        <w:t>Myrrki</w:t>
      </w:r>
      <w:proofErr w:type="spellEnd"/>
      <w:r w:rsidRPr="003E37BE">
        <w:t>.</w:t>
      </w:r>
    </w:p>
    <w:p w:rsidR="00F73DF6" w:rsidRPr="003E37BE" w:rsidRDefault="00F73DF6" w:rsidP="00F73DF6">
      <w:r w:rsidRPr="003E37BE">
        <w:t>Léopold se dirige vers un bureau discret où le détective l’attend pour son rapport.</w:t>
      </w:r>
    </w:p>
    <w:p w:rsidR="00F73DF6" w:rsidRPr="003E37BE" w:rsidRDefault="00F73DF6" w:rsidP="00F73DF6">
      <w:r w:rsidRPr="003E37BE">
        <w:t>Le détective dit qu’il n’a pas de nouvelle, Léopold est en colère, renverse tout sur la table et menace de vi</w:t>
      </w:r>
      <w:r w:rsidR="004256F8">
        <w:t>rer le détective sans le payer.</w:t>
      </w:r>
    </w:p>
    <w:p w:rsidR="00F73DF6" w:rsidRPr="003E37BE" w:rsidRDefault="00F73DF6" w:rsidP="00F73DF6">
      <w:r w:rsidRPr="003E37BE">
        <w:t xml:space="preserve">Au Brendan T </w:t>
      </w:r>
      <w:proofErr w:type="spellStart"/>
      <w:r w:rsidRPr="003E37BE">
        <w:t>Byrn</w:t>
      </w:r>
      <w:proofErr w:type="spellEnd"/>
      <w:r w:rsidRPr="003E37BE">
        <w:t xml:space="preserve"> state Forest, l’argent n’a pas cours, on prend ce que la nature nous donne.</w:t>
      </w:r>
    </w:p>
    <w:p w:rsidR="00F73DF6" w:rsidRPr="003E37BE" w:rsidRDefault="00F73DF6" w:rsidP="00F73DF6">
      <w:r w:rsidRPr="003E37BE">
        <w:t xml:space="preserve"> Gordon donne un dernier test à Jeff : il le perd dans la forêt les yeux bandés en lui disant de retrouver son chemin vers la cabane. Il doit arrêter de ne faire confiance qu’à la vue et laisser s’exprimer ses autres sens.</w:t>
      </w:r>
    </w:p>
    <w:p w:rsidR="00F73DF6" w:rsidRPr="003E37BE" w:rsidRDefault="00F73DF6" w:rsidP="00F73DF6">
      <w:r w:rsidRPr="003E37BE">
        <w:t xml:space="preserve">Jeff réussit ce dernier test, et </w:t>
      </w:r>
      <w:r w:rsidR="004256F8" w:rsidRPr="003E37BE">
        <w:t>en revenant</w:t>
      </w:r>
      <w:r w:rsidRPr="003E37BE">
        <w:t xml:space="preserve"> vers la cabane il entend des bruits particuliers. Il se cache alors derrière un buisson, enlève son bandeau et voit des hommes embarquer Gordon.</w:t>
      </w:r>
    </w:p>
    <w:p w:rsidR="00F73DF6" w:rsidRPr="003E37BE" w:rsidRDefault="00F73DF6" w:rsidP="00F73DF6">
      <w:r w:rsidRPr="003E37BE">
        <w:t xml:space="preserve">Il observe la </w:t>
      </w:r>
      <w:r w:rsidR="004256F8" w:rsidRPr="003E37BE">
        <w:t>scène, il</w:t>
      </w:r>
      <w:r w:rsidRPr="003E37BE">
        <w:t xml:space="preserve"> craint qu’ils embarquent Gordon à cause de lui mais son intuition lui dit de ne pas bouger.</w:t>
      </w:r>
    </w:p>
    <w:p w:rsidR="00F73DF6" w:rsidRPr="003E37BE" w:rsidRDefault="00F73DF6" w:rsidP="00F73DF6">
      <w:r w:rsidRPr="003E37BE">
        <w:t xml:space="preserve">A Alpine, le détective s’entretient avec </w:t>
      </w:r>
      <w:proofErr w:type="spellStart"/>
      <w:r w:rsidRPr="003E37BE">
        <w:t>Vernor</w:t>
      </w:r>
      <w:proofErr w:type="spellEnd"/>
      <w:r w:rsidRPr="003E37BE">
        <w:t xml:space="preserve"> </w:t>
      </w:r>
      <w:proofErr w:type="spellStart"/>
      <w:r w:rsidRPr="003E37BE">
        <w:t>Myrrki</w:t>
      </w:r>
      <w:proofErr w:type="spellEnd"/>
      <w:r w:rsidRPr="003E37BE">
        <w:t xml:space="preserve"> et lui dit qu’il a retrouvé la piste du fugitif et qu’il va passer à la phase 2 du projet. </w:t>
      </w:r>
      <w:proofErr w:type="spellStart"/>
      <w:r w:rsidRPr="003E37BE">
        <w:t>Vernor</w:t>
      </w:r>
      <w:proofErr w:type="spellEnd"/>
      <w:r w:rsidRPr="003E37BE">
        <w:t xml:space="preserve"> sourit et lui tend une liasse importante de dollar.</w:t>
      </w:r>
    </w:p>
    <w:p w:rsidR="00F73DF6" w:rsidRPr="003E37BE" w:rsidRDefault="00F73DF6" w:rsidP="00F73DF6">
      <w:r w:rsidRPr="003E37BE">
        <w:t>Les agents fédéraux partent avec Gordon, Jeff sort enfin.</w:t>
      </w:r>
      <w:r w:rsidRPr="003E37BE">
        <w:br/>
        <w:t xml:space="preserve">Il découvre un message de Gordon lui disant que le FBI est venu le chercher pour défaut de paiement de ses impôts depuis 10 ans, il lui dit qu’on ne peut se cacher éternellement et qu’il faut assumer ses actes. Il lui dit également d’aller voir le chef </w:t>
      </w:r>
      <w:proofErr w:type="spellStart"/>
      <w:r w:rsidRPr="003E37BE">
        <w:t>Qatsi</w:t>
      </w:r>
      <w:proofErr w:type="spellEnd"/>
      <w:r w:rsidRPr="003E37BE">
        <w:t xml:space="preserve">  en Arizona pour parfaire son apprentissage et trouver des réponses à ses questions, enfin, il découvre un bracelet aux motifs amérindiens près de la lettre avec une note de Gordon disant qu’il a appartenu au chef </w:t>
      </w:r>
      <w:proofErr w:type="spellStart"/>
      <w:r w:rsidRPr="003E37BE">
        <w:t>Qatsi</w:t>
      </w:r>
      <w:proofErr w:type="spellEnd"/>
      <w:r w:rsidRPr="003E37BE">
        <w:t>. Il voit un petit livre rempli de photos de Gordon et sa mère</w:t>
      </w:r>
      <w:r w:rsidR="00B40DD5">
        <w:t>, il le feuillette et s’endort.</w:t>
      </w:r>
    </w:p>
    <w:p w:rsidR="00F73DF6" w:rsidRPr="003E37BE" w:rsidRDefault="00F73DF6" w:rsidP="00F73DF6">
      <w:r w:rsidRPr="003E37BE">
        <w:t xml:space="preserve">Le lendemain matin, Jeff va réfléchir près de l’étang en faisant des ricochets dans l’eau. </w:t>
      </w:r>
      <w:r w:rsidR="004256F8" w:rsidRPr="003E37BE">
        <w:t>Il est</w:t>
      </w:r>
      <w:r w:rsidRPr="003E37BE">
        <w:t xml:space="preserve"> torse nu avec un petit short, il porte également les cheveux longs et une barbe qui remplit son </w:t>
      </w:r>
      <w:r w:rsidR="004256F8" w:rsidRPr="003E37BE">
        <w:t>visage. Il</w:t>
      </w:r>
      <w:r w:rsidRPr="003E37BE">
        <w:t xml:space="preserve"> n’est pas très doué à cet exercice, ne faisant pas plus de deux ricochets.</w:t>
      </w:r>
    </w:p>
    <w:p w:rsidR="00F73DF6" w:rsidRPr="003E37BE" w:rsidRDefault="00F73DF6" w:rsidP="00F73DF6">
      <w:r w:rsidRPr="003E37BE">
        <w:t>Soudain, il voit un caillou faire 6 ricochets et se demande d’où vient ce lancé. Il regarde partout autour de lui et ne voit personne.</w:t>
      </w:r>
    </w:p>
    <w:p w:rsidR="00F73DF6" w:rsidRPr="003E37BE" w:rsidRDefault="00F73DF6" w:rsidP="00F73DF6">
      <w:r w:rsidRPr="003E37BE">
        <w:t xml:space="preserve">Pourtant, il sent une présence, il retourne vers la cabane et se retrouve nez à nez avec un homme imposant portant un imperméable, un chapeau et une fine moustache. Il s’adresse à Jeff en disant de manière polie qu’il est un ami de son père et qu’il est venu le chercher. Jeff remarque qu’il est armé et prend la fuite. </w:t>
      </w:r>
    </w:p>
    <w:p w:rsidR="00F73DF6" w:rsidRPr="003E37BE" w:rsidRDefault="00F73DF6" w:rsidP="00F73DF6">
      <w:r w:rsidRPr="003E37BE">
        <w:lastRenderedPageBreak/>
        <w:t>L’homme lui dit de ne pas s’enfuir, il lui dit qu’il est envoyé par son père et qu’il n’a rien à craindre. Il lui dit que son père l’aime et l’attend et qu’il n’a pas de soucis à se faire pour ses problèmes avec la justice.</w:t>
      </w:r>
    </w:p>
    <w:p w:rsidR="00F73DF6" w:rsidRPr="003E37BE" w:rsidRDefault="00F73DF6" w:rsidP="00F73DF6">
      <w:r w:rsidRPr="003E37BE">
        <w:t>Jeff ne croit pas un traitre mot de ce qu’il entend et va se cacher dans les bois. Le détective armé le suit en criant  « sort de ta cachette </w:t>
      </w:r>
      <w:r w:rsidR="00031572">
        <w:t>», « je ne te veux aucun mal ».</w:t>
      </w:r>
    </w:p>
    <w:p w:rsidR="00F73DF6" w:rsidRPr="003E37BE" w:rsidRDefault="00F73DF6" w:rsidP="00F73DF6">
      <w:r w:rsidRPr="003E37BE">
        <w:t>Jeff ne sort pas et observe son chasseur. Il se rappelle d’une leçon de Gordon qui dit que quand le chasseur est sur le terrain de sa proi</w:t>
      </w:r>
      <w:r w:rsidR="00031572">
        <w:t>e les rôles peuvent s’inverser.</w:t>
      </w:r>
    </w:p>
    <w:p w:rsidR="00F73DF6" w:rsidRPr="003E37BE" w:rsidRDefault="00F73DF6" w:rsidP="00F73DF6">
      <w:r w:rsidRPr="003E37BE">
        <w:t>Jeff est dans son environnement, il va utiliser ses armes : perdre et épuiser son agresseur. Pour cela il doit se montrer, amener son agresseur à le suivre et le piéger.</w:t>
      </w:r>
      <w:r w:rsidR="00E707E2">
        <w:t xml:space="preserve"> </w:t>
      </w:r>
      <w:r w:rsidRPr="003E37BE">
        <w:t>Il profite du passage d’un lapin, qui détourne l’attention du chasseur, pour sortir de sa cachette et s</w:t>
      </w:r>
      <w:r w:rsidR="00E707E2">
        <w:t>e mettre à courir. Le détective le voit et</w:t>
      </w:r>
      <w:r w:rsidRPr="003E37BE">
        <w:t xml:space="preserve"> essaye de lui tirer dessus mais rate sa cible.</w:t>
      </w:r>
    </w:p>
    <w:p w:rsidR="00F73DF6" w:rsidRPr="003E37BE" w:rsidRDefault="00F73DF6" w:rsidP="00F73DF6">
      <w:r w:rsidRPr="003E37BE">
        <w:t>Il commence à le courser, se prend les pieds dans une grosse branche au sol et tombe. Il se relève plein de ra</w:t>
      </w:r>
      <w:r w:rsidR="00031572">
        <w:t>ge et commence à s’impatienter.</w:t>
      </w:r>
    </w:p>
    <w:p w:rsidR="00F73DF6" w:rsidRPr="003E37BE" w:rsidRDefault="004256F8" w:rsidP="00F73DF6">
      <w:r w:rsidRPr="003E37BE">
        <w:t>Jeff laisse</w:t>
      </w:r>
      <w:r w:rsidR="00F73DF6" w:rsidRPr="003E37BE">
        <w:t xml:space="preserve"> des traces et des indices derrière lui pour que le détective le suive.  Le détective le </w:t>
      </w:r>
      <w:r w:rsidRPr="003E37BE">
        <w:t>suit prudemment</w:t>
      </w:r>
      <w:r w:rsidR="00F73DF6" w:rsidRPr="003E37BE">
        <w:t xml:space="preserve"> et teste la surface du sol avec son pied.  Jeff retourne vers la cabane pour prendre des ustensiles. Le tueur utilise des </w:t>
      </w:r>
      <w:r w:rsidR="00963D3B" w:rsidRPr="003E37BE">
        <w:t>cailloux qu’il</w:t>
      </w:r>
      <w:r w:rsidR="00F73DF6" w:rsidRPr="003E37BE">
        <w:t xml:space="preserve"> lance au sol et remarque le fossé (le piège d</w:t>
      </w:r>
      <w:r w:rsidR="00031572">
        <w:t>e Jeff).</w:t>
      </w:r>
    </w:p>
    <w:p w:rsidR="00F73DF6" w:rsidRPr="003E37BE" w:rsidRDefault="00F73DF6" w:rsidP="00F73DF6">
      <w:r w:rsidRPr="003E37BE">
        <w:t>Jeff cherche à s’armer, il attrape une hache, mais Il est surpris par le détective qui lui pointe un revolver sur la tempe. Le professionnel lui demande de lâcher la hache puis lui donne un coup avec la c</w:t>
      </w:r>
      <w:r w:rsidR="00031572">
        <w:t>rosse du revolver et l’assomme.</w:t>
      </w:r>
    </w:p>
    <w:p w:rsidR="00F73DF6" w:rsidRPr="003E37BE" w:rsidRDefault="00F73DF6" w:rsidP="00F73DF6">
      <w:r w:rsidRPr="003E37BE">
        <w:t xml:space="preserve">Jeff se réveille attaché sur une chaise dans la cabane, son bourreau lui annonce sa mort prochaine. Le détective allume un feu et dit à Jeff qu’il va le tuer, le découper avec sa hache, brûler son corps et manger ses cendres. Il demande à Jeff </w:t>
      </w:r>
      <w:r w:rsidR="00E707E2">
        <w:t>sa dernière volonté mais</w:t>
      </w:r>
      <w:r w:rsidRPr="003E37BE">
        <w:t xml:space="preserve"> dernier lui crache au visage. Le détective ne répond pas mais donne une grande gifle qui envoie Jeff parterre. Le tueur commence une tirade sur son dégoût des riches et sur le fait qu’il se délecte de les éliminer.  Il lui dit qu’il pourrait le brûler vif mais que c’est une fin réservée aux martyrs innocents et non aux criminels de son espèce. Il lui dit aussi qu’il n’a pas à se sent</w:t>
      </w:r>
      <w:r w:rsidR="00651875">
        <w:t>ir supérieur car lui aussi est responsable de la mort d’un homme (l’explosion de l’usine)</w:t>
      </w:r>
      <w:r w:rsidRPr="003E37BE">
        <w:t>. Le détective s’apprête à appuyer sur la gâchette.</w:t>
      </w:r>
    </w:p>
    <w:p w:rsidR="00F73DF6" w:rsidRPr="003E37BE" w:rsidRDefault="00F73DF6" w:rsidP="00F73DF6">
      <w:r w:rsidRPr="003E37BE">
        <w:t xml:space="preserve">Jeff de son côté a remarqué un pot d’huile essentielle </w:t>
      </w:r>
      <w:r w:rsidR="00A0592F" w:rsidRPr="003E37BE">
        <w:t>extrêmement inflammable</w:t>
      </w:r>
      <w:r w:rsidRPr="003E37BE">
        <w:t xml:space="preserve"> au sol, et le fait d’être au sol lui permet de l’atteindre facilement. Il donne un violent coup de pie</w:t>
      </w:r>
      <w:r w:rsidR="00B40DD5">
        <w:t>d sur le pot d’huile et l’envoi</w:t>
      </w:r>
      <w:r w:rsidRPr="003E37BE">
        <w:t xml:space="preserve"> vers la cheminée.</w:t>
      </w:r>
    </w:p>
    <w:p w:rsidR="00F73DF6" w:rsidRPr="003E37BE" w:rsidRDefault="00F73DF6" w:rsidP="00F73DF6">
      <w:r w:rsidRPr="003E37BE">
        <w:t>L’hu</w:t>
      </w:r>
      <w:r w:rsidR="00B40DD5">
        <w:t>ile</w:t>
      </w:r>
      <w:r w:rsidRPr="003E37BE">
        <w:t xml:space="preserve"> extrêmement inflammable provoque un départ de feu et une grande flamme atteint le détective qui se transforme en torche humaine.</w:t>
      </w:r>
    </w:p>
    <w:p w:rsidR="00F73DF6" w:rsidRPr="003E37BE" w:rsidRDefault="00F73DF6" w:rsidP="00F73DF6">
      <w:r w:rsidRPr="003E37BE">
        <w:t>Dans la cabane le feu est partout et Jeff tente de se frayer un chemin vers la sortie en rampant mais la fumée gêne sa vision et l’empêche de respirer, il s’écroule avant de pouvoir sortir.</w:t>
      </w:r>
    </w:p>
    <w:p w:rsidR="00F73DF6" w:rsidRPr="003E37BE" w:rsidRDefault="00F73DF6" w:rsidP="00F73DF6">
      <w:r w:rsidRPr="003E37BE">
        <w:t>Toute la cabane est en flamme et le feu se propage rapidement à la forêt.</w:t>
      </w:r>
    </w:p>
    <w:p w:rsidR="00F73DF6" w:rsidRPr="003E37BE" w:rsidRDefault="00F73DF6" w:rsidP="00F73DF6">
      <w:r w:rsidRPr="003E37BE">
        <w:t xml:space="preserve">On voit des animaux se cacher, des oiseaux en grand nombre s’envoler, Jeff, quant à lui, quitte la forêt en feu avec sa moto et prend la route. </w:t>
      </w:r>
    </w:p>
    <w:p w:rsidR="00F73DF6" w:rsidRPr="003E37BE" w:rsidRDefault="00F73DF6" w:rsidP="00F73DF6">
      <w:r w:rsidRPr="003E37BE">
        <w:lastRenderedPageBreak/>
        <w:t>Plus rapide que le vol du faucon pèlerin, l’info se diffuse.</w:t>
      </w:r>
    </w:p>
    <w:p w:rsidR="00F73DF6" w:rsidRPr="003E37BE" w:rsidRDefault="00F73DF6" w:rsidP="00F73DF6">
      <w:r w:rsidRPr="003E37BE">
        <w:t xml:space="preserve"> Le feu de forêt fait la une des </w:t>
      </w:r>
      <w:r w:rsidR="007B09CE" w:rsidRPr="003E37BE">
        <w:t>chaînes</w:t>
      </w:r>
      <w:r w:rsidRPr="003E37BE">
        <w:t xml:space="preserve"> locales du New Jersey, il y a </w:t>
      </w:r>
      <w:r w:rsidR="0096122E" w:rsidRPr="003E37BE">
        <w:t>des directs</w:t>
      </w:r>
      <w:r w:rsidRPr="003E37BE">
        <w:t xml:space="preserve"> sur le feu de forêt, et la journaliste affirme, d’après le témoignage de Gordon Whitman, que le fugitif Jeff </w:t>
      </w:r>
      <w:proofErr w:type="spellStart"/>
      <w:r w:rsidRPr="003E37BE">
        <w:t>Amelor</w:t>
      </w:r>
      <w:proofErr w:type="spellEnd"/>
      <w:r w:rsidRPr="003E37BE">
        <w:t xml:space="preserve"> serait mort dans l’incendie (ils ont retrouvé les restes d’un homme dans la cabane).</w:t>
      </w:r>
    </w:p>
    <w:p w:rsidR="00F73DF6" w:rsidRPr="003E37BE" w:rsidRDefault="00F73DF6" w:rsidP="00F73DF6"/>
    <w:p w:rsidR="00F73DF6" w:rsidRPr="003E37BE" w:rsidRDefault="00F73DF6" w:rsidP="00F73DF6">
      <w:r w:rsidRPr="003E37BE">
        <w:t>Les espoirs de retrouver Jeff s’éteignent chez ses proches et le temps des règlements de compte arrive.</w:t>
      </w:r>
    </w:p>
    <w:p w:rsidR="00F73DF6" w:rsidRPr="003E37BE" w:rsidRDefault="00F73DF6" w:rsidP="00F73DF6">
      <w:r w:rsidRPr="003E37BE">
        <w:t>Léopo</w:t>
      </w:r>
      <w:r w:rsidR="00651875">
        <w:t>ld visite</w:t>
      </w:r>
      <w:r w:rsidRPr="003E37BE">
        <w:t xml:space="preserve"> Gordon en prison, il s’entretient avec lui au sujet de la mort de son fils.  La discussion s’envenime, Léopold reproche à Gordon d’avoir tué son fils et Gordon répond qu’il a abandonné son fils comme, précédemment, il avait abandonné sa femme.</w:t>
      </w:r>
    </w:p>
    <w:p w:rsidR="00F73DF6" w:rsidRPr="003E37BE" w:rsidRDefault="0096122E" w:rsidP="00F73DF6">
      <w:r w:rsidRPr="003E37BE">
        <w:t>Gordon dit</w:t>
      </w:r>
      <w:r w:rsidR="00F73DF6" w:rsidRPr="003E37BE">
        <w:t xml:space="preserve"> qu’il aurait pu </w:t>
      </w:r>
      <w:r w:rsidR="00B7451A" w:rsidRPr="003E37BE">
        <w:t>sauver</w:t>
      </w:r>
      <w:r w:rsidR="00963D3B">
        <w:t xml:space="preserve"> Sharon</w:t>
      </w:r>
      <w:r w:rsidR="00F73DF6" w:rsidRPr="003E37BE">
        <w:t xml:space="preserve"> (le femme de Léopold) si Léopold avait accepté son traitement.</w:t>
      </w:r>
    </w:p>
    <w:p w:rsidR="00F73DF6" w:rsidRPr="003E37BE" w:rsidRDefault="00F73DF6" w:rsidP="00F73DF6">
      <w:r w:rsidRPr="003E37BE">
        <w:t>Léopold menace Gordon et lui dit qu’en représailles de la mort de son fils il va tout faire pour le faire croupir en prison le restant de sa vie.</w:t>
      </w:r>
    </w:p>
    <w:p w:rsidR="00651875" w:rsidRPr="00376F65" w:rsidRDefault="00651875" w:rsidP="00651875">
      <w:pPr>
        <w:rPr>
          <w:b/>
        </w:rPr>
      </w:pPr>
      <w:r w:rsidRPr="00376F65">
        <w:rPr>
          <w:b/>
        </w:rPr>
        <w:t>Interactivité :</w:t>
      </w:r>
      <w:r>
        <w:rPr>
          <w:b/>
        </w:rPr>
        <w:t xml:space="preserve"> (exemple)</w:t>
      </w:r>
    </w:p>
    <w:p w:rsidR="00651875" w:rsidRPr="000761C6" w:rsidRDefault="00651875" w:rsidP="00651875">
      <w:r w:rsidRPr="000761C6">
        <w:t>Choix 1 : L’histoire majeure continue</w:t>
      </w:r>
      <w:r w:rsidR="009A4DBE">
        <w:t>.</w:t>
      </w:r>
    </w:p>
    <w:p w:rsidR="00651875" w:rsidRPr="000761C6" w:rsidRDefault="00651875" w:rsidP="00651875">
      <w:r w:rsidRPr="000761C6">
        <w:t>Choix 2 :</w:t>
      </w:r>
      <w:r w:rsidR="009A4DBE">
        <w:t xml:space="preserve"> Jeff retourne voir les J</w:t>
      </w:r>
      <w:r w:rsidRPr="000761C6">
        <w:t xml:space="preserve">ersey </w:t>
      </w:r>
      <w:proofErr w:type="spellStart"/>
      <w:r w:rsidRPr="000761C6">
        <w:t>punishers</w:t>
      </w:r>
      <w:proofErr w:type="spellEnd"/>
      <w:r w:rsidRPr="000761C6">
        <w:t xml:space="preserve"> (Elena, Hakim, </w:t>
      </w:r>
      <w:proofErr w:type="spellStart"/>
      <w:r w:rsidRPr="000761C6">
        <w:t>etc</w:t>
      </w:r>
      <w:proofErr w:type="spellEnd"/>
      <w:r w:rsidRPr="000761C6">
        <w:t>)</w:t>
      </w:r>
      <w:r w:rsidR="009A4DBE">
        <w:t>.</w:t>
      </w:r>
    </w:p>
    <w:p w:rsidR="00651875" w:rsidRPr="000761C6" w:rsidRDefault="00651875" w:rsidP="00651875">
      <w:r w:rsidRPr="000761C6">
        <w:t>Choix 3 : Il rentre voir son père</w:t>
      </w:r>
      <w:r w:rsidR="009A4DBE">
        <w:t>.</w:t>
      </w:r>
    </w:p>
    <w:p w:rsidR="00F73DF6" w:rsidRPr="003E37BE" w:rsidRDefault="00F73DF6" w:rsidP="00F73DF6"/>
    <w:p w:rsidR="00F73DF6" w:rsidRDefault="00F73DF6" w:rsidP="00F73DF6">
      <w:pPr>
        <w:rPr>
          <w:b/>
        </w:rPr>
      </w:pPr>
      <w:r w:rsidRPr="00F73DF6">
        <w:rPr>
          <w:b/>
        </w:rPr>
        <w:t>Fin é</w:t>
      </w:r>
      <w:r w:rsidR="00651875">
        <w:rPr>
          <w:b/>
        </w:rPr>
        <w:t>tape</w:t>
      </w:r>
      <w:r w:rsidRPr="00F73DF6">
        <w:rPr>
          <w:b/>
        </w:rPr>
        <w:t xml:space="preserve"> 3 :</w:t>
      </w:r>
    </w:p>
    <w:p w:rsidR="00F73DF6" w:rsidRPr="003E37BE" w:rsidRDefault="00F73DF6" w:rsidP="00F73DF6"/>
    <w:p w:rsidR="00F73DF6" w:rsidRDefault="00F73DF6" w:rsidP="00F73DF6">
      <w:pPr>
        <w:rPr>
          <w:b/>
        </w:rPr>
      </w:pPr>
      <w:r w:rsidRPr="00F73DF6">
        <w:rPr>
          <w:b/>
        </w:rPr>
        <w:t>Etape 4 :</w:t>
      </w:r>
    </w:p>
    <w:p w:rsidR="00651875" w:rsidRPr="00BA2F69" w:rsidRDefault="00651875" w:rsidP="00651875">
      <w:r w:rsidRPr="00BA2F69">
        <w:t>Jeff commence son périple à travers les USA</w:t>
      </w:r>
      <w:r w:rsidR="00A444A6">
        <w:t>.</w:t>
      </w:r>
    </w:p>
    <w:p w:rsidR="00651875" w:rsidRPr="00F73DF6" w:rsidRDefault="00651875" w:rsidP="00F73DF6">
      <w:pPr>
        <w:rPr>
          <w:b/>
        </w:rPr>
      </w:pPr>
    </w:p>
    <w:p w:rsidR="00F73DF6" w:rsidRPr="003E37BE" w:rsidRDefault="00F73DF6" w:rsidP="00F73DF6">
      <w:r w:rsidRPr="003E37BE">
        <w:t>La rage de vivre accompagne souvent ce</w:t>
      </w:r>
      <w:r w:rsidR="005E3E1A">
        <w:t>ux</w:t>
      </w:r>
      <w:r w:rsidRPr="003E37BE">
        <w:t xml:space="preserve"> qui ont frôlé la mort, mais chez certains rescapés c’est la folie qui interpelle.</w:t>
      </w:r>
    </w:p>
    <w:p w:rsidR="00F73DF6" w:rsidRPr="003E37BE" w:rsidRDefault="00F73DF6" w:rsidP="00F73DF6">
      <w:r w:rsidRPr="003E37BE">
        <w:t xml:space="preserve">Un peu sonné, Jeff arrive à Philadelphia où il est arrêté par des policiers qui lui demande pourquoi il roule torse nu, Jeff </w:t>
      </w:r>
      <w:r w:rsidR="00963D3B" w:rsidRPr="003E37BE">
        <w:t>répond en</w:t>
      </w:r>
      <w:r w:rsidRPr="003E37BE">
        <w:t xml:space="preserve"> riant qu’il a eu un coup de chaud.</w:t>
      </w:r>
      <w:r w:rsidRPr="003E37BE">
        <w:br/>
        <w:t>Voyant que les policiers ne rient pas à son trait d’humour, il prend le parti de dire la vérité et dit qu’il a échappé de peu au feu de forêt et qu’il a perdu tous ses vêtements, il leur dit qu’ayant échappé de peu à la mort il veut réaliser son rêve américain et aller en Arizona. Les policiers, émus, lui fournissent des vêtements et le laissent partir.</w:t>
      </w:r>
    </w:p>
    <w:p w:rsidR="00F73DF6" w:rsidRPr="003E37BE" w:rsidRDefault="00F73DF6" w:rsidP="00F73DF6"/>
    <w:p w:rsidR="00F73DF6" w:rsidRPr="003E37BE" w:rsidRDefault="00F73DF6" w:rsidP="00F73DF6">
      <w:r w:rsidRPr="003E37BE">
        <w:lastRenderedPageBreak/>
        <w:t>Il arrive à Cleveland où il voit un vendeur de journal à la criée et lui demande s’il peut travailler comme lui. Le vendeur accepte, lui fournit une pile de journau</w:t>
      </w:r>
      <w:r w:rsidR="00A17497">
        <w:t>x et l’envoi</w:t>
      </w:r>
      <w:r w:rsidRPr="003E37BE">
        <w:t xml:space="preserve"> dans un lieu de passage où il crie la première page : Jeff </w:t>
      </w:r>
      <w:proofErr w:type="spellStart"/>
      <w:r w:rsidRPr="003E37BE">
        <w:t>Amelor</w:t>
      </w:r>
      <w:proofErr w:type="spellEnd"/>
      <w:r w:rsidRPr="003E37BE">
        <w:t xml:space="preserve">, l’héritier de la maison </w:t>
      </w:r>
      <w:proofErr w:type="spellStart"/>
      <w:r w:rsidRPr="003E37BE">
        <w:t>Amelor</w:t>
      </w:r>
      <w:proofErr w:type="spellEnd"/>
      <w:r w:rsidRPr="003E37BE">
        <w:t xml:space="preserve"> meurt dans un feu de forêt. Il s’amuse de cette situation. Il dîne avec son employeur d’un jour qui lui parle de sa vie (un père de famille de 40 ans qui est obligé de faire </w:t>
      </w:r>
      <w:r w:rsidR="00963D3B" w:rsidRPr="003E37BE">
        <w:t>plusieurs jobs</w:t>
      </w:r>
      <w:r w:rsidRPr="003E37BE">
        <w:t xml:space="preserve"> pour payer la pension alimentaire de ses enfants), il lui parle aussi de la situation économique et sociale de Cleveland et lui dit qu’il aimerait réaliser son rêve : avoir sa propre société de livraison.</w:t>
      </w:r>
    </w:p>
    <w:p w:rsidR="00F73DF6" w:rsidRPr="003E37BE" w:rsidRDefault="00F73DF6" w:rsidP="00F73DF6">
      <w:r w:rsidRPr="003E37BE">
        <w:t>Il quitte Cleveland au petit matin.</w:t>
      </w:r>
    </w:p>
    <w:p w:rsidR="00F73DF6" w:rsidRPr="003E37BE" w:rsidRDefault="00F73DF6" w:rsidP="00F73DF6"/>
    <w:p w:rsidR="00F73DF6" w:rsidRPr="003E37BE" w:rsidRDefault="00F73DF6" w:rsidP="00F73DF6">
      <w:r w:rsidRPr="003E37BE">
        <w:t xml:space="preserve">Ensuite, il est pris dans des </w:t>
      </w:r>
      <w:r w:rsidR="00963D3B" w:rsidRPr="003E37BE">
        <w:t>embouteillages sur</w:t>
      </w:r>
      <w:r w:rsidRPr="003E37BE">
        <w:t xml:space="preserve"> la route entre Cleveland et Chicago. Il regarde autour de lui et voit les gens en colère s’énerver et s’invectiver les uns les autres. </w:t>
      </w:r>
      <w:r w:rsidR="00963D3B" w:rsidRPr="003E37BE">
        <w:t>Jeff se</w:t>
      </w:r>
      <w:r w:rsidRPr="003E37BE">
        <w:t xml:space="preserve"> sent quadrillé, emprisonné, il imagine les voitures se transformer en oiseaux et s’envoler.</w:t>
      </w:r>
      <w:r w:rsidRPr="003E37BE">
        <w:br/>
        <w:t xml:space="preserve">Il se dit en </w:t>
      </w:r>
      <w:r w:rsidR="00963D3B" w:rsidRPr="003E37BE">
        <w:t>lui-même</w:t>
      </w:r>
      <w:r w:rsidRPr="003E37BE">
        <w:t xml:space="preserve"> que si la circulation était auto-organisée comme une flotte d’oiseau il n’y aurait pas autant d’embouteillage. Il est réveillé de sa rêverie par le son d’un harmonica. Il voit effectivement un vieil homme tuer son ennuie en jouant l’air de « Born in the USA ».</w:t>
      </w:r>
      <w:r w:rsidRPr="003E37BE">
        <w:br/>
        <w:t xml:space="preserve">Jeff sourit, l’embouteillage </w:t>
      </w:r>
      <w:r w:rsidR="00963D3B" w:rsidRPr="003E37BE">
        <w:t>s’est estompé</w:t>
      </w:r>
      <w:r w:rsidRPr="003E37BE">
        <w:t>, il avance en fredonnant « Born in the USA ».</w:t>
      </w:r>
    </w:p>
    <w:p w:rsidR="00F73DF6" w:rsidRPr="003E37BE" w:rsidRDefault="00F73DF6" w:rsidP="00F73DF6">
      <w:r w:rsidRPr="003E37BE">
        <w:t xml:space="preserve">Il arrive en pleine nuit à Chicago et traverse une rue </w:t>
      </w:r>
      <w:r w:rsidR="00A17497" w:rsidRPr="003E37BE">
        <w:t>malfamée remplie</w:t>
      </w:r>
      <w:r w:rsidRPr="003E37BE">
        <w:t xml:space="preserve"> de dealers, de proxénètes et de prostituées. Une prostituée l’interpelle en l’appelant chérie et lui demande s’il veut passer la voir, Jef</w:t>
      </w:r>
      <w:r w:rsidR="00C731C0">
        <w:t>f répond en demandant de</w:t>
      </w:r>
      <w:r w:rsidRPr="003E37BE">
        <w:t xml:space="preserve"> payer en amour mais la prostituée répond qu’elle n’accepte que des dollars. Il continue son chemin et il est arrêté de temps en temps par des dealers sans y prêter attention.</w:t>
      </w:r>
    </w:p>
    <w:p w:rsidR="00F73DF6" w:rsidRPr="003E37BE" w:rsidRDefault="00F73DF6" w:rsidP="00F73DF6">
      <w:r w:rsidRPr="003E37BE">
        <w:t>Ensuite, il voit un homme en train d’agresser une prostituée et intervient.</w:t>
      </w:r>
    </w:p>
    <w:p w:rsidR="00F73DF6" w:rsidRPr="003E37BE" w:rsidRDefault="00F73DF6" w:rsidP="00F73DF6">
      <w:r w:rsidRPr="003E37BE">
        <w:t>L’homme est saoul, et Jeff n’a pas de mal à le tenir en respect et le faire battre en retraite. La jeune femme le remercie et l’invite à passer la nuit avec elle.</w:t>
      </w:r>
    </w:p>
    <w:p w:rsidR="00F73DF6" w:rsidRPr="003E37BE" w:rsidRDefault="00F73DF6" w:rsidP="00F73DF6"/>
    <w:p w:rsidR="00F73DF6" w:rsidRPr="003E37BE" w:rsidRDefault="00F73DF6" w:rsidP="00F73DF6">
      <w:r w:rsidRPr="003E37BE">
        <w:t>Ils passent la nuit à parler autour d’une bouteille de whisky. La jeune fille parle de ses rêves, de sa fille, des problèmes de ville de Chicago.</w:t>
      </w:r>
      <w:r w:rsidRPr="003E37BE">
        <w:br/>
        <w:t>La jeune femme boit beaucoup et s’endort sous l’effet de l’alcool.</w:t>
      </w:r>
    </w:p>
    <w:p w:rsidR="00F73DF6" w:rsidRDefault="00F73DF6" w:rsidP="00F73DF6">
      <w:r w:rsidRPr="003E37BE">
        <w:t>Jeff la couche dans son lit et reprend sa moto et roule sur la fameuse route 66.</w:t>
      </w:r>
    </w:p>
    <w:p w:rsidR="00F73DF6" w:rsidRPr="003E37BE" w:rsidRDefault="00F73DF6" w:rsidP="00F73DF6"/>
    <w:p w:rsidR="00F73DF6" w:rsidRPr="00F73DF6" w:rsidRDefault="00F73DF6" w:rsidP="00F73DF6">
      <w:pPr>
        <w:rPr>
          <w:b/>
        </w:rPr>
      </w:pPr>
      <w:r w:rsidRPr="00F73DF6">
        <w:rPr>
          <w:b/>
        </w:rPr>
        <w:t>Etape 5</w:t>
      </w:r>
    </w:p>
    <w:p w:rsidR="00F73DF6" w:rsidRPr="003E37BE" w:rsidRDefault="00F73DF6" w:rsidP="00F73DF6">
      <w:r w:rsidRPr="003E37BE">
        <w:t xml:space="preserve">Jeff roule depuis deux jours. Il est affamé et n’a pas changé de vêtements depuis longtemps. </w:t>
      </w:r>
    </w:p>
    <w:p w:rsidR="00F73DF6" w:rsidRPr="003E37BE" w:rsidRDefault="00F73DF6" w:rsidP="00F73DF6">
      <w:r w:rsidRPr="003E37BE">
        <w:t xml:space="preserve">Il </w:t>
      </w:r>
      <w:r w:rsidR="00963D3B" w:rsidRPr="003E37BE">
        <w:t>arrive dans</w:t>
      </w:r>
      <w:r w:rsidRPr="003E37BE">
        <w:t xml:space="preserve"> une  ferme près de St Louis où il est alerté par des rires et des chants  Il se rapproche et voit des hommes se baigner près de la rivière Missouri, il prend les vêtements d’un homme et remarque qu’il s’agit d’une communauté amish.</w:t>
      </w:r>
    </w:p>
    <w:p w:rsidR="00F73DF6" w:rsidRPr="003E37BE" w:rsidRDefault="00F73DF6" w:rsidP="00F73DF6">
      <w:r w:rsidRPr="003E37BE">
        <w:lastRenderedPageBreak/>
        <w:t>Il se dirige vers une maison où il a remarqué de la nourriture (fruits, boisson, gâteaux) déposée sur la table d’une cuisine, il a juste le temps de croquer dans une pomme qu’un homme vient le chercher, l’attrape par le bras en lui disant que la nourriture sera après la danse et que la gourmandise est un pêché.</w:t>
      </w:r>
    </w:p>
    <w:p w:rsidR="00F73DF6" w:rsidRPr="003E37BE" w:rsidRDefault="00F73DF6" w:rsidP="00F73DF6"/>
    <w:p w:rsidR="00F73DF6" w:rsidRPr="003E37BE" w:rsidRDefault="00F73DF6" w:rsidP="00F73DF6">
      <w:r w:rsidRPr="003E37BE">
        <w:t>Il prend le soin de baisser son chapeau et essaye de suivre les pas de danse.</w:t>
      </w:r>
    </w:p>
    <w:p w:rsidR="00F73DF6" w:rsidRPr="003E37BE" w:rsidRDefault="00F73DF6" w:rsidP="00F73DF6">
      <w:r w:rsidRPr="003E37BE">
        <w:t>Jeff remarque qu’il est dans un mariage Amish, il regarde la jeune promise et voit de la tristesse sur son visage.</w:t>
      </w:r>
    </w:p>
    <w:p w:rsidR="00F73DF6" w:rsidRPr="003E37BE" w:rsidRDefault="00F73DF6" w:rsidP="00F73DF6">
      <w:r w:rsidRPr="003E37BE">
        <w:t>Il a du mal à comprendre les pas de danse et fait n’importe quoi, certains anciens de la communauté se posent des questions.</w:t>
      </w:r>
      <w:r w:rsidRPr="003E37BE">
        <w:br/>
        <w:t xml:space="preserve">On le rapproche de la promise et il comprend qu’il a pris les vêtements du marié. Il danse avec la promise qui reconnaît bien que ce n’est pas son futur époux, il lui demande de garder le silence et dit qu’il voulait juste de </w:t>
      </w:r>
      <w:r w:rsidR="00963D3B" w:rsidRPr="003E37BE">
        <w:t>la nourriture</w:t>
      </w:r>
      <w:r w:rsidRPr="003E37BE">
        <w:t xml:space="preserve"> et des vêtements. </w:t>
      </w:r>
    </w:p>
    <w:p w:rsidR="00F73DF6" w:rsidRPr="003E37BE" w:rsidRDefault="00F73DF6" w:rsidP="00F73DF6">
      <w:r w:rsidRPr="003E37BE">
        <w:t xml:space="preserve">A cet </w:t>
      </w:r>
      <w:r w:rsidR="00963D3B" w:rsidRPr="003E37BE">
        <w:t>instant-là</w:t>
      </w:r>
      <w:r w:rsidRPr="003E37BE">
        <w:t>, celui à qui il a pris les vêtements (le futur marié) revient en courant, nu, suivi d’autres hommes. La musique s’arrête, c’est la consternation dans la communauté. La jeune promise prend Jeff par la main et s’enfuit avec lui. La jeune fille montre un raccourci à Jeff et lui demande de l’emmener avec lui.</w:t>
      </w:r>
    </w:p>
    <w:p w:rsidR="00F73DF6" w:rsidRPr="003E37BE" w:rsidRDefault="00F73DF6" w:rsidP="00F73DF6">
      <w:r w:rsidRPr="003E37BE">
        <w:t>Ils se dirigent vers sa moto au bord de la route et faussent compagnie à la communauté.</w:t>
      </w:r>
    </w:p>
    <w:p w:rsidR="00F73DF6" w:rsidRPr="003E37BE" w:rsidRDefault="00F73DF6" w:rsidP="00F73DF6"/>
    <w:p w:rsidR="00F73DF6" w:rsidRPr="003E37BE" w:rsidRDefault="00F73DF6" w:rsidP="00F73DF6">
      <w:r w:rsidRPr="003E37BE">
        <w:t xml:space="preserve"> Il s’arrête à un resto route avec la jeune fille. Il la remercie pour son aide et lui demande aussi le </w:t>
      </w:r>
      <w:r w:rsidR="00963D3B" w:rsidRPr="003E37BE">
        <w:t>pourquoi de</w:t>
      </w:r>
      <w:r w:rsidRPr="003E37BE">
        <w:t xml:space="preserve"> son geste. </w:t>
      </w:r>
    </w:p>
    <w:p w:rsidR="00F73DF6" w:rsidRPr="003E37BE" w:rsidRDefault="00F73DF6" w:rsidP="00F73DF6">
      <w:r w:rsidRPr="003E37BE">
        <w:t xml:space="preserve">Elle lui raconte son histoire, dit qu’elle s’appelle Dorothy qu’elle arrive à la fin de son </w:t>
      </w:r>
      <w:proofErr w:type="spellStart"/>
      <w:r w:rsidRPr="003E37BE">
        <w:t>rumspringa</w:t>
      </w:r>
      <w:proofErr w:type="spellEnd"/>
      <w:r w:rsidRPr="003E37BE">
        <w:t xml:space="preserve"> (phase de liberté chez les amish entre 15 et 18 ans) et que la communauté voulait la marier à un homme qu’elle n’aime pas. Ils partent du restaurant sans payer et roulent en direction d’un petit motel. Ils passent la nuit ensemble, et, au petit matin roulent jusqu’à Kansas city. Arrivés à destination, ils ont une discussion où Jeff lui dit de trouver sa route comme il doit trouver la sienne, il abandonne Dorothy au Kansas et continue sa route.</w:t>
      </w:r>
    </w:p>
    <w:p w:rsidR="00F73DF6" w:rsidRDefault="00F73DF6" w:rsidP="00F73DF6"/>
    <w:p w:rsidR="00F73DF6" w:rsidRPr="00F73DF6" w:rsidRDefault="00F73DF6" w:rsidP="00F73DF6">
      <w:pPr>
        <w:rPr>
          <w:b/>
        </w:rPr>
      </w:pPr>
      <w:r w:rsidRPr="00F73DF6">
        <w:rPr>
          <w:b/>
        </w:rPr>
        <w:t>Etape 6</w:t>
      </w:r>
    </w:p>
    <w:p w:rsidR="00F73DF6" w:rsidRPr="003E37BE" w:rsidRDefault="00F73DF6" w:rsidP="00F73DF6">
      <w:r w:rsidRPr="003E37BE">
        <w:t>Ensuite, il arrive à Albuquerque et se fait dépouiller par une bande de délinquants qui n’aiment pas son look Amish. Ils lui confisquent sa moto</w:t>
      </w:r>
      <w:r w:rsidR="00A17497">
        <w:t xml:space="preserve"> et le laisse nue comme un ver.</w:t>
      </w:r>
    </w:p>
    <w:p w:rsidR="00F73DF6" w:rsidRPr="003E37BE" w:rsidRDefault="00F73DF6" w:rsidP="00F73DF6">
      <w:r w:rsidRPr="003E37BE">
        <w:t>Il continue sa route en marchant vers Flagstaff en Arizona, affaibli, assoiffé et nu, il se perd dans le désert. Un coyote commence à le suivre mais il n’a pas la force de le chasser.</w:t>
      </w:r>
    </w:p>
    <w:p w:rsidR="00F73DF6" w:rsidRPr="003E37BE" w:rsidRDefault="00F73DF6" w:rsidP="00F73DF6">
      <w:r w:rsidRPr="003E37BE">
        <w:t>Il tombe de fatigue près des lézards et des vautours à l’ombre des cactus. Le coyote se rapproche et lui lèche le visage. Il a une dernière hallucination où il se noie dans l’océan, il se sent mourir.</w:t>
      </w:r>
    </w:p>
    <w:p w:rsidR="00F73DF6" w:rsidRPr="003E37BE" w:rsidRDefault="00F73DF6" w:rsidP="00F73DF6">
      <w:r w:rsidRPr="003E37BE">
        <w:lastRenderedPageBreak/>
        <w:t>Quelques instants après, il est récupéré par des indiens sous une pluie torrentielle.</w:t>
      </w:r>
    </w:p>
    <w:p w:rsidR="00F73DF6" w:rsidRPr="003E37BE" w:rsidRDefault="00F73DF6" w:rsidP="00F73DF6"/>
    <w:p w:rsidR="00F73DF6" w:rsidRPr="003E37BE" w:rsidRDefault="00F73DF6" w:rsidP="00F73DF6">
      <w:r w:rsidRPr="003E37BE">
        <w:t>Plus tard, dans la soirée, il se réveille dans une kiva (habitat des hopis) avec des vêtements indiens. Alerté par des cris et les bruits très rythmés des tambours, il sort et découvre plusieurs personnes portant des masques (</w:t>
      </w:r>
      <w:proofErr w:type="spellStart"/>
      <w:r w:rsidRPr="003E37BE">
        <w:t>Kachinas</w:t>
      </w:r>
      <w:proofErr w:type="spellEnd"/>
      <w:r w:rsidRPr="003E37BE">
        <w:t xml:space="preserve">) dansant autour du feu. Emerveillé et surpris il reste prostré ne sachant que faire. Une jeune indienne lui prend alors la main et le conduit au lieu des évènements. Là, placé près du feu, il voit les hommes masqués tournés autour de lui et voyant les gens danser il se met </w:t>
      </w:r>
      <w:r w:rsidR="00963D3B" w:rsidRPr="003E37BE">
        <w:t>lui-même</w:t>
      </w:r>
      <w:r w:rsidRPr="003E37BE">
        <w:t xml:space="preserve"> à danser, à tourner, tourner, tourner puis tomber.</w:t>
      </w:r>
    </w:p>
    <w:p w:rsidR="00F73DF6" w:rsidRPr="003E37BE" w:rsidRDefault="00F73DF6" w:rsidP="00F73DF6">
      <w:r w:rsidRPr="003E37BE">
        <w:t>Il se réveille à peine trois secondes après plein de vitalité.</w:t>
      </w:r>
    </w:p>
    <w:p w:rsidR="00F73DF6" w:rsidRPr="003E37BE" w:rsidRDefault="00F73DF6" w:rsidP="00F73DF6">
      <w:r w:rsidRPr="003E37BE">
        <w:t>La jeune fille l’accompagne alors vers le chef de la tribu. Jeff commence à stresser mais la jeune fille lui dit de se calmer d’une voix rassurante et chaleureuse.</w:t>
      </w:r>
    </w:p>
    <w:p w:rsidR="00F73DF6" w:rsidRPr="003E37BE" w:rsidRDefault="00F73DF6" w:rsidP="00F73DF6">
      <w:r w:rsidRPr="003E37BE">
        <w:t xml:space="preserve">Jeff arrive face au vieux chef </w:t>
      </w:r>
      <w:proofErr w:type="spellStart"/>
      <w:r w:rsidRPr="003E37BE">
        <w:t>Qatsi</w:t>
      </w:r>
      <w:proofErr w:type="spellEnd"/>
      <w:r w:rsidRPr="003E37BE">
        <w:t>. Ce dernier lui montre le bracelet que Gordon lui avait confié et Jeff constate donc qu’il n’est plus à son poignet.</w:t>
      </w:r>
      <w:r w:rsidR="00C731C0">
        <w:t xml:space="preserve"> </w:t>
      </w:r>
      <w:r w:rsidRPr="003E37BE">
        <w:t xml:space="preserve">Le chef </w:t>
      </w:r>
      <w:proofErr w:type="spellStart"/>
      <w:r w:rsidRPr="003E37BE">
        <w:t>Qatsi</w:t>
      </w:r>
      <w:proofErr w:type="spellEnd"/>
      <w:r w:rsidRPr="003E37BE">
        <w:t xml:space="preserve"> lui dit </w:t>
      </w:r>
      <w:r w:rsidR="00963D3B" w:rsidRPr="003E37BE">
        <w:t>qu’il avait</w:t>
      </w:r>
      <w:r w:rsidRPr="003E37BE">
        <w:t xml:space="preserve"> donné ce bracelet à Gordon et lui demande s’il est toujours en vie. Jeff répond que oui et lui dit que c’est lui qui le lui a confié et demandé de venir à sa rencontre.</w:t>
      </w:r>
    </w:p>
    <w:p w:rsidR="00F73DF6" w:rsidRPr="003E37BE" w:rsidRDefault="00F73DF6" w:rsidP="00F73DF6"/>
    <w:p w:rsidR="00F73DF6" w:rsidRPr="003E37BE" w:rsidRDefault="00F73DF6" w:rsidP="00F73DF6">
      <w:r w:rsidRPr="003E37BE">
        <w:t xml:space="preserve">Le chef </w:t>
      </w:r>
      <w:proofErr w:type="spellStart"/>
      <w:r w:rsidRPr="003E37BE">
        <w:t>Qatsi</w:t>
      </w:r>
      <w:proofErr w:type="spellEnd"/>
      <w:r w:rsidRPr="003E37BE">
        <w:t xml:space="preserve"> demande à Jeff ce qu’il recherche et ce dernier répond qu’il ne sait pas. Le chef répond qu’on ne trouve que quand on est en recherche et Jeff enchaîne en disant qu’il cherche un sens à sa vie.</w:t>
      </w:r>
    </w:p>
    <w:p w:rsidR="00F73DF6" w:rsidRPr="003E37BE" w:rsidRDefault="00F73DF6" w:rsidP="00F73DF6"/>
    <w:p w:rsidR="00F73DF6" w:rsidRPr="003E37BE" w:rsidRDefault="00F73DF6" w:rsidP="00F73DF6">
      <w:r w:rsidRPr="003E37BE">
        <w:t xml:space="preserve">Le chef affirme que la plupart des gens de son peuple (blancs occidentaux) ont abandonné cette quête et il veut savoir pourquoi Jeff tient absolument à savoir le sens de sa vie. Jeff raconte alors son histoire mais le chef </w:t>
      </w:r>
      <w:proofErr w:type="spellStart"/>
      <w:r w:rsidRPr="003E37BE">
        <w:t>Qatsi</w:t>
      </w:r>
      <w:proofErr w:type="spellEnd"/>
      <w:r w:rsidRPr="003E37BE">
        <w:t xml:space="preserve"> le coupe et lui dit que lui seul peut trouver une réponse à sa question.</w:t>
      </w:r>
    </w:p>
    <w:p w:rsidR="00F73DF6" w:rsidRPr="003E37BE" w:rsidRDefault="00F73DF6" w:rsidP="00F73DF6"/>
    <w:p w:rsidR="00F73DF6" w:rsidRPr="003E37BE" w:rsidRDefault="00F73DF6" w:rsidP="00F73DF6">
      <w:r w:rsidRPr="003E37BE">
        <w:t xml:space="preserve">Jeff, déçu, s’apprête à reprendre sa route mais le chef l’arrête en disant qu’il peut créer les conditions pour l’aider à trouver.  Jeff est arrivé avec la pluie, c’est un bon présage et une bénédiction chez les hopis, en guise de remerciement le chef </w:t>
      </w:r>
      <w:proofErr w:type="spellStart"/>
      <w:r w:rsidRPr="003E37BE">
        <w:t>Qatsi</w:t>
      </w:r>
      <w:proofErr w:type="spellEnd"/>
      <w:r w:rsidRPr="003E37BE">
        <w:t xml:space="preserve"> va l’aider.</w:t>
      </w:r>
    </w:p>
    <w:p w:rsidR="00F73DF6" w:rsidRPr="003E37BE" w:rsidRDefault="00F73DF6" w:rsidP="00F73DF6">
      <w:r w:rsidRPr="003E37BE">
        <w:t xml:space="preserve">Jeff et le chef </w:t>
      </w:r>
      <w:proofErr w:type="spellStart"/>
      <w:r w:rsidRPr="003E37BE">
        <w:t>Qatsi</w:t>
      </w:r>
      <w:proofErr w:type="spellEnd"/>
      <w:r w:rsidRPr="003E37BE">
        <w:t xml:space="preserve"> reviennent près du feu et les danseurs masqués reprennent une nouvelle danse de transe. Les tambours opèrent un rythme plus répétitif et un chanteur entonne un chant hypnotique qui semble mettre la communauté en transe.</w:t>
      </w:r>
    </w:p>
    <w:p w:rsidR="00F73DF6" w:rsidRPr="003E37BE" w:rsidRDefault="00F73DF6" w:rsidP="00F73DF6">
      <w:r w:rsidRPr="003E37BE">
        <w:t>La jeune indienne apporte une boisson à base de Peyotl que Jeff, en transe, boit goulument.</w:t>
      </w:r>
    </w:p>
    <w:p w:rsidR="00F73DF6" w:rsidRPr="003E37BE" w:rsidRDefault="00F73DF6" w:rsidP="00F73DF6"/>
    <w:p w:rsidR="00F73DF6" w:rsidRDefault="00F73DF6" w:rsidP="00F73DF6">
      <w:r w:rsidRPr="003E37BE">
        <w:t>Jeff ferme ses yeux puis on voit un aigle noir déployé ses ailes et s’envoler haut dans le ciel jusqu’à se confondre avec une étoile.</w:t>
      </w:r>
    </w:p>
    <w:p w:rsidR="004F6536" w:rsidRPr="00376F65" w:rsidRDefault="004F6536" w:rsidP="004F6536">
      <w:pPr>
        <w:rPr>
          <w:b/>
        </w:rPr>
      </w:pPr>
      <w:r w:rsidRPr="00376F65">
        <w:rPr>
          <w:b/>
        </w:rPr>
        <w:t>Interactivité :</w:t>
      </w:r>
    </w:p>
    <w:p w:rsidR="004F6536" w:rsidRPr="003E37BE" w:rsidRDefault="004F6536" w:rsidP="004F6536">
      <w:r>
        <w:lastRenderedPageBreak/>
        <w:t>Le test de la prise de Peyotl : entre rêve et réalité, si on échoue à ce test on retourne au point de départ.</w:t>
      </w:r>
    </w:p>
    <w:p w:rsidR="004F6536" w:rsidRPr="004F6536" w:rsidRDefault="004F6536" w:rsidP="00F73DF6">
      <w:pPr>
        <w:rPr>
          <w:b/>
        </w:rPr>
      </w:pPr>
      <w:r w:rsidRPr="004F6536">
        <w:rPr>
          <w:b/>
        </w:rPr>
        <w:t>(Suite Histoire majeure)</w:t>
      </w:r>
    </w:p>
    <w:p w:rsidR="00F73DF6" w:rsidRPr="003E37BE" w:rsidRDefault="00F73DF6" w:rsidP="00F73DF6"/>
    <w:p w:rsidR="00F73DF6" w:rsidRPr="003E37BE" w:rsidRDefault="00F73DF6" w:rsidP="00F73DF6">
      <w:r w:rsidRPr="003E37BE">
        <w:t xml:space="preserve">Le soleil se lève sur la réserve hopi. Jeff se réveille seul dans une réserve fantôme. Il regarde à son poignet et voit qu’il a le bracelet de Gordon. </w:t>
      </w:r>
    </w:p>
    <w:p w:rsidR="00F73DF6" w:rsidRPr="003E37BE" w:rsidRDefault="00F73DF6" w:rsidP="00F73DF6">
      <w:r w:rsidRPr="003E37BE">
        <w:t xml:space="preserve">Il sourit et se dit en </w:t>
      </w:r>
      <w:r w:rsidR="007F379E" w:rsidRPr="003E37BE">
        <w:t>lui-même</w:t>
      </w:r>
      <w:r w:rsidRPr="003E37BE">
        <w:t xml:space="preserve"> qu’il a vu son futur.</w:t>
      </w:r>
    </w:p>
    <w:p w:rsidR="00F73DF6" w:rsidRDefault="00F73DF6" w:rsidP="00F73DF6">
      <w:r w:rsidRPr="003E37BE">
        <w:t>Il prend ses affaires, marche jusqu’à la prochaine route et fait du stop pour rentrer au new jersey.</w:t>
      </w:r>
    </w:p>
    <w:p w:rsidR="00BA2F69" w:rsidRPr="003E37BE" w:rsidRDefault="00BA2F69" w:rsidP="00F73DF6"/>
    <w:p w:rsidR="00F73DF6" w:rsidRPr="00F73DF6" w:rsidRDefault="00F73DF6" w:rsidP="00F73DF6">
      <w:pPr>
        <w:rPr>
          <w:b/>
        </w:rPr>
      </w:pPr>
      <w:r w:rsidRPr="00F73DF6">
        <w:rPr>
          <w:b/>
        </w:rPr>
        <w:t>Etape 7</w:t>
      </w:r>
    </w:p>
    <w:p w:rsidR="00F73DF6" w:rsidRPr="003E37BE" w:rsidRDefault="00F73DF6" w:rsidP="00F73DF6">
      <w:r w:rsidRPr="003E37BE">
        <w:t>Jeff arrive de nuit à Alpine. Il tente de s’introduire chez son père mais se fait rapidement interpellé par des gardes.  Avec ses cheveux longs et sa longue barbe il est méconnaissable, de plus, tous le pensent mort.</w:t>
      </w:r>
    </w:p>
    <w:p w:rsidR="00F73DF6" w:rsidRPr="003E37BE" w:rsidRDefault="00F73DF6" w:rsidP="00F73DF6">
      <w:r w:rsidRPr="003E37BE">
        <w:t>Jeff se met alors à crier et fait un scandale : « papa, papa, c’est moi ».</w:t>
      </w:r>
    </w:p>
    <w:p w:rsidR="00F73DF6" w:rsidRPr="003E37BE" w:rsidRDefault="00F73DF6" w:rsidP="00F73DF6">
      <w:r w:rsidRPr="003E37BE">
        <w:t>Les gardes tentent de le faire taire et un garde lui donne un coup de poing.</w:t>
      </w:r>
    </w:p>
    <w:p w:rsidR="00F73DF6" w:rsidRPr="003E37BE" w:rsidRDefault="00F73DF6" w:rsidP="00F73DF6">
      <w:r w:rsidRPr="003E37BE">
        <w:t>Mais ses efforts sont payants car Léopold sort et demande ce qu’il se passe.</w:t>
      </w:r>
    </w:p>
    <w:p w:rsidR="00F73DF6" w:rsidRPr="003E37BE" w:rsidRDefault="00F73DF6" w:rsidP="00F73DF6"/>
    <w:p w:rsidR="00F73DF6" w:rsidRPr="003E37BE" w:rsidRDefault="00F73DF6" w:rsidP="00F73DF6">
      <w:r w:rsidRPr="003E37BE">
        <w:t>Jeff répond en disant « papa, c’est moi, je suis revenu ». Un des gardes s’adresse à Léopold en disant de ne pas s’inquiéter, qu’ils vont remettre ce clochard désaxé dans la rue, mais Léopold décide d’écou</w:t>
      </w:r>
      <w:r w:rsidR="00BA2F69">
        <w:t>ter l’</w:t>
      </w:r>
      <w:r w:rsidR="005C08F4">
        <w:t>intrus</w:t>
      </w:r>
      <w:r w:rsidRPr="003E37BE">
        <w:t xml:space="preserve"> et lui demande de prouver ce qu’il avance.</w:t>
      </w:r>
    </w:p>
    <w:p w:rsidR="00F73DF6" w:rsidRPr="003E37BE" w:rsidRDefault="00F73DF6" w:rsidP="00F73DF6"/>
    <w:p w:rsidR="00F73DF6" w:rsidRPr="003E37BE" w:rsidRDefault="00F73DF6" w:rsidP="00F73DF6">
      <w:r w:rsidRPr="003E37BE">
        <w:t xml:space="preserve">Jeff parle de sa mère, de ses anniversaires, du gala </w:t>
      </w:r>
      <w:proofErr w:type="spellStart"/>
      <w:r w:rsidRPr="003E37BE">
        <w:t>Amelor</w:t>
      </w:r>
      <w:proofErr w:type="spellEnd"/>
      <w:r w:rsidRPr="003E37BE">
        <w:t>, de Gordon et de l’accident de l’usine. Le doute est semé dans l’esprit de Léopold qui finit par être convaincu quand il voit le bracelet hopi de Jeff (Gordon l’avait offert à la mère de Jeff pour l’accompagner durant l’épreuve du cancer mais Léopold avait refusé ce cadeau et demandé à Gordon de le reprendre).</w:t>
      </w:r>
    </w:p>
    <w:p w:rsidR="00F73DF6" w:rsidRPr="003E37BE" w:rsidRDefault="00F73DF6" w:rsidP="00F73DF6">
      <w:r w:rsidRPr="003E37BE">
        <w:t>Léopold prend alors Jeff dans ses bras et éclate en sanglots.</w:t>
      </w:r>
    </w:p>
    <w:p w:rsidR="00F73DF6" w:rsidRPr="003E37BE" w:rsidRDefault="00F73DF6" w:rsidP="00F73DF6">
      <w:r w:rsidRPr="003E37BE">
        <w:t>Le lendemain, Léopold fait venir un barbier pour que son fils soit à nouveau présentable. Ensuite, il lance des invitations pour un banquet qu’il va organiser le surlendemain (le 4 Juillet, le même jour que la fête nationale) en l’honneur</w:t>
      </w:r>
      <w:r w:rsidR="004F6536">
        <w:t xml:space="preserve"> du retour du « fils prodigue ».</w:t>
      </w:r>
    </w:p>
    <w:p w:rsidR="00F73DF6" w:rsidRPr="003E37BE" w:rsidRDefault="00F73DF6" w:rsidP="00F73DF6">
      <w:r w:rsidRPr="003E37BE">
        <w:t xml:space="preserve">L’information arrive rapidement aux oreilles de la presse et le journal télévisé ouvre son programme avec le retour de Jeff </w:t>
      </w:r>
      <w:proofErr w:type="spellStart"/>
      <w:r w:rsidRPr="003E37BE">
        <w:t>Amelor</w:t>
      </w:r>
      <w:proofErr w:type="spellEnd"/>
      <w:r w:rsidRPr="003E37BE">
        <w:t xml:space="preserve"> d’entre les morts. Elena apprend la nouvelle al</w:t>
      </w:r>
      <w:r w:rsidR="00BA2F69">
        <w:t>ors qu’elle est en service et H</w:t>
      </w:r>
      <w:r w:rsidRPr="003E37BE">
        <w:t xml:space="preserve">akim par la radio </w:t>
      </w:r>
      <w:r w:rsidR="007F379E" w:rsidRPr="003E37BE">
        <w:t>dans sa</w:t>
      </w:r>
      <w:r w:rsidRPr="003E37BE">
        <w:t xml:space="preserve"> salle de boxe.</w:t>
      </w:r>
    </w:p>
    <w:p w:rsidR="00F73DF6" w:rsidRPr="003E37BE" w:rsidRDefault="00F73DF6" w:rsidP="00F73DF6">
      <w:r w:rsidRPr="003E37BE">
        <w:lastRenderedPageBreak/>
        <w:t>C’est, le 4 Juillet, le jour choisi par Léopold pour fêter le retour de son fils et le jour de la fête nationale.</w:t>
      </w:r>
    </w:p>
    <w:p w:rsidR="00F73DF6" w:rsidRPr="003E37BE" w:rsidRDefault="00F73DF6" w:rsidP="00F73DF6">
      <w:r w:rsidRPr="003E37BE">
        <w:t xml:space="preserve">Léopold a invité beaucoup de personnes au banquet, en prévision du procès qui va rouvrir suite au retour de son fils. </w:t>
      </w:r>
      <w:r w:rsidRPr="003E37BE">
        <w:br/>
        <w:t>Il y a des gens de la presse, de l’administration judiciaire et de la police.</w:t>
      </w:r>
    </w:p>
    <w:p w:rsidR="00F73DF6" w:rsidRPr="003E37BE" w:rsidRDefault="00F73DF6" w:rsidP="00F73DF6">
      <w:proofErr w:type="spellStart"/>
      <w:r w:rsidRPr="003E37BE">
        <w:t>Eric</w:t>
      </w:r>
      <w:proofErr w:type="spellEnd"/>
      <w:r w:rsidRPr="003E37BE">
        <w:t xml:space="preserve"> </w:t>
      </w:r>
      <w:proofErr w:type="spellStart"/>
      <w:r w:rsidRPr="003E37BE">
        <w:t>Vandel</w:t>
      </w:r>
      <w:proofErr w:type="spellEnd"/>
      <w:r w:rsidRPr="003E37BE">
        <w:t xml:space="preserve">, </w:t>
      </w:r>
      <w:proofErr w:type="spellStart"/>
      <w:r w:rsidRPr="003E37BE">
        <w:t>Vernor</w:t>
      </w:r>
      <w:proofErr w:type="spellEnd"/>
      <w:r w:rsidRPr="003E37BE">
        <w:t xml:space="preserve"> </w:t>
      </w:r>
      <w:proofErr w:type="spellStart"/>
      <w:r w:rsidRPr="003E37BE">
        <w:t>Myrrki</w:t>
      </w:r>
      <w:proofErr w:type="spellEnd"/>
      <w:r w:rsidRPr="003E37BE">
        <w:t>, Cassandra Rollins et des collègues de Princeton son là également.</w:t>
      </w:r>
    </w:p>
    <w:p w:rsidR="00F73DF6" w:rsidRPr="003E37BE" w:rsidRDefault="00F73DF6" w:rsidP="00F73DF6"/>
    <w:p w:rsidR="00F73DF6" w:rsidRPr="003E37BE" w:rsidRDefault="00F73DF6" w:rsidP="00F73DF6">
      <w:r w:rsidRPr="003E37BE">
        <w:t>Le dîner est très convenu, Jeff est assailli de questions mais répond de façon laconique donc Léopold fait l’essentiel de la conversation.</w:t>
      </w:r>
    </w:p>
    <w:p w:rsidR="00F73DF6" w:rsidRPr="003E37BE" w:rsidRDefault="00F73DF6" w:rsidP="00F73DF6">
      <w:r w:rsidRPr="003E37BE">
        <w:t xml:space="preserve">Lors du plat de résistance, Jeff commence à manger avec les mains au grand étonnement des convives. Léopold, suit son fils et affirme que c’est beaucoup plus simple avec les mains, c’est alors que tout le monde commence à manger avec les mains (sauf </w:t>
      </w:r>
      <w:proofErr w:type="spellStart"/>
      <w:r w:rsidRPr="003E37BE">
        <w:t>Vernor</w:t>
      </w:r>
      <w:proofErr w:type="spellEnd"/>
      <w:r w:rsidRPr="003E37BE">
        <w:t xml:space="preserve"> </w:t>
      </w:r>
      <w:proofErr w:type="spellStart"/>
      <w:r w:rsidRPr="003E37BE">
        <w:t>Myrrki</w:t>
      </w:r>
      <w:proofErr w:type="spellEnd"/>
      <w:r w:rsidRPr="003E37BE">
        <w:t>).</w:t>
      </w:r>
    </w:p>
    <w:p w:rsidR="00F73DF6" w:rsidRPr="003E37BE" w:rsidRDefault="00F73DF6" w:rsidP="00F73DF6"/>
    <w:p w:rsidR="00F73DF6" w:rsidRPr="003E37BE" w:rsidRDefault="00F73DF6" w:rsidP="00F73DF6">
      <w:r w:rsidRPr="003E37BE">
        <w:t>Le dîner se détend, on commence à entendre des rires.</w:t>
      </w:r>
    </w:p>
    <w:p w:rsidR="00F73DF6" w:rsidRPr="003E37BE" w:rsidRDefault="00F73DF6" w:rsidP="00F73DF6">
      <w:r w:rsidRPr="003E37BE">
        <w:t>Léopold demande à l’orchestre de se mettre à jouer et ils entament un quatuor à corde ennuyeux. Jeff se lève, se dirige vers les musiciens et leur demande de jouer l’air amish qu’il avait entendu lors du mariage.</w:t>
      </w:r>
    </w:p>
    <w:p w:rsidR="00F73DF6" w:rsidRPr="003E37BE" w:rsidRDefault="00F73DF6" w:rsidP="00F73DF6">
      <w:r w:rsidRPr="003E37BE">
        <w:t>Les musiciens s’exécutent et Jeff se met à danser, il invite Cassandra à le rejoindre et plusieurs convives se mettent à danser.</w:t>
      </w:r>
    </w:p>
    <w:p w:rsidR="00F73DF6" w:rsidRPr="003E37BE" w:rsidRDefault="00F73DF6" w:rsidP="00F73DF6">
      <w:proofErr w:type="spellStart"/>
      <w:r w:rsidRPr="003E37BE">
        <w:t>Vernor</w:t>
      </w:r>
      <w:proofErr w:type="spellEnd"/>
      <w:r w:rsidRPr="003E37BE">
        <w:t xml:space="preserve"> quitte la salle en colère.</w:t>
      </w:r>
    </w:p>
    <w:p w:rsidR="00F73DF6" w:rsidRPr="003E37BE" w:rsidRDefault="00F73DF6" w:rsidP="00F73DF6">
      <w:r w:rsidRPr="003E37BE">
        <w:t>L’horloge sonne les 12 coups de minuit et les invités se dirigent vers la sortie pour assister au feu d’artifice.</w:t>
      </w:r>
    </w:p>
    <w:p w:rsidR="00F73DF6" w:rsidRPr="003E37BE" w:rsidRDefault="00F73DF6" w:rsidP="00F73DF6">
      <w:r w:rsidRPr="003E37BE">
        <w:t xml:space="preserve">Lors du feu d’artifice, Cassandre se confie à Jeff et lui dit que son absence lui a fait prendre conscience qu’elle était amoureuse de lui. Sous le patronage du feu d’artifice elle l’embrasse. </w:t>
      </w:r>
      <w:proofErr w:type="spellStart"/>
      <w:r w:rsidRPr="003E37BE">
        <w:t>Eric</w:t>
      </w:r>
      <w:proofErr w:type="spellEnd"/>
      <w:r w:rsidRPr="003E37BE">
        <w:t xml:space="preserve"> </w:t>
      </w:r>
      <w:proofErr w:type="spellStart"/>
      <w:r w:rsidRPr="003E37BE">
        <w:t>Vandel</w:t>
      </w:r>
      <w:proofErr w:type="spellEnd"/>
      <w:r w:rsidRPr="003E37BE">
        <w:t xml:space="preserve"> a le regard noir en voyant la scène, il boit une gorgée de whisky à la bouteille et murmure « vive l’Amérique ».</w:t>
      </w:r>
    </w:p>
    <w:p w:rsidR="00F73DF6" w:rsidRPr="003E37BE" w:rsidRDefault="00F73DF6" w:rsidP="00F73DF6">
      <w:r w:rsidRPr="003E37BE">
        <w:t>Le lendemain dans la presse, Jeff est présenté comme un sauvage ou un amish, il y a beaucoup de rumeurs et ils parlent aussi de la réouverture de son procès.</w:t>
      </w:r>
    </w:p>
    <w:p w:rsidR="00F73DF6" w:rsidRPr="003E37BE" w:rsidRDefault="00F73DF6" w:rsidP="00F73DF6"/>
    <w:p w:rsidR="00F73DF6" w:rsidRPr="003E37BE" w:rsidRDefault="00F73DF6" w:rsidP="00F73DF6">
      <w:r w:rsidRPr="003E37BE">
        <w:t>Dans l’</w:t>
      </w:r>
      <w:proofErr w:type="spellStart"/>
      <w:r w:rsidRPr="003E37BE">
        <w:t>après midi</w:t>
      </w:r>
      <w:proofErr w:type="spellEnd"/>
      <w:r w:rsidRPr="003E37BE">
        <w:t xml:space="preserve"> du 5 Juillet, Léopold convoque un groupe d’avocat, parmi lesquels figurent </w:t>
      </w:r>
      <w:proofErr w:type="spellStart"/>
      <w:r w:rsidRPr="003E37BE">
        <w:t>Eric</w:t>
      </w:r>
      <w:proofErr w:type="spellEnd"/>
      <w:r w:rsidRPr="003E37BE">
        <w:t xml:space="preserve"> </w:t>
      </w:r>
      <w:proofErr w:type="spellStart"/>
      <w:r w:rsidRPr="003E37BE">
        <w:t>Vandel</w:t>
      </w:r>
      <w:proofErr w:type="spellEnd"/>
      <w:r w:rsidRPr="003E37BE">
        <w:t>, chargés d’assurer la défense de Jeff.</w:t>
      </w:r>
    </w:p>
    <w:p w:rsidR="00F73DF6" w:rsidRPr="003E37BE" w:rsidRDefault="00F73DF6" w:rsidP="00F73DF6">
      <w:r w:rsidRPr="003E37BE">
        <w:t>Ils décident de plaider non coupable et disent à Jeff de ne répondre qu’au strict minimum lors du procès.</w:t>
      </w:r>
    </w:p>
    <w:p w:rsidR="00F73DF6" w:rsidRPr="003E37BE" w:rsidRDefault="00F73DF6" w:rsidP="00F73DF6"/>
    <w:p w:rsidR="00F73DF6" w:rsidRPr="00F73DF6" w:rsidRDefault="00F73DF6" w:rsidP="00F73DF6">
      <w:pPr>
        <w:rPr>
          <w:b/>
        </w:rPr>
      </w:pPr>
      <w:r w:rsidRPr="00F73DF6">
        <w:rPr>
          <w:b/>
        </w:rPr>
        <w:lastRenderedPageBreak/>
        <w:t>Etape 8 :</w:t>
      </w:r>
    </w:p>
    <w:p w:rsidR="00F73DF6" w:rsidRPr="003E37BE" w:rsidRDefault="00F73DF6" w:rsidP="00F73DF6">
      <w:r w:rsidRPr="003E37BE">
        <w:t>Jeff se sent comme en prison en attendant le procès. Il est bloqué chez lui.</w:t>
      </w:r>
    </w:p>
    <w:p w:rsidR="00F73DF6" w:rsidRPr="003E37BE" w:rsidRDefault="00F73DF6" w:rsidP="00F73DF6">
      <w:r w:rsidRPr="003E37BE">
        <w:t xml:space="preserve">Il appelle Elena mais elle ne répond pas. </w:t>
      </w:r>
    </w:p>
    <w:p w:rsidR="00F73DF6" w:rsidRPr="003E37BE" w:rsidRDefault="00F73DF6" w:rsidP="00F73DF6">
      <w:r w:rsidRPr="003E37BE">
        <w:t>Cassandre vient lui rendre visite, mais Jeff ne se sent pas prêt à renouer une relation avec elle, il lui dit d’attendre après le procès.</w:t>
      </w:r>
      <w:r w:rsidRPr="003E37BE">
        <w:br/>
        <w:t>Cassandre, comprend et lui laisse du temps.</w:t>
      </w:r>
    </w:p>
    <w:p w:rsidR="00F73DF6" w:rsidRPr="003E37BE" w:rsidRDefault="00F73DF6" w:rsidP="00F73DF6"/>
    <w:p w:rsidR="00F73DF6" w:rsidRPr="003E37BE" w:rsidRDefault="00F73DF6" w:rsidP="00F73DF6">
      <w:r w:rsidRPr="003E37BE">
        <w:t xml:space="preserve"> C’est la fin de l’été maintenant, le procès commence.</w:t>
      </w:r>
    </w:p>
    <w:p w:rsidR="00F73DF6" w:rsidRPr="003E37BE" w:rsidRDefault="00F73DF6" w:rsidP="00F73DF6">
      <w:r w:rsidRPr="003E37BE">
        <w:t xml:space="preserve"> C’est </w:t>
      </w:r>
      <w:proofErr w:type="spellStart"/>
      <w:r w:rsidRPr="003E37BE">
        <w:t>Eric</w:t>
      </w:r>
      <w:proofErr w:type="spellEnd"/>
      <w:r w:rsidRPr="003E37BE">
        <w:t xml:space="preserve"> </w:t>
      </w:r>
      <w:proofErr w:type="spellStart"/>
      <w:r w:rsidRPr="003E37BE">
        <w:t>Vandel</w:t>
      </w:r>
      <w:proofErr w:type="spellEnd"/>
      <w:r w:rsidRPr="003E37BE">
        <w:t xml:space="preserve"> qui assure la défense de Jeff.</w:t>
      </w:r>
    </w:p>
    <w:p w:rsidR="00F73DF6" w:rsidRPr="003E37BE" w:rsidRDefault="00F73DF6" w:rsidP="00F73DF6">
      <w:r w:rsidRPr="003E37BE">
        <w:t xml:space="preserve">L’avocat, plaide la folie et le fait </w:t>
      </w:r>
      <w:r w:rsidR="007F379E" w:rsidRPr="003E37BE">
        <w:t>que Jeff</w:t>
      </w:r>
      <w:r w:rsidRPr="003E37BE">
        <w:t xml:space="preserve"> était sous l’emprise d’un esprit fort (Hakim). Jeff échappe à la prison mais il doit avoir un suivi en cent</w:t>
      </w:r>
      <w:r w:rsidR="005306B2">
        <w:t xml:space="preserve">re psychiatrique. </w:t>
      </w:r>
      <w:r w:rsidR="007F379E">
        <w:t xml:space="preserve">Hakim </w:t>
      </w:r>
      <w:r w:rsidR="007F379E" w:rsidRPr="003E37BE">
        <w:t>est</w:t>
      </w:r>
      <w:r w:rsidRPr="003E37BE">
        <w:t xml:space="preserve"> le seul à aller en prison, il a 22 ans et les autres ont moins de 21 ans. C’est surtout qu’il fallait donner un coupable à la presse et Hakim avait le profil à l’emploi.</w:t>
      </w:r>
    </w:p>
    <w:p w:rsidR="00F73DF6" w:rsidRPr="003E37BE" w:rsidRDefault="00F73DF6" w:rsidP="00F73DF6"/>
    <w:p w:rsidR="00F73DF6" w:rsidRPr="003E37BE" w:rsidRDefault="00F73DF6" w:rsidP="00F73DF6">
      <w:r w:rsidRPr="003E37BE">
        <w:t>Jeff n’est pas enchanté d’aller 6 mois en centre psychiatrique mais son père le convainc en disant que c’est un moindre mal et qu’il sera à ses côtés dans l’entreprise après.</w:t>
      </w:r>
    </w:p>
    <w:p w:rsidR="00F73DF6" w:rsidRPr="003E37BE" w:rsidRDefault="00F73DF6" w:rsidP="00F73DF6">
      <w:r w:rsidRPr="003E37BE">
        <w:t xml:space="preserve">Peu de temps après, son père meurt dans son sommeil de façon naturelle. Il n’a pas eu le temps </w:t>
      </w:r>
      <w:r w:rsidR="005306B2">
        <w:t>de rechanger son testament et de remettre</w:t>
      </w:r>
      <w:r w:rsidRPr="003E37BE">
        <w:t xml:space="preserve"> Jeff dans l’organigramme de l’entreprise. Ce malheur profite à </w:t>
      </w:r>
      <w:proofErr w:type="spellStart"/>
      <w:r w:rsidRPr="003E37BE">
        <w:t>Vernor</w:t>
      </w:r>
      <w:proofErr w:type="spellEnd"/>
      <w:r w:rsidRPr="003E37BE">
        <w:t xml:space="preserve"> et </w:t>
      </w:r>
      <w:proofErr w:type="spellStart"/>
      <w:r w:rsidRPr="003E37BE">
        <w:t>Eric</w:t>
      </w:r>
      <w:proofErr w:type="spellEnd"/>
      <w:r w:rsidRPr="003E37BE">
        <w:t xml:space="preserve"> </w:t>
      </w:r>
      <w:proofErr w:type="spellStart"/>
      <w:r w:rsidRPr="003E37BE">
        <w:t>Vandel</w:t>
      </w:r>
      <w:proofErr w:type="spellEnd"/>
      <w:r w:rsidRPr="003E37BE">
        <w:t xml:space="preserve"> qui ont associés leurs efforts pour reprendre le groupe </w:t>
      </w:r>
      <w:proofErr w:type="spellStart"/>
      <w:r w:rsidRPr="003E37BE">
        <w:t>Amelor</w:t>
      </w:r>
      <w:proofErr w:type="spellEnd"/>
      <w:r w:rsidRPr="003E37BE">
        <w:t xml:space="preserve"> et écarter Jeff. Ils font un numéro gentil flic (</w:t>
      </w:r>
      <w:proofErr w:type="spellStart"/>
      <w:r w:rsidRPr="003E37BE">
        <w:t>Eric</w:t>
      </w:r>
      <w:proofErr w:type="spellEnd"/>
      <w:r w:rsidRPr="003E37BE">
        <w:t>), méchant flic (</w:t>
      </w:r>
      <w:proofErr w:type="spellStart"/>
      <w:r w:rsidRPr="003E37BE">
        <w:t>Vernor</w:t>
      </w:r>
      <w:proofErr w:type="spellEnd"/>
      <w:r w:rsidRPr="003E37BE">
        <w:t>) pour rendre fou Jeff et le décrédibiliser aux yeux des actionnaires du groupe.</w:t>
      </w:r>
    </w:p>
    <w:p w:rsidR="00F73DF6" w:rsidRPr="003E37BE" w:rsidRDefault="00F73DF6" w:rsidP="00F73DF6"/>
    <w:p w:rsidR="00F73DF6" w:rsidRPr="003E37BE" w:rsidRDefault="00F73DF6" w:rsidP="00F73DF6">
      <w:r w:rsidRPr="003E37BE">
        <w:t>L’enterrement de Léopold a lieu au St James Cemetery d’Alpine. Il pleut beaucoup, et toute l’élite du new jersey est présente. La pluie, abondante, se confond avec les larmes de Martha Kelly (la dernière compagne de Léopold). Jeff reste sobre et ne démontre pas de peine excessive.</w:t>
      </w:r>
    </w:p>
    <w:p w:rsidR="00F73DF6" w:rsidRPr="003E37BE" w:rsidRDefault="00F73DF6" w:rsidP="00F73DF6">
      <w:r w:rsidRPr="003E37BE">
        <w:t xml:space="preserve">Le prêtre prononce son homélie puis </w:t>
      </w:r>
      <w:proofErr w:type="spellStart"/>
      <w:r w:rsidRPr="003E37BE">
        <w:t>Vernor</w:t>
      </w:r>
      <w:proofErr w:type="spellEnd"/>
      <w:r w:rsidRPr="003E37BE">
        <w:t xml:space="preserve"> déclame l’oraison funèbre.</w:t>
      </w:r>
    </w:p>
    <w:p w:rsidR="00F73DF6" w:rsidRPr="003E37BE" w:rsidRDefault="00F73DF6" w:rsidP="00F73DF6">
      <w:r w:rsidRPr="003E37BE">
        <w:t xml:space="preserve">Jeff quitte la cérémonie durant le discours de </w:t>
      </w:r>
      <w:proofErr w:type="spellStart"/>
      <w:r w:rsidRPr="003E37BE">
        <w:t>Vernor</w:t>
      </w:r>
      <w:proofErr w:type="spellEnd"/>
      <w:r w:rsidRPr="003E37BE">
        <w:t>.</w:t>
      </w:r>
    </w:p>
    <w:p w:rsidR="00F73DF6" w:rsidRPr="003E37BE" w:rsidRDefault="00F73DF6" w:rsidP="00F73DF6"/>
    <w:p w:rsidR="00F73DF6" w:rsidRPr="003E37BE" w:rsidRDefault="00F73DF6" w:rsidP="00F73DF6">
      <w:r w:rsidRPr="003E37BE">
        <w:t xml:space="preserve">Le lendemain, </w:t>
      </w:r>
      <w:proofErr w:type="spellStart"/>
      <w:r w:rsidRPr="003E37BE">
        <w:t>Eric</w:t>
      </w:r>
      <w:proofErr w:type="spellEnd"/>
      <w:r w:rsidRPr="003E37BE">
        <w:t xml:space="preserve"> </w:t>
      </w:r>
      <w:proofErr w:type="spellStart"/>
      <w:r w:rsidRPr="003E37BE">
        <w:t>Vandel</w:t>
      </w:r>
      <w:proofErr w:type="spellEnd"/>
      <w:r w:rsidRPr="003E37BE">
        <w:t xml:space="preserve"> s’entretient avec Jeff et le convainc de faire sa peine en lui disant qu’il ferait tout pour la réduire de moitié.</w:t>
      </w:r>
    </w:p>
    <w:p w:rsidR="00F73DF6" w:rsidRPr="003E37BE" w:rsidRDefault="00F73DF6" w:rsidP="00F73DF6">
      <w:r w:rsidRPr="003E37BE">
        <w:t xml:space="preserve">Le vrai objectif </w:t>
      </w:r>
      <w:proofErr w:type="spellStart"/>
      <w:r w:rsidRPr="003E37BE">
        <w:t>d’Eric</w:t>
      </w:r>
      <w:proofErr w:type="spellEnd"/>
      <w:r w:rsidRPr="003E37BE">
        <w:t xml:space="preserve"> est d’éloigner Jeff de Cassand</w:t>
      </w:r>
      <w:r w:rsidR="007F379E">
        <w:t>re dont il est amoureux et pour</w:t>
      </w:r>
      <w:r w:rsidRPr="003E37BE">
        <w:t xml:space="preserve"> </w:t>
      </w:r>
      <w:proofErr w:type="spellStart"/>
      <w:r w:rsidRPr="003E37BE">
        <w:t>Vernor</w:t>
      </w:r>
      <w:proofErr w:type="spellEnd"/>
      <w:r w:rsidRPr="003E37BE">
        <w:t xml:space="preserve">, d’éloigner Jeff de la direction du Groupe </w:t>
      </w:r>
      <w:proofErr w:type="spellStart"/>
      <w:r w:rsidRPr="003E37BE">
        <w:t>Amelor</w:t>
      </w:r>
      <w:proofErr w:type="spellEnd"/>
      <w:r w:rsidRPr="003E37BE">
        <w:t>.</w:t>
      </w:r>
    </w:p>
    <w:p w:rsidR="004F6536" w:rsidRDefault="00F73DF6" w:rsidP="00F73DF6">
      <w:r w:rsidRPr="003E37BE">
        <w:lastRenderedPageBreak/>
        <w:t xml:space="preserve">Ils l’obligent à se rendre à ce </w:t>
      </w:r>
      <w:r w:rsidR="007F379E" w:rsidRPr="003E37BE">
        <w:t>centre psychiatrique</w:t>
      </w:r>
      <w:r w:rsidRPr="003E37BE">
        <w:t xml:space="preserve"> où il ne devrait pas rester longtemps selon </w:t>
      </w:r>
      <w:proofErr w:type="spellStart"/>
      <w:r w:rsidRPr="003E37BE">
        <w:t>Eric</w:t>
      </w:r>
      <w:proofErr w:type="spellEnd"/>
      <w:r w:rsidRPr="003E37BE">
        <w:t xml:space="preserve"> </w:t>
      </w:r>
      <w:proofErr w:type="spellStart"/>
      <w:r w:rsidRPr="003E37BE">
        <w:t>Vandel</w:t>
      </w:r>
      <w:proofErr w:type="spellEnd"/>
      <w:r w:rsidRPr="003E37BE">
        <w:t>.</w:t>
      </w:r>
    </w:p>
    <w:p w:rsidR="004F6536" w:rsidRPr="00376F65" w:rsidRDefault="004F6536" w:rsidP="004F6536">
      <w:pPr>
        <w:rPr>
          <w:b/>
        </w:rPr>
      </w:pPr>
      <w:r w:rsidRPr="00376F65">
        <w:rPr>
          <w:b/>
        </w:rPr>
        <w:t>Interactivité :</w:t>
      </w:r>
      <w:r>
        <w:rPr>
          <w:b/>
        </w:rPr>
        <w:t xml:space="preserve"> (exemple)</w:t>
      </w:r>
    </w:p>
    <w:p w:rsidR="004F6536" w:rsidRDefault="004F6536" w:rsidP="00F73DF6">
      <w:r>
        <w:t>Choix 1 : histoire majeure</w:t>
      </w:r>
    </w:p>
    <w:p w:rsidR="004F6536" w:rsidRDefault="004F6536" w:rsidP="00F73DF6">
      <w:r>
        <w:t>Choix 2 : Jeff refuse d’être enfermé chez les fous et s’enfuit</w:t>
      </w:r>
    </w:p>
    <w:p w:rsidR="00420139" w:rsidRDefault="00420139" w:rsidP="00F73DF6"/>
    <w:p w:rsidR="004F6536" w:rsidRPr="003E37BE" w:rsidRDefault="004F6536" w:rsidP="00F73DF6">
      <w:r>
        <w:t>(</w:t>
      </w:r>
      <w:r w:rsidR="0065506E">
        <w:t>Suite</w:t>
      </w:r>
      <w:r>
        <w:t xml:space="preserve"> histoire majeure) :</w:t>
      </w:r>
    </w:p>
    <w:p w:rsidR="00F73DF6" w:rsidRPr="003E37BE" w:rsidRDefault="00F73DF6" w:rsidP="00F73DF6">
      <w:r w:rsidRPr="003E37BE">
        <w:t xml:space="preserve">Jeff se rend donc au </w:t>
      </w:r>
      <w:proofErr w:type="spellStart"/>
      <w:r w:rsidRPr="003E37BE">
        <w:t>Greystone</w:t>
      </w:r>
      <w:proofErr w:type="spellEnd"/>
      <w:r w:rsidRPr="003E37BE">
        <w:t xml:space="preserve"> </w:t>
      </w:r>
      <w:proofErr w:type="spellStart"/>
      <w:r w:rsidRPr="003E37BE">
        <w:t>park</w:t>
      </w:r>
      <w:proofErr w:type="spellEnd"/>
      <w:r w:rsidRPr="003E37BE">
        <w:t xml:space="preserve"> </w:t>
      </w:r>
      <w:proofErr w:type="spellStart"/>
      <w:r w:rsidRPr="003E37BE">
        <w:t>psychiatric</w:t>
      </w:r>
      <w:proofErr w:type="spellEnd"/>
      <w:r w:rsidRPr="003E37BE">
        <w:t xml:space="preserve"> </w:t>
      </w:r>
      <w:proofErr w:type="spellStart"/>
      <w:r w:rsidRPr="003E37BE">
        <w:t>Hospital</w:t>
      </w:r>
      <w:proofErr w:type="spellEnd"/>
      <w:r w:rsidRPr="003E37BE">
        <w:t>.</w:t>
      </w:r>
    </w:p>
    <w:p w:rsidR="00F73DF6" w:rsidRPr="003E37BE" w:rsidRDefault="00F73DF6" w:rsidP="00F73DF6">
      <w:r w:rsidRPr="003E37BE">
        <w:t xml:space="preserve">Le médecin chef l’accueille chaleureusement et lui fait passer des tests de personnalité. Le médecin chef lui diagnostique une maladie mentale (personnalité paranoïde) et lui dit que son séjour sera plus long que prévu. Jeff se sent piégé et met au point une tactique de défense : Il n’avale pas </w:t>
      </w:r>
      <w:r w:rsidR="00FB60A6" w:rsidRPr="003E37BE">
        <w:t>les médicaments</w:t>
      </w:r>
      <w:r w:rsidRPr="003E37BE">
        <w:t>, retourne les malades contre l’établissement et envisage son évasion.</w:t>
      </w:r>
    </w:p>
    <w:p w:rsidR="00F73DF6" w:rsidRPr="003E37BE" w:rsidRDefault="00F73DF6" w:rsidP="00F73DF6">
      <w:r w:rsidRPr="003E37BE">
        <w:t xml:space="preserve">Il va sonder </w:t>
      </w:r>
      <w:proofErr w:type="spellStart"/>
      <w:r w:rsidRPr="003E37BE">
        <w:t>Eric</w:t>
      </w:r>
      <w:proofErr w:type="spellEnd"/>
      <w:r w:rsidRPr="003E37BE">
        <w:t xml:space="preserve"> et comprendre qu’il roule pour </w:t>
      </w:r>
      <w:proofErr w:type="spellStart"/>
      <w:r w:rsidRPr="003E37BE">
        <w:t>Vernor</w:t>
      </w:r>
      <w:proofErr w:type="spellEnd"/>
      <w:r w:rsidRPr="003E37BE">
        <w:t xml:space="preserve">. </w:t>
      </w:r>
      <w:proofErr w:type="spellStart"/>
      <w:r w:rsidRPr="003E37BE">
        <w:t>Eric</w:t>
      </w:r>
      <w:proofErr w:type="spellEnd"/>
      <w:r w:rsidRPr="003E37BE">
        <w:t xml:space="preserve"> lui dit clairement que </w:t>
      </w:r>
      <w:r w:rsidR="00DC72E8" w:rsidRPr="003E37BE">
        <w:t>s’il</w:t>
      </w:r>
      <w:r w:rsidRPr="003E37BE">
        <w:t xml:space="preserve"> abandonne son héritage et Cassandre, il pourra le faire sortir, mais Jeff refuse ce chantage.</w:t>
      </w:r>
    </w:p>
    <w:p w:rsidR="00F73DF6" w:rsidRPr="003E37BE" w:rsidRDefault="00F73DF6" w:rsidP="00F73DF6">
      <w:r w:rsidRPr="003E37BE">
        <w:t xml:space="preserve">Jeff essaie de se confier à cassandre au sujet </w:t>
      </w:r>
      <w:proofErr w:type="spellStart"/>
      <w:r w:rsidRPr="003E37BE">
        <w:t>d’Eric</w:t>
      </w:r>
      <w:proofErr w:type="spellEnd"/>
      <w:r w:rsidRPr="003E37BE">
        <w:t xml:space="preserve"> </w:t>
      </w:r>
      <w:proofErr w:type="spellStart"/>
      <w:r w:rsidRPr="003E37BE">
        <w:t>Vandel</w:t>
      </w:r>
      <w:proofErr w:type="spellEnd"/>
      <w:r w:rsidRPr="003E37BE">
        <w:t xml:space="preserve"> et </w:t>
      </w:r>
      <w:proofErr w:type="spellStart"/>
      <w:r w:rsidRPr="003E37BE">
        <w:t>Vernor</w:t>
      </w:r>
      <w:proofErr w:type="spellEnd"/>
      <w:r w:rsidRPr="003E37BE">
        <w:t xml:space="preserve"> mais elle ne le croit pas. Jeff est déçu, même Cassandre le prend pour un fou.</w:t>
      </w:r>
    </w:p>
    <w:p w:rsidR="00F73DF6" w:rsidRPr="003E37BE" w:rsidRDefault="00F73DF6" w:rsidP="00F73DF6">
      <w:r w:rsidRPr="003E37BE">
        <w:t>Puisque tout le monde croit fou, il va jouer le rôle jusqu’au bout.</w:t>
      </w:r>
    </w:p>
    <w:p w:rsidR="00F73DF6" w:rsidRPr="003E37BE" w:rsidRDefault="00F73DF6" w:rsidP="00F73DF6">
      <w:r w:rsidRPr="003E37BE">
        <w:t xml:space="preserve"> Jeff  va monter une grève chez les malades et  se montrer violent. </w:t>
      </w:r>
    </w:p>
    <w:p w:rsidR="00F73DF6" w:rsidRPr="003E37BE" w:rsidRDefault="00F73DF6" w:rsidP="00F73DF6">
      <w:r w:rsidRPr="003E37BE">
        <w:t>Pendant un mois il se fait vraiment passer pour</w:t>
      </w:r>
      <w:r w:rsidR="004F6536">
        <w:t xml:space="preserve"> fou</w:t>
      </w:r>
      <w:r w:rsidRPr="003E37BE">
        <w:t>. Il accumule les actes incohérents et passe pour un patient atteint de démence aux yeux du personnel. Il fait quelques séjours en cellule d’isolement en guise de punition.</w:t>
      </w:r>
    </w:p>
    <w:p w:rsidR="00F73DF6" w:rsidRPr="003E37BE" w:rsidRDefault="00F73DF6" w:rsidP="00F73DF6">
      <w:r w:rsidRPr="003E37BE">
        <w:t xml:space="preserve">Lors d’une visite de Cassandre (à qui il lui avait demandé de venir avec </w:t>
      </w:r>
      <w:r w:rsidR="00082A52">
        <w:t>300 dollars</w:t>
      </w:r>
      <w:r w:rsidRPr="003E37BE">
        <w:t>) Il va faire semblant de boire de l’eau de javel et simuler un malaise.</w:t>
      </w:r>
    </w:p>
    <w:p w:rsidR="00F73DF6" w:rsidRPr="003E37BE" w:rsidRDefault="00F73DF6" w:rsidP="00F73DF6">
      <w:r w:rsidRPr="003E37BE">
        <w:t>On va l’amener aux urgences et là il va sortir une brosse à dent transformée en arme par l’ajout d’une lame de rasoir. Près de l’hôpital, sous la menace, les ambulanciers vont le laisser partir. Cassandre se retrouve malgré elle complice de sa fuite.</w:t>
      </w:r>
    </w:p>
    <w:p w:rsidR="00F73DF6" w:rsidRPr="003E37BE" w:rsidRDefault="00F73DF6" w:rsidP="00F73DF6"/>
    <w:p w:rsidR="00F73DF6" w:rsidRPr="003E37BE" w:rsidRDefault="00F73DF6" w:rsidP="00F73DF6"/>
    <w:p w:rsidR="00F73DF6" w:rsidRPr="00931BF2" w:rsidRDefault="00F73DF6" w:rsidP="00F73DF6">
      <w:pPr>
        <w:rPr>
          <w:b/>
        </w:rPr>
      </w:pPr>
      <w:r w:rsidRPr="00931BF2">
        <w:rPr>
          <w:b/>
        </w:rPr>
        <w:t>Etape 9 :</w:t>
      </w:r>
    </w:p>
    <w:p w:rsidR="00F73DF6" w:rsidRPr="003E37BE" w:rsidRDefault="00F73DF6" w:rsidP="00F73DF6">
      <w:r w:rsidRPr="003E37BE">
        <w:t>Il s’enfuit en pleine nuit et le lendemain matin, il se rend incognito à la cafétéria de Princeton. Il commande un café et des œufs aux bacons, et rencontre Elena qui le sert.</w:t>
      </w:r>
    </w:p>
    <w:p w:rsidR="00F73DF6" w:rsidRPr="003E37BE" w:rsidRDefault="00F73DF6" w:rsidP="00F73DF6">
      <w:r w:rsidRPr="003E37BE">
        <w:t xml:space="preserve"> Il tente de provoquer une discussion mais Elena repart directement dans la direction opposée. Il la rattrape par le bras et lui dit qu’il doit absolument lui parler. Un client tente de s’interposer mais </w:t>
      </w:r>
      <w:r w:rsidRPr="003E37BE">
        <w:lastRenderedPageBreak/>
        <w:t>Elena accepte finalement de l’écouter. Jeff dit qu’il est désolé pour tout et demande à Elena de l’accompagner dans sa cavale. Elena refuse, ell</w:t>
      </w:r>
      <w:r w:rsidR="00024F97">
        <w:t>e ne veut plus avoir de contact</w:t>
      </w:r>
      <w:r w:rsidRPr="003E37BE">
        <w:t xml:space="preserve"> avec lui. Elle lui rappelle le sacrifice d’Hakim qui est en prison par sa faute et lui dit qu’il n’est qu’un lâche. Jeff ne se justifie pas et quitte l’endroit.  </w:t>
      </w:r>
    </w:p>
    <w:p w:rsidR="00F73DF6" w:rsidRPr="003E37BE" w:rsidRDefault="00F73DF6" w:rsidP="00F73DF6"/>
    <w:p w:rsidR="00F73DF6" w:rsidRPr="003E37BE" w:rsidRDefault="00F73DF6" w:rsidP="00F73DF6">
      <w:r w:rsidRPr="003E37BE">
        <w:t xml:space="preserve">Le lendemain, </w:t>
      </w:r>
      <w:proofErr w:type="spellStart"/>
      <w:r w:rsidRPr="003E37BE">
        <w:t>Eric</w:t>
      </w:r>
      <w:proofErr w:type="spellEnd"/>
      <w:r w:rsidRPr="003E37BE">
        <w:t xml:space="preserve"> et </w:t>
      </w:r>
      <w:proofErr w:type="spellStart"/>
      <w:r w:rsidRPr="003E37BE">
        <w:t>Vernor</w:t>
      </w:r>
      <w:proofErr w:type="spellEnd"/>
      <w:r w:rsidRPr="003E37BE">
        <w:t xml:space="preserve"> se réunissent. </w:t>
      </w:r>
      <w:proofErr w:type="spellStart"/>
      <w:r w:rsidRPr="003E37BE">
        <w:t>Vernor</w:t>
      </w:r>
      <w:proofErr w:type="spellEnd"/>
      <w:r w:rsidRPr="003E37BE">
        <w:t xml:space="preserve"> est content car les derniers événements ont vraiment fait passer Jeff pour un fou, et qu’il est complètement décrédibilisé. Surtout, le fait de s’enfuir du centre psychiatrique lui </w:t>
      </w:r>
      <w:r w:rsidR="007F379E" w:rsidRPr="003E37BE">
        <w:t>fait perdre</w:t>
      </w:r>
      <w:r w:rsidRPr="003E37BE">
        <w:t xml:space="preserve"> son héritage. </w:t>
      </w:r>
    </w:p>
    <w:p w:rsidR="00F73DF6" w:rsidRPr="003E37BE" w:rsidRDefault="00F73DF6" w:rsidP="00F73DF6">
      <w:proofErr w:type="spellStart"/>
      <w:r w:rsidRPr="003E37BE">
        <w:t>Vernor</w:t>
      </w:r>
      <w:proofErr w:type="spellEnd"/>
      <w:r w:rsidRPr="003E37BE">
        <w:t xml:space="preserve"> assure qu’il ne faut pas entreprendre de poursuite car la presse pourrait retourner l’opinion publique contre eux. Il affirme que l’argent qu’il donne à l’hôpital réglera tout.</w:t>
      </w:r>
    </w:p>
    <w:p w:rsidR="00F73DF6" w:rsidRPr="003E37BE" w:rsidRDefault="00F73DF6" w:rsidP="00F73DF6">
      <w:r w:rsidRPr="003E37BE">
        <w:t xml:space="preserve"> </w:t>
      </w:r>
      <w:proofErr w:type="spellStart"/>
      <w:r w:rsidRPr="003E37BE">
        <w:t>Eric</w:t>
      </w:r>
      <w:proofErr w:type="spellEnd"/>
      <w:r w:rsidRPr="003E37BE">
        <w:t xml:space="preserve"> est plus circonspect, déjà, il doit sauver la réputation de Cassandre et prouver qu’elle n’est pas </w:t>
      </w:r>
      <w:r w:rsidR="00024F97">
        <w:t>complice d’un délit de fuite et</w:t>
      </w:r>
      <w:r w:rsidRPr="003E37BE">
        <w:t xml:space="preserve"> surtout, il craint un retour de Jeff.</w:t>
      </w:r>
    </w:p>
    <w:p w:rsidR="00F73DF6" w:rsidRPr="003E37BE" w:rsidRDefault="00F73DF6" w:rsidP="00F73DF6">
      <w:proofErr w:type="spellStart"/>
      <w:r w:rsidRPr="003E37BE">
        <w:t>Vernor</w:t>
      </w:r>
      <w:proofErr w:type="spellEnd"/>
      <w:r w:rsidRPr="003E37BE">
        <w:t xml:space="preserve"> le rassure en disant qu’il s’est disqualifié </w:t>
      </w:r>
      <w:r w:rsidR="007F379E" w:rsidRPr="003E37BE">
        <w:t>lui-même</w:t>
      </w:r>
      <w:r w:rsidRPr="003E37BE">
        <w:t xml:space="preserve"> et sans l’appui de son père il n’osera jamais revenir. Il rajoute qu’ils </w:t>
      </w:r>
      <w:r w:rsidR="00B67397">
        <w:t>ont ce qu’ils cherchaient ; lui :</w:t>
      </w:r>
      <w:r>
        <w:t xml:space="preserve"> </w:t>
      </w:r>
      <w:r w:rsidRPr="003E37BE">
        <w:t xml:space="preserve">l’entreprise et l’argent, et </w:t>
      </w:r>
      <w:proofErr w:type="spellStart"/>
      <w:r w:rsidRPr="003E37BE">
        <w:t>Eric</w:t>
      </w:r>
      <w:proofErr w:type="spellEnd"/>
      <w:r w:rsidR="00B67397">
        <w:t xml:space="preserve"> : </w:t>
      </w:r>
      <w:r w:rsidR="00DC72E8">
        <w:t>Cassandre.</w:t>
      </w:r>
    </w:p>
    <w:p w:rsidR="00F73DF6" w:rsidRPr="003E37BE" w:rsidRDefault="00F73DF6" w:rsidP="00F73DF6">
      <w:r w:rsidRPr="003E37BE">
        <w:t>Jeff de son côté réfléchit à un nouveau départ. Il va se recueillir sur la tombe de son père puis jette le bracelet hopi dans une rivière.</w:t>
      </w:r>
    </w:p>
    <w:p w:rsidR="00F73DF6" w:rsidRPr="003E37BE" w:rsidRDefault="00F73DF6" w:rsidP="00F73DF6">
      <w:r w:rsidRPr="003E37BE">
        <w:t>Libéré de tout ce qui le relie à son passé, il tente d’avancer.</w:t>
      </w:r>
    </w:p>
    <w:p w:rsidR="00F73DF6" w:rsidRPr="003E37BE" w:rsidRDefault="00F73DF6" w:rsidP="00F73DF6">
      <w:r w:rsidRPr="003E37BE">
        <w:t>Avec l’argent que Cassandre lui a prêté</w:t>
      </w:r>
      <w:r w:rsidR="007F379E">
        <w:t>,</w:t>
      </w:r>
      <w:r w:rsidRPr="003E37BE">
        <w:t xml:space="preserve"> il prend le car jusqu’à Cleveland et retrouve Maurice </w:t>
      </w:r>
      <w:r w:rsidR="007F379E">
        <w:t xml:space="preserve"> </w:t>
      </w:r>
      <w:r w:rsidR="007F379E" w:rsidRPr="003E37BE">
        <w:t>Mayfield qui</w:t>
      </w:r>
      <w:r w:rsidRPr="003E37BE">
        <w:t xml:space="preserve"> vend des journaux dans la rue.</w:t>
      </w:r>
    </w:p>
    <w:p w:rsidR="00F73DF6" w:rsidRPr="003E37BE" w:rsidRDefault="00F73DF6" w:rsidP="00F73DF6">
      <w:r w:rsidRPr="003E37BE">
        <w:t>Il va dire à Maurice que son projet de société de livraison est réalisable.</w:t>
      </w:r>
    </w:p>
    <w:p w:rsidR="00F73DF6" w:rsidRPr="003E37BE" w:rsidRDefault="00F73DF6" w:rsidP="00F73DF6">
      <w:r w:rsidRPr="003E37BE">
        <w:t>Ils vont mettre de l’argent de côté et se lancer dans l’affaire.</w:t>
      </w:r>
    </w:p>
    <w:p w:rsidR="00F73DF6" w:rsidRPr="003E37BE" w:rsidRDefault="00F73DF6" w:rsidP="00F73DF6">
      <w:r w:rsidRPr="003E37BE">
        <w:t>Ils vont recruter des gens fiables et motivé et appliquer les préceptes de l’auto organisation à leur nouvelle entreprise « </w:t>
      </w:r>
      <w:proofErr w:type="spellStart"/>
      <w:r w:rsidRPr="003E37BE">
        <w:t>AmField</w:t>
      </w:r>
      <w:proofErr w:type="spellEnd"/>
      <w:r w:rsidRPr="003E37BE">
        <w:t> ».</w:t>
      </w:r>
    </w:p>
    <w:p w:rsidR="00F73DF6" w:rsidRPr="003E37BE" w:rsidRDefault="00F73DF6" w:rsidP="00F73DF6">
      <w:r w:rsidRPr="003E37BE">
        <w:t>Jeff et Maurice ont remarqué qu’il y avait un problème de ponctualité chez la plupart des sociétés de livraison. Jeff va donc mettre en place une technique de management innovante inspirée de la pensée réseau: plutôt que de recevoir des ordres venant d’en haut, les chauffeurs s’auto -organisent spontanément à travers un réseau constitué. Ils sont équipés d’un système de communication afin de s’informer mutuellement. Ils peuvent ainsi changer de route à tout moment, décider de changer un client plutôt qu’un autre, même rentrer chez eux.</w:t>
      </w:r>
    </w:p>
    <w:p w:rsidR="00F73DF6" w:rsidRPr="003E37BE" w:rsidRDefault="00F73DF6" w:rsidP="00F73DF6"/>
    <w:p w:rsidR="00F73DF6" w:rsidRPr="003E37BE" w:rsidRDefault="00F73DF6" w:rsidP="00F73DF6">
      <w:r w:rsidRPr="003E37BE">
        <w:t>Cette méthode va s’avérer payante et le taux de satisfaction des services de l’entreprise s’élève à 98%.</w:t>
      </w:r>
    </w:p>
    <w:p w:rsidR="00F73DF6" w:rsidRPr="003E37BE" w:rsidRDefault="00F73DF6" w:rsidP="00F73DF6"/>
    <w:p w:rsidR="00F73DF6" w:rsidRPr="003E37BE" w:rsidRDefault="00F73DF6" w:rsidP="00F73DF6">
      <w:r w:rsidRPr="003E37BE">
        <w:t>Jeff place Maurice à la tête de l’entreprise et brevète son système de communication.</w:t>
      </w:r>
    </w:p>
    <w:p w:rsidR="00F73DF6" w:rsidRDefault="00F73DF6" w:rsidP="00F73DF6"/>
    <w:p w:rsidR="00753B43" w:rsidRDefault="00753B43" w:rsidP="00F73DF6"/>
    <w:p w:rsidR="00753B43" w:rsidRPr="003E37BE" w:rsidRDefault="00753B43" w:rsidP="00F73DF6"/>
    <w:p w:rsidR="00F73DF6" w:rsidRPr="00931BF2" w:rsidRDefault="00F73DF6" w:rsidP="00F73DF6">
      <w:pPr>
        <w:rPr>
          <w:b/>
        </w:rPr>
      </w:pPr>
      <w:r w:rsidRPr="00931BF2">
        <w:rPr>
          <w:b/>
        </w:rPr>
        <w:t>Etape 10 :</w:t>
      </w:r>
    </w:p>
    <w:p w:rsidR="00F73DF6" w:rsidRPr="003E37BE" w:rsidRDefault="00F73DF6" w:rsidP="00F73DF6">
      <w:r w:rsidRPr="003E37BE">
        <w:t xml:space="preserve"> Dans le new Jersey, la société </w:t>
      </w:r>
      <w:proofErr w:type="spellStart"/>
      <w:r w:rsidRPr="003E37BE">
        <w:t>Amelor</w:t>
      </w:r>
      <w:proofErr w:type="spellEnd"/>
      <w:r w:rsidRPr="003E37BE">
        <w:t xml:space="preserve">  change radicalement de visage.</w:t>
      </w:r>
      <w:r w:rsidRPr="003E37BE">
        <w:br/>
        <w:t xml:space="preserve">Sous l’impulsion de </w:t>
      </w:r>
      <w:proofErr w:type="spellStart"/>
      <w:r w:rsidRPr="003E37BE">
        <w:t>Vernor</w:t>
      </w:r>
      <w:proofErr w:type="spellEnd"/>
      <w:r w:rsidRPr="003E37BE">
        <w:t xml:space="preserve"> la société était déjà rentrée en Bourse, là il décide de changer l’orientation de la production et d’évoluer vers  la technologie à haute valeur ajoutée.</w:t>
      </w:r>
    </w:p>
    <w:p w:rsidR="00F73DF6" w:rsidRPr="003E37BE" w:rsidRDefault="00F73DF6" w:rsidP="00F73DF6"/>
    <w:p w:rsidR="00F73DF6" w:rsidRPr="003E37BE" w:rsidRDefault="00F73DF6" w:rsidP="00F73DF6">
      <w:r w:rsidRPr="003E37BE">
        <w:t xml:space="preserve"> </w:t>
      </w:r>
      <w:proofErr w:type="spellStart"/>
      <w:r w:rsidRPr="003E37BE">
        <w:t>Vernor</w:t>
      </w:r>
      <w:proofErr w:type="spellEnd"/>
      <w:r w:rsidRPr="003E37BE">
        <w:t xml:space="preserve"> est très fort pour les idées, mais s</w:t>
      </w:r>
      <w:r w:rsidR="00DC72E8">
        <w:t>on management laisse à désirer.</w:t>
      </w:r>
    </w:p>
    <w:p w:rsidR="00F73DF6" w:rsidRPr="003E37BE" w:rsidRDefault="00F73DF6" w:rsidP="00F73DF6">
      <w:r w:rsidRPr="003E37BE">
        <w:t>Il fait des plans sociaux et vire beaucoup de gens, il fait travailler les ouvriers restant encore plus en les menaçant de les remplacer par des robots.</w:t>
      </w:r>
    </w:p>
    <w:p w:rsidR="00F73DF6" w:rsidRPr="003E37BE" w:rsidRDefault="00F73DF6" w:rsidP="00F73DF6"/>
    <w:p w:rsidR="00F73DF6" w:rsidRPr="003E37BE" w:rsidRDefault="00F73DF6" w:rsidP="00F73DF6">
      <w:r w:rsidRPr="003E37BE">
        <w:t xml:space="preserve">A Cleveland, l’entreprise </w:t>
      </w:r>
      <w:proofErr w:type="spellStart"/>
      <w:r w:rsidRPr="003E37BE">
        <w:t>AmField</w:t>
      </w:r>
      <w:proofErr w:type="spellEnd"/>
      <w:r w:rsidRPr="003E37BE">
        <w:t xml:space="preserve"> prospère. 3 ans plus tard</w:t>
      </w:r>
      <w:r w:rsidR="007F379E">
        <w:t>,</w:t>
      </w:r>
      <w:r w:rsidRPr="003E37BE">
        <w:t xml:space="preserve"> l’entreprise est rachetée par un grand groupe (</w:t>
      </w:r>
      <w:proofErr w:type="spellStart"/>
      <w:r w:rsidRPr="003E37BE">
        <w:t>fedex</w:t>
      </w:r>
      <w:proofErr w:type="spellEnd"/>
      <w:r w:rsidRPr="003E37BE">
        <w:t>) pour 4 millions de dollars.</w:t>
      </w:r>
    </w:p>
    <w:p w:rsidR="00F73DF6" w:rsidRPr="003E37BE" w:rsidRDefault="00F73DF6" w:rsidP="00F73DF6"/>
    <w:p w:rsidR="00F73DF6" w:rsidRPr="003E37BE" w:rsidRDefault="00F73DF6" w:rsidP="00F73DF6">
      <w:r w:rsidRPr="003E37BE">
        <w:t>Jeff profite de ce pécule i</w:t>
      </w:r>
      <w:bookmarkStart w:id="0" w:name="_GoBack"/>
      <w:bookmarkEnd w:id="0"/>
      <w:r w:rsidRPr="003E37BE">
        <w:t xml:space="preserve">nespéré pour investir : il achète quelques actions </w:t>
      </w:r>
      <w:proofErr w:type="spellStart"/>
      <w:r w:rsidRPr="003E37BE">
        <w:t>Amelor</w:t>
      </w:r>
      <w:proofErr w:type="spellEnd"/>
      <w:r w:rsidRPr="003E37BE">
        <w:t xml:space="preserve"> et met en place une petite structure de recherche sur les structures d’auto-organisation naturelles appliqués à la technologie. Il crée une nouvelle société (</w:t>
      </w:r>
      <w:proofErr w:type="spellStart"/>
      <w:r w:rsidRPr="003E37BE">
        <w:t>NaturaTech</w:t>
      </w:r>
      <w:proofErr w:type="spellEnd"/>
      <w:r w:rsidRPr="003E37BE">
        <w:t>) et va prospecter aux USA.</w:t>
      </w:r>
    </w:p>
    <w:p w:rsidR="00F73DF6" w:rsidRPr="003E37BE" w:rsidRDefault="00F73DF6" w:rsidP="00F73DF6"/>
    <w:p w:rsidR="00F73DF6" w:rsidRPr="003E37BE" w:rsidRDefault="00F73DF6" w:rsidP="00F73DF6">
      <w:r w:rsidRPr="003E37BE">
        <w:t xml:space="preserve">Après une prospection infructueuse lors d’une conférence à Chicago, Jeff se retrouve face un miroir et comprend que son aspect négligé n’aidera pas à se faire des clients, il décide d’aller se couper les cheveux. </w:t>
      </w:r>
    </w:p>
    <w:p w:rsidR="00F73DF6" w:rsidRPr="003E37BE" w:rsidRDefault="00F73DF6" w:rsidP="00F73DF6">
      <w:r w:rsidRPr="003E37BE">
        <w:t xml:space="preserve">Dans le salon de coiffure il retrouve, par hasard, </w:t>
      </w:r>
      <w:proofErr w:type="spellStart"/>
      <w:r w:rsidRPr="003E37BE">
        <w:t>Melina</w:t>
      </w:r>
      <w:proofErr w:type="spellEnd"/>
      <w:r w:rsidRPr="003E37BE">
        <w:t xml:space="preserve"> (la prostituée qu’il avait rencontré lors de son premier passage dans la ville).</w:t>
      </w:r>
    </w:p>
    <w:p w:rsidR="00F73DF6" w:rsidRPr="003E37BE" w:rsidRDefault="007F379E" w:rsidP="00F73DF6">
      <w:r w:rsidRPr="003E37BE">
        <w:t>Celle-ci</w:t>
      </w:r>
      <w:r w:rsidR="00F73DF6" w:rsidRPr="003E37BE">
        <w:t xml:space="preserve"> lui indique qu’elle n’est plus prostituée et qu’elle a monté son salon de coiffure. Après la coiffure, ils déjeunent ensemble et </w:t>
      </w:r>
      <w:proofErr w:type="spellStart"/>
      <w:r w:rsidR="00F73DF6" w:rsidRPr="003E37BE">
        <w:t>Melina</w:t>
      </w:r>
      <w:proofErr w:type="spellEnd"/>
      <w:r w:rsidR="00F73DF6" w:rsidRPr="003E37BE">
        <w:t xml:space="preserve"> lui dit que c’est leur discussion qui a été le point de départ de sa reprise en main. Ils échangent des anecdotes sur leurs vies respectives et </w:t>
      </w:r>
      <w:proofErr w:type="spellStart"/>
      <w:r w:rsidR="00F73DF6" w:rsidRPr="003E37BE">
        <w:t>Melina</w:t>
      </w:r>
      <w:proofErr w:type="spellEnd"/>
      <w:r w:rsidR="00F73DF6" w:rsidRPr="003E37BE">
        <w:t xml:space="preserve"> lui confie qu’elle est la maîtresse du maire de Chicago.</w:t>
      </w:r>
    </w:p>
    <w:p w:rsidR="00F73DF6" w:rsidRPr="003E37BE" w:rsidRDefault="00F73DF6" w:rsidP="00F73DF6">
      <w:r w:rsidRPr="003E37BE">
        <w:t xml:space="preserve">Pour Jeff c’est une aubaine, il a identifié un problème d’engorgement dans la circulation de Chicago et veut proposer une solution pour rendre le trafic plus fluide. Il demande donc un </w:t>
      </w:r>
      <w:r w:rsidR="007F379E" w:rsidRPr="003E37BE">
        <w:t>rendez-vous</w:t>
      </w:r>
      <w:r w:rsidRPr="003E37BE">
        <w:t xml:space="preserve"> avec le maire.</w:t>
      </w:r>
    </w:p>
    <w:p w:rsidR="00F73DF6" w:rsidRPr="003E37BE" w:rsidRDefault="00F73DF6" w:rsidP="00F73DF6">
      <w:r w:rsidRPr="003E37BE">
        <w:t>C’est la théorie des 6 degrés en application.</w:t>
      </w:r>
    </w:p>
    <w:p w:rsidR="00F73DF6" w:rsidRPr="003E37BE" w:rsidRDefault="00F73DF6" w:rsidP="00F73DF6"/>
    <w:p w:rsidR="00F73DF6" w:rsidRPr="003E37BE" w:rsidRDefault="00F73DF6" w:rsidP="00F73DF6">
      <w:r w:rsidRPr="003E37BE">
        <w:lastRenderedPageBreak/>
        <w:t xml:space="preserve">Le </w:t>
      </w:r>
      <w:r w:rsidR="007F379E" w:rsidRPr="003E37BE">
        <w:t>rendez-vous</w:t>
      </w:r>
      <w:r w:rsidRPr="003E37BE">
        <w:t xml:space="preserve"> a lieu une semaine après. Jeff commence par surprendre son interlocuteur en lui montrant des croquis de termitières et en lui parlant de la </w:t>
      </w:r>
      <w:proofErr w:type="spellStart"/>
      <w:r w:rsidRPr="003E37BE">
        <w:t>stigmergie</w:t>
      </w:r>
      <w:proofErr w:type="spellEnd"/>
      <w:r w:rsidRPr="003E37BE">
        <w:t xml:space="preserve"> (incitation au travail).  Il explique que dans la construction des termitières, les termites se contentent d’appliquer mécaniquement trois règles :</w:t>
      </w:r>
    </w:p>
    <w:p w:rsidR="00F73DF6" w:rsidRPr="003E37BE" w:rsidRDefault="00F73DF6" w:rsidP="00F73DF6">
      <w:r w:rsidRPr="003E37BE">
        <w:t>1/ semer des boulettes aléatoirement.</w:t>
      </w:r>
    </w:p>
    <w:p w:rsidR="00F73DF6" w:rsidRPr="003E37BE" w:rsidRDefault="00F73DF6" w:rsidP="00F73DF6">
      <w:r w:rsidRPr="003E37BE">
        <w:t>2/ Quand une boulette est trouvée en poser une autre dessus tant que c’est possible (ce qui fixe une hauteur maximale)</w:t>
      </w:r>
    </w:p>
    <w:p w:rsidR="00F73DF6" w:rsidRPr="003E37BE" w:rsidRDefault="00F73DF6" w:rsidP="00F73DF6">
      <w:r w:rsidRPr="003E37BE">
        <w:t>3/ Quand deux colonnes de hauteur maximale sont proches, essayer de les connecter.</w:t>
      </w:r>
    </w:p>
    <w:p w:rsidR="00F73DF6" w:rsidRPr="003E37BE" w:rsidRDefault="00F73DF6" w:rsidP="00F73DF6"/>
    <w:p w:rsidR="00F73DF6" w:rsidRPr="003E37BE" w:rsidRDefault="00F73DF6" w:rsidP="00F73DF6">
      <w:r w:rsidRPr="003E37BE">
        <w:t>Il continue en disant que la termitière résulte de l’interaction entre des termites égoïstes, des agents autonomes, qui n’ont aucune vision d’ensemble de l’édifice à construire. Cet édifice, hautement complexe résulte de leur travail sans qu’il soit prémédité.</w:t>
      </w:r>
    </w:p>
    <w:p w:rsidR="00F73DF6" w:rsidRPr="003E37BE" w:rsidRDefault="00F73DF6" w:rsidP="00F73DF6">
      <w:r w:rsidRPr="003E37BE">
        <w:t>Jeff s’appuie sur les travaux de Pierre-Paul Grassé.</w:t>
      </w:r>
      <w:r w:rsidR="004F6536">
        <w:t xml:space="preserve"> </w:t>
      </w:r>
      <w:r w:rsidRPr="003E37BE">
        <w:t>Voyant l’incompréhension de son vis à vis il compare la termitière à la circulation.</w:t>
      </w:r>
    </w:p>
    <w:p w:rsidR="00F73DF6" w:rsidRPr="003E37BE" w:rsidRDefault="00F73DF6" w:rsidP="00F73DF6">
      <w:r w:rsidRPr="003E37BE">
        <w:t xml:space="preserve"> Il fait alors état des problèmes de circulation de la ville de Chicago et montre une ville virtuelle inspirée des travaux de Carlos </w:t>
      </w:r>
      <w:proofErr w:type="spellStart"/>
      <w:r w:rsidRPr="003E37BE">
        <w:t>Gershenson</w:t>
      </w:r>
      <w:proofErr w:type="spellEnd"/>
      <w:r w:rsidRPr="003E37BE">
        <w:t xml:space="preserve"> qui simule les solutions : L’idée est de laisser les feux décider seuls de leur état. Comme les oiseaux au cœur d’une flotte ou les termites dans leur nid, ils deviennent des agents autonomes. En fait tout se passe comme si les feux communiquaient entre eux par les voitures.</w:t>
      </w:r>
    </w:p>
    <w:p w:rsidR="00F73DF6" w:rsidRPr="003E37BE" w:rsidRDefault="00F73DF6" w:rsidP="00F73DF6">
      <w:r w:rsidRPr="003E37BE">
        <w:t>C’est une sorte d’intelligence collective.</w:t>
      </w:r>
    </w:p>
    <w:p w:rsidR="00F73DF6" w:rsidRPr="003E37BE" w:rsidRDefault="00F73DF6" w:rsidP="00F73DF6">
      <w:r w:rsidRPr="003E37BE">
        <w:t xml:space="preserve"> La ville virtuelle montre une amélioration du trafic de 30% par rapport au système actuel.</w:t>
      </w:r>
    </w:p>
    <w:p w:rsidR="00F73DF6" w:rsidRPr="003E37BE" w:rsidRDefault="00F73DF6" w:rsidP="00F73DF6">
      <w:r w:rsidRPr="003E37BE">
        <w:t>Le maire est conquis, une semaine après un contrat est trouvé entre Jeff et la ville de Chicago.  C’est le premier</w:t>
      </w:r>
      <w:r w:rsidR="00753B43">
        <w:t xml:space="preserve"> gros contrat de </w:t>
      </w:r>
      <w:proofErr w:type="spellStart"/>
      <w:r w:rsidR="00753B43">
        <w:t>NaturaTech</w:t>
      </w:r>
      <w:proofErr w:type="spellEnd"/>
      <w:r w:rsidR="00753B43">
        <w:t> </w:t>
      </w:r>
      <w:r w:rsidR="00A5429E">
        <w:t xml:space="preserve">: </w:t>
      </w:r>
      <w:r w:rsidR="00A5429E" w:rsidRPr="003E37BE">
        <w:t>20</w:t>
      </w:r>
      <w:r w:rsidR="00D86A63">
        <w:t xml:space="preserve"> </w:t>
      </w:r>
      <w:r w:rsidRPr="003E37BE">
        <w:t xml:space="preserve">millions de dollars pour 4 ans de services. </w:t>
      </w:r>
    </w:p>
    <w:p w:rsidR="00F73DF6" w:rsidRPr="003E37BE" w:rsidRDefault="00F73DF6" w:rsidP="00F73DF6"/>
    <w:p w:rsidR="00F73DF6" w:rsidRPr="003E37BE" w:rsidRDefault="00F73DF6" w:rsidP="00F73DF6">
      <w:r w:rsidRPr="003E37BE">
        <w:t>Jeff continue d’investir dans sa structure de recherche</w:t>
      </w:r>
      <w:r w:rsidR="00B33165">
        <w:t>,</w:t>
      </w:r>
      <w:r w:rsidRPr="003E37BE">
        <w:t xml:space="preserve">  il s’intéresse de plus en plus aux nanotechnologies et aux nouveaux matériaux comme le </w:t>
      </w:r>
      <w:proofErr w:type="spellStart"/>
      <w:r w:rsidRPr="003E37BE">
        <w:t>graphène</w:t>
      </w:r>
      <w:proofErr w:type="spellEnd"/>
      <w:r w:rsidRPr="003E37BE">
        <w:t xml:space="preserve">, il investit dans une mine de graphite en Alabama. De plus, </w:t>
      </w:r>
      <w:r w:rsidR="00B33165" w:rsidRPr="003E37BE">
        <w:t>il achète</w:t>
      </w:r>
      <w:r w:rsidRPr="003E37BE">
        <w:t xml:space="preserve"> encore plus d’actions </w:t>
      </w:r>
      <w:proofErr w:type="spellStart"/>
      <w:r w:rsidRPr="003E37BE">
        <w:t>Amelor</w:t>
      </w:r>
      <w:proofErr w:type="spellEnd"/>
      <w:r w:rsidRPr="003E37BE">
        <w:t xml:space="preserve"> sous le pseudonyme Jefferson Smith.</w:t>
      </w:r>
    </w:p>
    <w:p w:rsidR="00F73DF6" w:rsidRPr="003E37BE" w:rsidRDefault="00F73DF6" w:rsidP="00F73DF6">
      <w:r w:rsidRPr="003E37BE">
        <w:t xml:space="preserve"> Au bout d’un an de service le succès est total. La réputation de </w:t>
      </w:r>
      <w:proofErr w:type="spellStart"/>
      <w:r w:rsidRPr="003E37BE">
        <w:t>NaturaTech</w:t>
      </w:r>
      <w:proofErr w:type="spellEnd"/>
      <w:r w:rsidRPr="003E37BE">
        <w:t xml:space="preserve"> est faite et d’autres villes sollicitent ses services. Jeff fait fortune également grâce à l’exploitation de sa mine de graphite. Il est jeune et riche mais ne fait pas </w:t>
      </w:r>
      <w:r w:rsidR="00B33165" w:rsidRPr="003E37BE">
        <w:t>de vagues</w:t>
      </w:r>
      <w:r w:rsidRPr="003E37BE">
        <w:t>, il reste discret sur son identité.</w:t>
      </w:r>
    </w:p>
    <w:p w:rsidR="00F73DF6" w:rsidRDefault="00F73DF6" w:rsidP="00F73DF6"/>
    <w:p w:rsidR="00F73DF6" w:rsidRDefault="00F73DF6" w:rsidP="00F73DF6"/>
    <w:p w:rsidR="00314D5C" w:rsidRDefault="00314D5C" w:rsidP="00F73DF6"/>
    <w:p w:rsidR="00F73DF6" w:rsidRPr="00061A88" w:rsidRDefault="00931BF2" w:rsidP="00F73DF6">
      <w:pPr>
        <w:rPr>
          <w:b/>
        </w:rPr>
      </w:pPr>
      <w:r w:rsidRPr="00061A88">
        <w:rPr>
          <w:b/>
        </w:rPr>
        <w:lastRenderedPageBreak/>
        <w:t>Etape 11</w:t>
      </w:r>
      <w:r w:rsidR="00F73DF6" w:rsidRPr="00061A88">
        <w:rPr>
          <w:b/>
        </w:rPr>
        <w:t> :</w:t>
      </w:r>
    </w:p>
    <w:p w:rsidR="00F73DF6" w:rsidRPr="003E37BE" w:rsidRDefault="00F73DF6" w:rsidP="00F73DF6">
      <w:r w:rsidRPr="003E37BE">
        <w:t>Deux ans plus tard, un violent ouragan frappe la</w:t>
      </w:r>
      <w:r>
        <w:t xml:space="preserve"> Nouvelle Orléans</w:t>
      </w:r>
      <w:r w:rsidRPr="003E37BE">
        <w:t>.</w:t>
      </w:r>
    </w:p>
    <w:p w:rsidR="00F73DF6" w:rsidRPr="003E37BE" w:rsidRDefault="00F73DF6" w:rsidP="00F73DF6">
      <w:r w:rsidRPr="003E37BE">
        <w:t xml:space="preserve">Jeff va proposer ses services gratuitement pour gérer la crise car il sait que </w:t>
      </w:r>
      <w:r w:rsidR="00B33165" w:rsidRPr="003E37BE">
        <w:t>la résolution</w:t>
      </w:r>
      <w:r w:rsidRPr="003E37BE">
        <w:t xml:space="preserve"> d’un tel problème serait une belle publicité pour son entreprise.</w:t>
      </w:r>
    </w:p>
    <w:p w:rsidR="00F73DF6" w:rsidRPr="003E37BE" w:rsidRDefault="00F73DF6" w:rsidP="00F73DF6"/>
    <w:p w:rsidR="00F73DF6" w:rsidRPr="003E37BE" w:rsidRDefault="00F73DF6" w:rsidP="00F73DF6">
      <w:proofErr w:type="spellStart"/>
      <w:r w:rsidRPr="003E37BE">
        <w:t>Natur</w:t>
      </w:r>
      <w:r w:rsidR="00061A88">
        <w:t>a</w:t>
      </w:r>
      <w:r w:rsidRPr="003E37BE">
        <w:t>Tech</w:t>
      </w:r>
      <w:proofErr w:type="spellEnd"/>
      <w:r w:rsidRPr="003E37BE">
        <w:t>, va aider à « auto organiser les secours »  et relancer la production agricole. Son expertise va aider à éviter une catastrophe  sanitaire et sociale puis relancer une partie de l’économie de la région.</w:t>
      </w:r>
      <w:r w:rsidR="00061A88">
        <w:t xml:space="preserve"> Mais des milliers de rescapés meurent à cause d'une erreur de l'application </w:t>
      </w:r>
      <w:proofErr w:type="spellStart"/>
      <w:r w:rsidR="00061A88">
        <w:t>NaturaTech</w:t>
      </w:r>
      <w:proofErr w:type="spellEnd"/>
      <w:r w:rsidR="00061A88">
        <w:t>. Jeff fait étouffer l'affaire avec son argent.</w:t>
      </w:r>
      <w:r w:rsidR="004F6536">
        <w:t xml:space="preserve"> C’est son premier gros couac et Jeff commence à boire pour ne pas culpabiliser.</w:t>
      </w:r>
      <w:r w:rsidR="00314D5C">
        <w:t xml:space="preserve"> Il passe une soirée à boire, fait un malaise et se retrouve à l’hôpital.</w:t>
      </w:r>
    </w:p>
    <w:p w:rsidR="00F73DF6" w:rsidRPr="003E37BE" w:rsidRDefault="00E4597C" w:rsidP="00F73DF6">
      <w:r>
        <w:t xml:space="preserve">A l’hôpital, </w:t>
      </w:r>
      <w:r w:rsidR="00061A88">
        <w:t xml:space="preserve">Jeff retrouve </w:t>
      </w:r>
      <w:r w:rsidR="00F73DF6" w:rsidRPr="003E37BE">
        <w:t>Dorothy (la jeune Amish fugueuse) qui est devenue infirmière</w:t>
      </w:r>
      <w:r w:rsidR="00F4794C">
        <w:t xml:space="preserve"> à la Nouvelle Orléans</w:t>
      </w:r>
      <w:r w:rsidR="00F73DF6" w:rsidRPr="003E37BE">
        <w:t>. Très rapidement, il renoue une relation avec elle.</w:t>
      </w:r>
    </w:p>
    <w:p w:rsidR="00F73DF6" w:rsidRPr="003E37BE" w:rsidRDefault="00E4597C" w:rsidP="00F73DF6">
      <w:r>
        <w:t>Son expertise gratuite à</w:t>
      </w:r>
      <w:r w:rsidR="00F73DF6">
        <w:t xml:space="preserve"> la Nouvelle Orléans</w:t>
      </w:r>
      <w:r w:rsidR="00F73DF6" w:rsidRPr="003E37BE">
        <w:t xml:space="preserve"> fait beaucoup de publicité à </w:t>
      </w:r>
      <w:proofErr w:type="spellStart"/>
      <w:r w:rsidR="00F73DF6" w:rsidRPr="003E37BE">
        <w:t>Naturatech</w:t>
      </w:r>
      <w:proofErr w:type="spellEnd"/>
      <w:r w:rsidR="00F73DF6" w:rsidRPr="003E37BE">
        <w:t xml:space="preserve">. Plusieurs grands groupes se positionnent pour racheter l’entreprise, notamment </w:t>
      </w:r>
      <w:proofErr w:type="spellStart"/>
      <w:r w:rsidR="00F73DF6" w:rsidRPr="003E37BE">
        <w:t>Amelor</w:t>
      </w:r>
      <w:proofErr w:type="spellEnd"/>
      <w:r w:rsidR="00F73DF6" w:rsidRPr="003E37BE">
        <w:t xml:space="preserve"> (pour profiter des mines de graphite) et Jeff fait monter les enchères mais au final refuse de vendre.</w:t>
      </w:r>
    </w:p>
    <w:p w:rsidR="00F73DF6" w:rsidRPr="003E37BE" w:rsidRDefault="00F73DF6" w:rsidP="00F73DF6">
      <w:r w:rsidRPr="003E37BE">
        <w:t>Il n’en a pas besoin.</w:t>
      </w:r>
    </w:p>
    <w:p w:rsidR="00F73DF6" w:rsidRPr="003E37BE" w:rsidRDefault="00F73DF6" w:rsidP="00F73DF6">
      <w:r w:rsidRPr="003E37BE">
        <w:t>Jeff est aux anges, il est riche, Dorothy est enceinte et il envisage un futur paisible et serein.</w:t>
      </w:r>
    </w:p>
    <w:p w:rsidR="00F73DF6" w:rsidRPr="003E37BE" w:rsidRDefault="00F73DF6" w:rsidP="00F73DF6">
      <w:r w:rsidRPr="003E37BE">
        <w:t>Il ressent une sorte de béatitude jubilatoire où la réalité se mélange inextricablement à la fiction.</w:t>
      </w:r>
    </w:p>
    <w:p w:rsidR="00F73DF6" w:rsidRPr="003E37BE" w:rsidRDefault="00F73DF6" w:rsidP="00F73DF6">
      <w:r w:rsidRPr="003E37BE">
        <w:t xml:space="preserve">Mais le destin en décide autrement, Dorothy meurt en couche tout comme le </w:t>
      </w:r>
      <w:proofErr w:type="spellStart"/>
      <w:r w:rsidRPr="003E37BE">
        <w:t>nouveau né</w:t>
      </w:r>
      <w:proofErr w:type="spellEnd"/>
      <w:r w:rsidRPr="003E37BE">
        <w:t>.</w:t>
      </w:r>
    </w:p>
    <w:p w:rsidR="00F73DF6" w:rsidRDefault="00F73DF6" w:rsidP="00F73DF6"/>
    <w:p w:rsidR="00F73DF6" w:rsidRPr="00061A88" w:rsidRDefault="00931BF2" w:rsidP="00F73DF6">
      <w:pPr>
        <w:rPr>
          <w:b/>
        </w:rPr>
      </w:pPr>
      <w:r w:rsidRPr="00061A88">
        <w:rPr>
          <w:b/>
        </w:rPr>
        <w:t xml:space="preserve">Etape 12 </w:t>
      </w:r>
      <w:r w:rsidR="00F73DF6" w:rsidRPr="00061A88">
        <w:rPr>
          <w:b/>
        </w:rPr>
        <w:t>:</w:t>
      </w:r>
    </w:p>
    <w:p w:rsidR="00F73DF6" w:rsidRPr="003E37BE" w:rsidRDefault="00F73DF6" w:rsidP="00F73DF6">
      <w:r w:rsidRPr="003E37BE">
        <w:t xml:space="preserve">Suite à </w:t>
      </w:r>
      <w:r w:rsidR="00B33165" w:rsidRPr="003E37BE">
        <w:t>ces évènements</w:t>
      </w:r>
      <w:r w:rsidRPr="003E37BE">
        <w:t xml:space="preserve">, Jeff connaît une période de dépression où il cumule et accumule drogue, alcools et prostituées. Il </w:t>
      </w:r>
      <w:proofErr w:type="spellStart"/>
      <w:r w:rsidRPr="003E37BE">
        <w:t>vie</w:t>
      </w:r>
      <w:proofErr w:type="spellEnd"/>
      <w:r w:rsidRPr="003E37BE">
        <w:t xml:space="preserve"> une vie déséquilibrée de playboy millionnaire.</w:t>
      </w:r>
    </w:p>
    <w:p w:rsidR="00F73DF6" w:rsidRPr="003E37BE" w:rsidRDefault="00F73DF6" w:rsidP="00F73DF6">
      <w:r w:rsidRPr="003E37BE">
        <w:t>Lors d’une soirée au casino à Las Vegas, il reconnaît le bracelet hopi qu’il avait jeté au poignet d’une fille aux cheveux blond qu’il voit de dos.</w:t>
      </w:r>
    </w:p>
    <w:p w:rsidR="00F73DF6" w:rsidRPr="003E37BE" w:rsidRDefault="00F73DF6" w:rsidP="00F73DF6">
      <w:r w:rsidRPr="003E37BE">
        <w:t>Il se rapproche et voit Cassandre.</w:t>
      </w:r>
    </w:p>
    <w:p w:rsidR="00F73DF6" w:rsidRPr="003E37BE" w:rsidRDefault="00F73DF6" w:rsidP="00F73DF6">
      <w:r w:rsidRPr="003E37BE">
        <w:t xml:space="preserve">Ils prennent un verre ensemble et Cassandre lui raconte qu’elle abandonné ses études de médecine pour faire du journalisme.  Elle raconte qu’elle est à Vegas pour un Congrès. Elle ajoute que sa fuite lui a fait beaucoup de mal et qu’elle aurait pu aller en prison pour complicité si </w:t>
      </w:r>
      <w:proofErr w:type="spellStart"/>
      <w:r w:rsidRPr="003E37BE">
        <w:t>Eric</w:t>
      </w:r>
      <w:proofErr w:type="spellEnd"/>
      <w:r w:rsidRPr="003E37BE">
        <w:t xml:space="preserve"> </w:t>
      </w:r>
      <w:proofErr w:type="spellStart"/>
      <w:r w:rsidRPr="003E37BE">
        <w:t>Vandel</w:t>
      </w:r>
      <w:proofErr w:type="spellEnd"/>
      <w:r w:rsidRPr="003E37BE">
        <w:t xml:space="preserve"> ne s’était pas occupé d’elle.  Elle affirme que </w:t>
      </w:r>
      <w:r w:rsidR="00B33165" w:rsidRPr="003E37BE">
        <w:t>ce fut</w:t>
      </w:r>
      <w:r w:rsidRPr="003E37BE">
        <w:t xml:space="preserve"> le point départ de son histoire avec </w:t>
      </w:r>
      <w:proofErr w:type="spellStart"/>
      <w:r w:rsidRPr="003E37BE">
        <w:t>Eric</w:t>
      </w:r>
      <w:proofErr w:type="spellEnd"/>
      <w:r w:rsidRPr="003E37BE">
        <w:t xml:space="preserve"> </w:t>
      </w:r>
      <w:proofErr w:type="spellStart"/>
      <w:r w:rsidRPr="003E37BE">
        <w:t>Vandel</w:t>
      </w:r>
      <w:proofErr w:type="spellEnd"/>
      <w:r w:rsidRPr="003E37BE">
        <w:t>.</w:t>
      </w:r>
    </w:p>
    <w:p w:rsidR="00F73DF6" w:rsidRPr="003E37BE" w:rsidRDefault="00F73DF6" w:rsidP="00F73DF6">
      <w:r w:rsidRPr="003E37BE">
        <w:t>Quand Cassandre le questionne sur sa vie Jeff reste très évasif en disant qu’il fait des affaires. Il demande à Cassandre si elle est heureuse et cette dernière répond par un oui accompagné d’un grand sourire.</w:t>
      </w:r>
    </w:p>
    <w:p w:rsidR="00F73DF6" w:rsidRPr="003E37BE" w:rsidRDefault="00F73DF6" w:rsidP="00F73DF6"/>
    <w:p w:rsidR="00F73DF6" w:rsidRPr="003E37BE" w:rsidRDefault="00F73DF6" w:rsidP="00F73DF6">
      <w:r w:rsidRPr="003E37BE">
        <w:t>Cassandre enlève le bracelet et le tend à Jeff en disant qu’elle le gardait comme vestige  mais en le  voyant elle s’est rendue compte qu’elle n’avait plus de sentiments pour lui.</w:t>
      </w:r>
    </w:p>
    <w:p w:rsidR="00F73DF6" w:rsidRPr="003E37BE" w:rsidRDefault="00F73DF6" w:rsidP="00F73DF6"/>
    <w:p w:rsidR="00F73DF6" w:rsidRPr="003E37BE" w:rsidRDefault="00F73DF6" w:rsidP="00F73DF6">
      <w:r w:rsidRPr="003E37BE">
        <w:t>Jeff récupère le bracelet et Cassandre s’en va.</w:t>
      </w:r>
      <w:r w:rsidRPr="003E37BE">
        <w:br/>
        <w:t>Cette rencontre fait prendre conscience à Jeff qu’il doit cesser de se morfondre et se relever.</w:t>
      </w:r>
    </w:p>
    <w:p w:rsidR="00F73DF6" w:rsidRPr="003E37BE" w:rsidRDefault="00F73DF6" w:rsidP="00F73DF6">
      <w:r w:rsidRPr="003E37BE">
        <w:t>De plus, le rejet de Cassandre accroit les sentiments qu’il éprouve pour elle.</w:t>
      </w:r>
    </w:p>
    <w:p w:rsidR="00F73DF6" w:rsidRPr="003E37BE" w:rsidRDefault="00F73DF6" w:rsidP="00F73DF6">
      <w:r w:rsidRPr="003E37BE">
        <w:t>Cela fait 10 ans qu’il a quitté le New Jersey et pour la première fois il ressent le mal du pays.</w:t>
      </w:r>
    </w:p>
    <w:p w:rsidR="00F73DF6" w:rsidRPr="003E37BE" w:rsidRDefault="00F73DF6" w:rsidP="00F73DF6"/>
    <w:p w:rsidR="00F73DF6" w:rsidRPr="003E37BE" w:rsidRDefault="00F73DF6" w:rsidP="00F73DF6">
      <w:r w:rsidRPr="003E37BE">
        <w:t xml:space="preserve">Jeff se pose de nombreuses questions, </w:t>
      </w:r>
      <w:r w:rsidR="00B33165" w:rsidRPr="003E37BE">
        <w:t>notamment :</w:t>
      </w:r>
      <w:r w:rsidRPr="003E37BE">
        <w:t xml:space="preserve"> Pourquoi certains de nos actes ne servent à rien alors que d’autres changent notre vie.</w:t>
      </w:r>
    </w:p>
    <w:p w:rsidR="00F73DF6" w:rsidRPr="003E37BE" w:rsidRDefault="00F73DF6" w:rsidP="00F73DF6">
      <w:r w:rsidRPr="003E37BE">
        <w:t xml:space="preserve"> </w:t>
      </w:r>
    </w:p>
    <w:p w:rsidR="00F73DF6" w:rsidRPr="00931BF2" w:rsidRDefault="00931BF2" w:rsidP="00F73DF6">
      <w:pPr>
        <w:rPr>
          <w:b/>
        </w:rPr>
      </w:pPr>
      <w:r w:rsidRPr="00931BF2">
        <w:rPr>
          <w:b/>
        </w:rPr>
        <w:t>Etape 13</w:t>
      </w:r>
      <w:r w:rsidR="00F73DF6" w:rsidRPr="00931BF2">
        <w:rPr>
          <w:b/>
        </w:rPr>
        <w:t> :</w:t>
      </w:r>
    </w:p>
    <w:p w:rsidR="00F73DF6" w:rsidRDefault="00F73DF6" w:rsidP="00F73DF6">
      <w:r w:rsidRPr="003E37BE">
        <w:t xml:space="preserve">Jeff </w:t>
      </w:r>
      <w:r>
        <w:t xml:space="preserve">a 28 ans, il </w:t>
      </w:r>
      <w:r w:rsidRPr="003E37BE">
        <w:t xml:space="preserve">décide d’accepter la proposition </w:t>
      </w:r>
      <w:r w:rsidR="00E4597C">
        <w:t>d’achat d’</w:t>
      </w:r>
      <w:proofErr w:type="spellStart"/>
      <w:r w:rsidR="00E4597C">
        <w:t>Amelor</w:t>
      </w:r>
      <w:proofErr w:type="spellEnd"/>
      <w:r w:rsidR="00E4597C">
        <w:t xml:space="preserve">, il vend </w:t>
      </w:r>
      <w:proofErr w:type="spellStart"/>
      <w:r w:rsidR="00E4597C">
        <w:t>Natura</w:t>
      </w:r>
      <w:r w:rsidRPr="003E37BE">
        <w:t>Tech</w:t>
      </w:r>
      <w:proofErr w:type="spellEnd"/>
      <w:r w:rsidRPr="003E37BE">
        <w:t xml:space="preserve"> pour 400 millions de dollars</w:t>
      </w:r>
      <w:r>
        <w:t xml:space="preserve"> mais impose d’être le directeur du département innovation</w:t>
      </w:r>
      <w:r w:rsidRPr="003E37BE">
        <w:t>. Il va ensuite mettre au point un subterfuge pour reconquérir la direction l’entreprise de son père.</w:t>
      </w:r>
      <w:r w:rsidR="00AE28A2">
        <w:t xml:space="preserve"> </w:t>
      </w:r>
    </w:p>
    <w:p w:rsidR="00F73DF6" w:rsidRPr="003E37BE" w:rsidRDefault="00F73DF6" w:rsidP="00F73DF6">
      <w:r>
        <w:t>Il crée un laboratoire secret où il développe des inventions qui ne sont pas à l’agenda de la corporation. Pendant cinq ans, il met sur le marché des grandes innovations qui renforcent le pouvoir de l’entreprise.</w:t>
      </w:r>
      <w:r w:rsidR="00AE28A2">
        <w:t xml:space="preserve"> </w:t>
      </w:r>
      <w:proofErr w:type="spellStart"/>
      <w:r w:rsidR="00AE28A2">
        <w:t>Amelor</w:t>
      </w:r>
      <w:proofErr w:type="spellEnd"/>
      <w:r w:rsidR="00AE28A2">
        <w:t xml:space="preserve"> est maintenant tourné vers la robotique et l’intelligence artificielle.</w:t>
      </w:r>
      <w:r>
        <w:t xml:space="preserve"> A 33 ans, il est élu président directeur général de l’entreprise </w:t>
      </w:r>
      <w:proofErr w:type="spellStart"/>
      <w:r>
        <w:t>Amelor</w:t>
      </w:r>
      <w:proofErr w:type="spellEnd"/>
      <w:r>
        <w:t xml:space="preserve"> par le conseil d’administration. </w:t>
      </w:r>
      <w:proofErr w:type="spellStart"/>
      <w:r>
        <w:t>Vernor</w:t>
      </w:r>
      <w:proofErr w:type="spellEnd"/>
      <w:r>
        <w:t xml:space="preserve"> </w:t>
      </w:r>
      <w:proofErr w:type="spellStart"/>
      <w:r>
        <w:t>Myrrki</w:t>
      </w:r>
      <w:proofErr w:type="spellEnd"/>
      <w:r>
        <w:t xml:space="preserve"> est mis sur la touche. Jeff décide de garder </w:t>
      </w:r>
      <w:proofErr w:type="spellStart"/>
      <w:r>
        <w:t>Eric</w:t>
      </w:r>
      <w:proofErr w:type="spellEnd"/>
      <w:r>
        <w:t xml:space="preserve"> </w:t>
      </w:r>
      <w:proofErr w:type="spellStart"/>
      <w:r>
        <w:t>Vandel</w:t>
      </w:r>
      <w:proofErr w:type="spellEnd"/>
      <w:r>
        <w:t xml:space="preserve"> mais le rétrograde à un simple poste de juriste</w:t>
      </w:r>
      <w:r w:rsidR="00B33165">
        <w:t>)</w:t>
      </w:r>
      <w:r>
        <w:t>. Jeff a les mains libres maintenant pour développer une idée qu’il a en tête depuis longtemps.</w:t>
      </w:r>
    </w:p>
    <w:p w:rsidR="00F73DF6" w:rsidRPr="003E37BE" w:rsidRDefault="00F73DF6" w:rsidP="00F73DF6"/>
    <w:p w:rsidR="00F73DF6" w:rsidRDefault="00F73DF6" w:rsidP="00F73DF6">
      <w:r w:rsidRPr="003E37BE">
        <w:t xml:space="preserve"> Jeff commence à développer l’idée d’une invention qui p</w:t>
      </w:r>
      <w:r>
        <w:t xml:space="preserve">ourrait changer la face du monde. Il s’agit d’une application qui combine la cybernétique et le </w:t>
      </w:r>
      <w:proofErr w:type="spellStart"/>
      <w:r>
        <w:t>transhumanisme</w:t>
      </w:r>
      <w:proofErr w:type="spellEnd"/>
      <w:r>
        <w:t xml:space="preserve">. Il veut permettre à tout homme de maximiser ses capacités. Une application qui pourrait guérir les malades du cancer, rendre la vue aux aveugles, transformer les faibles en forts. Pendant </w:t>
      </w:r>
      <w:r w:rsidR="00AE28A2">
        <w:t>deux ans il développe son application</w:t>
      </w:r>
      <w:r>
        <w:t xml:space="preserve"> dans son laboratoire en testant les avancées sur des cobayes</w:t>
      </w:r>
      <w:r w:rsidR="00061A88">
        <w:t xml:space="preserve"> humains</w:t>
      </w:r>
      <w:r>
        <w:t xml:space="preserve"> volontaires. De nombreux cobayes meurent (des milliers), et d’autres sont infectés par un virus. Mais Jeff ne veut pas abandonner son invention car il a engagé toute la réputation de l’entreprise </w:t>
      </w:r>
      <w:proofErr w:type="spellStart"/>
      <w:r>
        <w:t>Amelor</w:t>
      </w:r>
      <w:proofErr w:type="spellEnd"/>
      <w:r>
        <w:t>. Il va donc jusqu’au bout.</w:t>
      </w:r>
    </w:p>
    <w:p w:rsidR="00F73DF6" w:rsidRDefault="00F73DF6" w:rsidP="00F73DF6">
      <w:r>
        <w:t>Cassandre, depuis le retour de Jeff, est chargée par son journal, de le suivre et d’écrire sa biographie. Ils se voient plusieurs fois pour des interview</w:t>
      </w:r>
      <w:r w:rsidR="00CE47D6">
        <w:t>s</w:t>
      </w:r>
      <w:r>
        <w:t xml:space="preserve"> et recommencent à flirter. Mais Cassandre en poussant l’enquête va découvrir des mort</w:t>
      </w:r>
      <w:r w:rsidR="009B2A46">
        <w:t>s</w:t>
      </w:r>
      <w:r>
        <w:t xml:space="preserve"> mystérieuses dans le parcours de Jeff.</w:t>
      </w:r>
      <w:r>
        <w:br/>
        <w:t xml:space="preserve">Après une nuit d’amour où Jeff est réveillé par un cauchemar, Jeff décide de se confier à Cassandre </w:t>
      </w:r>
      <w:r>
        <w:lastRenderedPageBreak/>
        <w:t>et lui raconte toute son histoire. Il évoque</w:t>
      </w:r>
      <w:r w:rsidR="00472DC5">
        <w:t xml:space="preserve"> son engagement dans les J</w:t>
      </w:r>
      <w:r>
        <w:t xml:space="preserve">erseys </w:t>
      </w:r>
      <w:proofErr w:type="spellStart"/>
      <w:r>
        <w:t>punishers</w:t>
      </w:r>
      <w:proofErr w:type="spellEnd"/>
      <w:r>
        <w:t>, l’accident de l’usine et la mort d’un ouvrier, l’emprisonnement d’Hakim à sa place</w:t>
      </w:r>
      <w:r w:rsidR="009B2A46">
        <w:t>, les milliers de mort lors de son coup de pub à la nouvelle Orléans</w:t>
      </w:r>
      <w:r>
        <w:t xml:space="preserve"> et les milliers de morts lors des tests de sa nouvelle invention. Jeff culpabilise, il se sent comme un capitaliste mégalomane et constate qu’il devenu pire que son père. Il hésite à faire son discours de l’</w:t>
      </w:r>
      <w:proofErr w:type="spellStart"/>
      <w:r>
        <w:t>après midi</w:t>
      </w:r>
      <w:proofErr w:type="spellEnd"/>
      <w:r>
        <w:t xml:space="preserve"> et à lancer sa nouvelle invention. Cassandre l’absout, en disant qu’il est une bonne personne et qu’il doit maintenir son disc</w:t>
      </w:r>
      <w:r w:rsidR="00F4794C">
        <w:t>ours et lancer son invention car même si des milliers de personnes sont mortes, il pourra probablement en sauver des millions.</w:t>
      </w:r>
    </w:p>
    <w:p w:rsidR="00F73DF6" w:rsidRDefault="00F73DF6" w:rsidP="00F73DF6">
      <w:r>
        <w:t>Elle dit qu’elle fera tout pour maintenir sa légende intacte et qu’elle l’a</w:t>
      </w:r>
      <w:r w:rsidR="000E2F35">
        <w:t>idera à surmonter cette épreuve.</w:t>
      </w:r>
    </w:p>
    <w:p w:rsidR="00F73DF6" w:rsidRDefault="00F73DF6" w:rsidP="00F73DF6">
      <w:pPr>
        <w:pBdr>
          <w:bottom w:val="single" w:sz="6" w:space="1" w:color="auto"/>
        </w:pBdr>
      </w:pPr>
    </w:p>
    <w:p w:rsidR="00F73DF6" w:rsidRDefault="00F73DF6" w:rsidP="00F73DF6"/>
    <w:p w:rsidR="00F73DF6" w:rsidRDefault="006A01AF" w:rsidP="00F73DF6">
      <w:r>
        <w:t xml:space="preserve">Le jour du discours et aussi le jour où </w:t>
      </w:r>
      <w:r w:rsidR="00F73DF6">
        <w:t>Hakim sort de prison avec la ferme intention de se venger.</w:t>
      </w:r>
    </w:p>
    <w:p w:rsidR="00F73DF6" w:rsidRDefault="00F73DF6" w:rsidP="00F73DF6">
      <w:r>
        <w:t>L’</w:t>
      </w:r>
      <w:proofErr w:type="spellStart"/>
      <w:r>
        <w:t>après midi</w:t>
      </w:r>
      <w:proofErr w:type="spellEnd"/>
      <w:r>
        <w:t>, juste avant le discours, Elena revient dans la vie de Jeff, elle se présente à lui en disant qu’elle faisait partie des volontaires pour le test de son invention et qu’elle est infectée par un virus. Il ne lui reste que 6 mois à vivre. Avec d’autres volontaires infectés ils kidnappent Jeff.</w:t>
      </w:r>
    </w:p>
    <w:p w:rsidR="00F73DF6" w:rsidRDefault="00F73DF6" w:rsidP="00F73DF6"/>
    <w:p w:rsidR="00F73DF6" w:rsidRPr="00931BF2" w:rsidRDefault="00F73DF6" w:rsidP="00F73DF6">
      <w:pPr>
        <w:rPr>
          <w:b/>
        </w:rPr>
      </w:pPr>
      <w:r w:rsidRPr="00931BF2">
        <w:rPr>
          <w:b/>
        </w:rPr>
        <w:t>Fin saison 1 :</w:t>
      </w:r>
    </w:p>
    <w:p w:rsidR="00F73DF6" w:rsidRDefault="00F73DF6" w:rsidP="00F73DF6"/>
    <w:p w:rsidR="00F73DF6" w:rsidRPr="00FF00A5" w:rsidRDefault="00F73DF6" w:rsidP="00F73DF6">
      <w:r w:rsidRPr="00931BF2">
        <w:rPr>
          <w:b/>
        </w:rPr>
        <w:t>Saison 2 :</w:t>
      </w:r>
      <w:r w:rsidR="00FF00A5">
        <w:rPr>
          <w:b/>
        </w:rPr>
        <w:t xml:space="preserve"> </w:t>
      </w:r>
      <w:r w:rsidR="00FF00A5" w:rsidRPr="00FF00A5">
        <w:t>(éléments)</w:t>
      </w:r>
    </w:p>
    <w:p w:rsidR="009B2A46" w:rsidRDefault="009B2A46" w:rsidP="00F73DF6">
      <w:r w:rsidRPr="009B2A46">
        <w:t xml:space="preserve">La saison deux suit la cavale d’Elena et Jeff. Le temps de la saison </w:t>
      </w:r>
      <w:r>
        <w:t>dure</w:t>
      </w:r>
      <w:r w:rsidRPr="009B2A46">
        <w:t xml:space="preserve"> six mois </w:t>
      </w:r>
      <w:r w:rsidR="008073D3">
        <w:t>(le</w:t>
      </w:r>
      <w:r>
        <w:t xml:space="preserve"> temps </w:t>
      </w:r>
      <w:r w:rsidRPr="009B2A46">
        <w:t>qu’il reste à vivre à Elena</w:t>
      </w:r>
      <w:r>
        <w:t>)</w:t>
      </w:r>
      <w:r w:rsidRPr="009B2A46">
        <w:t>.</w:t>
      </w:r>
    </w:p>
    <w:p w:rsidR="00A20957" w:rsidRDefault="00A20957" w:rsidP="00F73DF6">
      <w:r>
        <w:t xml:space="preserve">Elena et son groupe ont kidnappé Jeff sous les yeux de Cassandre. Elena prétend avoir été infectée </w:t>
      </w:r>
      <w:r w:rsidR="00E4597C">
        <w:t xml:space="preserve">par </w:t>
      </w:r>
      <w:r>
        <w:t>un virus lors de sa participation volontaire aux tests de la nouvelle invention de Jeff. En fait, Jeff découvre qu’Elena n’est pas malade et qu’elle est en mission pour Hakim. Elle inocule un virus à Jeff pour qu’il soit tué par son propre mal. Jeff est donc infecté et il ne lui reste que très peu de temps à vivre.</w:t>
      </w:r>
      <w:r w:rsidR="00E4597C">
        <w:t xml:space="preserve"> </w:t>
      </w:r>
      <w:r>
        <w:t xml:space="preserve">En voyant Jeff lutter avec la mort, Elena est prise de remords et tente de le sauver. Jeff lui dit de l’emmener voir le vieux chef </w:t>
      </w:r>
      <w:proofErr w:type="spellStart"/>
      <w:r>
        <w:t>Qatsi</w:t>
      </w:r>
      <w:proofErr w:type="spellEnd"/>
      <w:r>
        <w:t xml:space="preserve"> en Arizona.</w:t>
      </w:r>
    </w:p>
    <w:p w:rsidR="00FF00A5" w:rsidRDefault="00FF00A5" w:rsidP="00F73DF6">
      <w:r>
        <w:t xml:space="preserve">Au New Jersey, Cassandre tente de sauver la réputation de Jeff. Elle invente une histoire d’happening </w:t>
      </w:r>
      <w:r w:rsidR="00E4597C">
        <w:t xml:space="preserve">publicitaire </w:t>
      </w:r>
      <w:r>
        <w:t xml:space="preserve">pour contrer les </w:t>
      </w:r>
      <w:r w:rsidR="00E4597C">
        <w:t>rumeurs</w:t>
      </w:r>
      <w:r>
        <w:t xml:space="preserve"> de kidnapping et de fuite mais, connaissant la vérité, engage un détective pour retrouver Jeff. De son côté, </w:t>
      </w:r>
      <w:proofErr w:type="spellStart"/>
      <w:r>
        <w:t>Vernor</w:t>
      </w:r>
      <w:proofErr w:type="spellEnd"/>
      <w:r>
        <w:t xml:space="preserve"> revient dans le jeu. Il convain</w:t>
      </w:r>
      <w:r w:rsidR="00571129">
        <w:t>c</w:t>
      </w:r>
      <w:r>
        <w:t xml:space="preserve"> le conseil d’administration de le reprendre et fait le lancement de la dernière invention de Jeff.</w:t>
      </w:r>
    </w:p>
    <w:p w:rsidR="00FF00A5" w:rsidRDefault="00FF00A5" w:rsidP="00F73DF6">
      <w:r>
        <w:t xml:space="preserve">Ce nouveau produit est un grand succès, le plus grand succès de l’entreprise </w:t>
      </w:r>
      <w:proofErr w:type="spellStart"/>
      <w:r>
        <w:t>Amelor</w:t>
      </w:r>
      <w:proofErr w:type="spellEnd"/>
      <w:r>
        <w:t>.</w:t>
      </w:r>
    </w:p>
    <w:p w:rsidR="00FF00A5" w:rsidRDefault="00FF00A5" w:rsidP="00F73DF6">
      <w:proofErr w:type="spellStart"/>
      <w:r>
        <w:t>Vernor</w:t>
      </w:r>
      <w:proofErr w:type="spellEnd"/>
      <w:r>
        <w:t xml:space="preserve"> découvre l’énorme potentiel de cette invention et comprend qu’il est relié à tous les utilisateurs des produits </w:t>
      </w:r>
      <w:proofErr w:type="spellStart"/>
      <w:r>
        <w:t>Amelor</w:t>
      </w:r>
      <w:proofErr w:type="spellEnd"/>
      <w:r>
        <w:t>, qu’il peut tou</w:t>
      </w:r>
      <w:r w:rsidR="00B37E51">
        <w:t>t</w:t>
      </w:r>
      <w:r>
        <w:t xml:space="preserve"> savoir sur eux et influencer leur volonté. </w:t>
      </w:r>
      <w:proofErr w:type="spellStart"/>
      <w:r>
        <w:t>Vernor</w:t>
      </w:r>
      <w:proofErr w:type="spellEnd"/>
      <w:r>
        <w:t xml:space="preserve"> se prend alors pour Dieu.</w:t>
      </w:r>
    </w:p>
    <w:p w:rsidR="00FF00A5" w:rsidRDefault="00FF00A5" w:rsidP="00F73DF6">
      <w:r>
        <w:lastRenderedPageBreak/>
        <w:t xml:space="preserve">Cassandre comprend le danger de laisser cette invention aux mains de </w:t>
      </w:r>
      <w:proofErr w:type="spellStart"/>
      <w:r w:rsidR="00063BF4">
        <w:t>V</w:t>
      </w:r>
      <w:r>
        <w:t>ernor</w:t>
      </w:r>
      <w:proofErr w:type="spellEnd"/>
      <w:r>
        <w:t xml:space="preserve"> et demand</w:t>
      </w:r>
      <w:r w:rsidR="00063BF4">
        <w:t>e</w:t>
      </w:r>
      <w:r>
        <w:t xml:space="preserve"> de l’aide à </w:t>
      </w:r>
      <w:proofErr w:type="spellStart"/>
      <w:r>
        <w:t>Eric</w:t>
      </w:r>
      <w:proofErr w:type="spellEnd"/>
      <w:r>
        <w:t xml:space="preserve"> </w:t>
      </w:r>
      <w:proofErr w:type="spellStart"/>
      <w:r>
        <w:t>Vandel</w:t>
      </w:r>
      <w:proofErr w:type="spellEnd"/>
      <w:r>
        <w:t xml:space="preserve"> pour le l’arrêter. Ce dernier, vexé d’avoir été </w:t>
      </w:r>
      <w:r w:rsidR="00BA0CF5">
        <w:t>rejeté</w:t>
      </w:r>
      <w:r>
        <w:t xml:space="preserve"> par Cassandre au profit de Jeff, re</w:t>
      </w:r>
      <w:r w:rsidR="00BA0CF5">
        <w:t>fuse</w:t>
      </w:r>
      <w:r>
        <w:t xml:space="preserve"> </w:t>
      </w:r>
      <w:r w:rsidR="00BA0CF5">
        <w:t>de l’aider</w:t>
      </w:r>
      <w:r>
        <w:t>.</w:t>
      </w:r>
    </w:p>
    <w:p w:rsidR="00FF00A5" w:rsidRDefault="00FF00A5" w:rsidP="00F73DF6">
      <w:r>
        <w:t xml:space="preserve">Hakim a perdu la trace d’Elena (elle a </w:t>
      </w:r>
      <w:r w:rsidR="006F5811">
        <w:t>jeté</w:t>
      </w:r>
      <w:r>
        <w:t xml:space="preserve"> le traceur qui permettait à Hakim de la suivre). Hakim craint qu’Elena  n’ait pas accompli sa mission et décide d’aller la retrouver. Mais, sans argent, il doit financer son voyage. Il va voir </w:t>
      </w:r>
      <w:proofErr w:type="spellStart"/>
      <w:r>
        <w:t>Vernor</w:t>
      </w:r>
      <w:proofErr w:type="spellEnd"/>
      <w:r>
        <w:t xml:space="preserve"> en disant qu’il peut retrouver Jeff et l’éliminer en échange d’un</w:t>
      </w:r>
      <w:r w:rsidR="00B37E51">
        <w:t>e</w:t>
      </w:r>
      <w:r>
        <w:t xml:space="preserve"> importante somme d’argent. Mais </w:t>
      </w:r>
      <w:proofErr w:type="spellStart"/>
      <w:r>
        <w:t>Vernor</w:t>
      </w:r>
      <w:proofErr w:type="spellEnd"/>
      <w:r>
        <w:t xml:space="preserve"> dans sa mégalomanie, se sentant omnipotent, ne voit plus Jeff comme un danger et refuse le deal d’Hakim.</w:t>
      </w:r>
    </w:p>
    <w:p w:rsidR="00FF00A5" w:rsidRDefault="00FF00A5" w:rsidP="00F73DF6">
      <w:r>
        <w:t xml:space="preserve">Hakim se tourne alors vers Cassandre en jouant le jeu du repenti qui n’a plus de ressentiment </w:t>
      </w:r>
      <w:r w:rsidR="00B37E51">
        <w:t xml:space="preserve">envers </w:t>
      </w:r>
      <w:r>
        <w:t>Jeff. Il dit qu’il sait où se trouve Elena et qu’il peut retrouver Jeff contre une somme d’argent. Cassandre accept</w:t>
      </w:r>
      <w:r w:rsidR="00B37E51">
        <w:t>e</w:t>
      </w:r>
      <w:r>
        <w:t xml:space="preserve"> de le payer mais pose comme condition de partir avec lui.</w:t>
      </w:r>
    </w:p>
    <w:p w:rsidR="00FF00A5" w:rsidRDefault="00FF00A5" w:rsidP="00F73DF6">
      <w:r>
        <w:t>Jeff et Elena trouvent l</w:t>
      </w:r>
      <w:r w:rsidR="00D25B08">
        <w:t>a</w:t>
      </w:r>
      <w:r>
        <w:t xml:space="preserve"> réserve Hopi et le vieux Chef guérit Jeff. Le chef indien donne quelques conseils à Jeff et lui fait comprendre qu’il a oubli</w:t>
      </w:r>
      <w:r w:rsidR="00B37E51">
        <w:t>é</w:t>
      </w:r>
      <w:r>
        <w:t xml:space="preserve"> l’enseignement de son oncle Gordon.</w:t>
      </w:r>
    </w:p>
    <w:p w:rsidR="00FF00A5" w:rsidRDefault="00FF00A5" w:rsidP="00F73DF6"/>
    <w:p w:rsidR="00FF00A5" w:rsidRDefault="00FF00A5" w:rsidP="00F73DF6">
      <w:r>
        <w:t>Jeff et Elena décident de vivre leur amour loin du tumulte de la jungle urbaine. Ils trouvent une maison d</w:t>
      </w:r>
      <w:r w:rsidR="00B37E51">
        <w:t>ans</w:t>
      </w:r>
      <w:r>
        <w:t xml:space="preserve"> l’Utah et vivent leur amour de manière simple.</w:t>
      </w:r>
    </w:p>
    <w:p w:rsidR="00FF00A5" w:rsidRDefault="00FF00A5" w:rsidP="00F73DF6">
      <w:r>
        <w:t xml:space="preserve">Hakim et cassandre se lancent à la recherche de Jeff et Elena. Ils passent une cohabitation tumultueuse et flirtent même </w:t>
      </w:r>
      <w:r w:rsidR="00B33165">
        <w:t>ensemble. Ils</w:t>
      </w:r>
      <w:r>
        <w:t xml:space="preserve"> finissent par retrouver la trace de Jeff et Elena dans l’Utah et Hakim montre son vrai visage.</w:t>
      </w:r>
    </w:p>
    <w:p w:rsidR="00FF00A5" w:rsidRDefault="00FF00A5" w:rsidP="00F73DF6">
      <w:r>
        <w:t>Il sort une arme et prend Cassandre en otage. Il dit à Jeff et Elena de sortir de la maison. Jeff se rend mais Elena se cache. Hakim assom</w:t>
      </w:r>
      <w:r w:rsidR="00CA4F53">
        <w:t>m</w:t>
      </w:r>
      <w:r>
        <w:t>e Jeff et le ligote, il ligote cassandre également. Il retrouve Elena et lui demande pourquoi elle l’a trahi</w:t>
      </w:r>
      <w:r w:rsidR="00B37E51">
        <w:t>e</w:t>
      </w:r>
      <w:r>
        <w:t>. Elena invente une histoire pour retourner le cerveau d’Hakim. Elle lui dit qu’elle voulait rega</w:t>
      </w:r>
      <w:r w:rsidR="00CB0BA5">
        <w:t>g</w:t>
      </w:r>
      <w:r>
        <w:t>ner la confiance de Jeff pour lui extorquer un maximum d’argent. Hakim lui demande alors</w:t>
      </w:r>
      <w:r w:rsidR="00B37E51">
        <w:t>,</w:t>
      </w:r>
      <w:r>
        <w:t xml:space="preserve"> pour prouver sa bonne foi</w:t>
      </w:r>
      <w:r w:rsidR="00B37E51">
        <w:t>,</w:t>
      </w:r>
      <w:r>
        <w:t xml:space="preserve"> de tuer Jeff et Cassandre. Il lui donne l’arme.</w:t>
      </w:r>
    </w:p>
    <w:p w:rsidR="00FF00A5" w:rsidRDefault="00FF00A5" w:rsidP="00F73DF6">
      <w:r>
        <w:t>Elena prend l’arme, respire et décide de la retourner contre Hakim. Mais l’arme n’est pas chargé</w:t>
      </w:r>
      <w:r w:rsidR="003E40F7">
        <w:t>e</w:t>
      </w:r>
      <w:r>
        <w:t xml:space="preserve"> et Hakim comprend qu’Elena n’est plus avec lui. Elena s’enfuit. Hakim charge le pistolet et la poursuit.</w:t>
      </w:r>
    </w:p>
    <w:p w:rsidR="005E311C" w:rsidRDefault="00FF00A5" w:rsidP="00F73DF6">
      <w:r>
        <w:t>De son côté, Jeff arrive à se libérer, récupère un vieux fusil de chasse et abat Hakim alors qu’il s’apprêtait à tuer Elena.</w:t>
      </w:r>
    </w:p>
    <w:p w:rsidR="00FF00A5" w:rsidRDefault="005E311C" w:rsidP="00F73DF6">
      <w:r>
        <w:t xml:space="preserve">Après cet épisode, Cassandre raconte ce qu’il se passe au New Jersey et comment </w:t>
      </w:r>
      <w:proofErr w:type="spellStart"/>
      <w:r>
        <w:t>Vernor</w:t>
      </w:r>
      <w:proofErr w:type="spellEnd"/>
      <w:r>
        <w:t xml:space="preserve"> a repris le contrôle de l’entreprise </w:t>
      </w:r>
      <w:proofErr w:type="spellStart"/>
      <w:r>
        <w:t>Am</w:t>
      </w:r>
      <w:r w:rsidR="00B33165">
        <w:t>e</w:t>
      </w:r>
      <w:r>
        <w:t>lor</w:t>
      </w:r>
      <w:proofErr w:type="spellEnd"/>
      <w:r>
        <w:t>. Elle l’explique qu’il a travesti la mission que Jeff s’était donné avec son invention (guérir et augmenter les gens selon leur</w:t>
      </w:r>
      <w:r w:rsidR="005D35EA">
        <w:t>s</w:t>
      </w:r>
      <w:r>
        <w:t xml:space="preserve"> </w:t>
      </w:r>
      <w:r w:rsidR="00B33165">
        <w:t>capacités) et</w:t>
      </w:r>
      <w:r>
        <w:t xml:space="preserve"> qu’il utilise cette invention pour la surveillance et le </w:t>
      </w:r>
      <w:proofErr w:type="spellStart"/>
      <w:r>
        <w:t>mind</w:t>
      </w:r>
      <w:proofErr w:type="spellEnd"/>
      <w:r>
        <w:t xml:space="preserve"> control.</w:t>
      </w:r>
      <w:r w:rsidR="00FF00A5">
        <w:t xml:space="preserve"> </w:t>
      </w:r>
    </w:p>
    <w:p w:rsidR="005E311C" w:rsidRDefault="005E311C" w:rsidP="00F73DF6">
      <w:r>
        <w:t>Cassandre demande à Jeff de rentrer avec lui dans le New Jersey. Jeff refuse en disant qu’il a choisi de vivre avec Elena loin du tumulte de la ville. Cassandre rentre seule au New Jersey.</w:t>
      </w:r>
    </w:p>
    <w:p w:rsidR="005E311C" w:rsidRDefault="005E311C" w:rsidP="00F73DF6">
      <w:r>
        <w:t>Elena, traumatisée par l’épisode « Hakim », demande à Jeff d’aller vivre dans une communauté à San Francisco.</w:t>
      </w:r>
    </w:p>
    <w:p w:rsidR="005E311C" w:rsidRDefault="005E311C" w:rsidP="00F73DF6">
      <w:r>
        <w:lastRenderedPageBreak/>
        <w:t>Jeff et Elena passent deux mois dans cette communauté néo hippie de San Francisco mais Jeff ne se sent pas à l’aise. Dans un rêve il revoit son Oncle Gordon lui rappelant de faire ce qui est juste. Il décide alors de laisser El</w:t>
      </w:r>
      <w:r w:rsidR="005D35EA">
        <w:t>e</w:t>
      </w:r>
      <w:r>
        <w:t xml:space="preserve">na et de rentrer au New Jersey affronter </w:t>
      </w:r>
      <w:proofErr w:type="spellStart"/>
      <w:r>
        <w:t>Vernor</w:t>
      </w:r>
      <w:proofErr w:type="spellEnd"/>
      <w:r>
        <w:t>.</w:t>
      </w:r>
    </w:p>
    <w:p w:rsidR="00FF00A5" w:rsidRDefault="00FF00A5" w:rsidP="00F73DF6"/>
    <w:p w:rsidR="009B2A46" w:rsidRPr="00376F65" w:rsidRDefault="009B2A46" w:rsidP="009B2A46">
      <w:pPr>
        <w:rPr>
          <w:b/>
        </w:rPr>
      </w:pPr>
      <w:r w:rsidRPr="00376F65">
        <w:rPr>
          <w:b/>
        </w:rPr>
        <w:t>Interactivité :</w:t>
      </w:r>
    </w:p>
    <w:p w:rsidR="009B2A46" w:rsidRDefault="009B2A46" w:rsidP="00F73DF6">
      <w:r>
        <w:t>Cette saison permet de choisir le personnage qu’on veut suivre.</w:t>
      </w:r>
    </w:p>
    <w:p w:rsidR="0002240E" w:rsidRPr="009B2A46" w:rsidRDefault="0002240E" w:rsidP="00F73DF6"/>
    <w:p w:rsidR="00F73DF6" w:rsidRDefault="00931BF2" w:rsidP="00F73DF6">
      <w:r>
        <w:t>Chaque personnage a un but précis à atteindre</w:t>
      </w:r>
      <w:r w:rsidR="009B2A46">
        <w:t> :</w:t>
      </w:r>
    </w:p>
    <w:p w:rsidR="00F73DF6" w:rsidRDefault="00931BF2" w:rsidP="00F73DF6">
      <w:r>
        <w:t xml:space="preserve">        -     </w:t>
      </w:r>
      <w:r w:rsidR="00F73DF6" w:rsidRPr="005D35EA">
        <w:rPr>
          <w:b/>
        </w:rPr>
        <w:t>Hakim</w:t>
      </w:r>
      <w:r w:rsidR="00F73DF6">
        <w:t xml:space="preserve"> veut retrouver Jeff pour se venger</w:t>
      </w:r>
      <w:r w:rsidR="00021C16">
        <w:t> : En fait le kidnapping d’Elena fait partie de son plan. Il sait que Jeff est toujours amoureux d’Elena e</w:t>
      </w:r>
      <w:r w:rsidR="00A20957">
        <w:t>t il sait que c’est par elle qu’il</w:t>
      </w:r>
      <w:r w:rsidR="00B37E51">
        <w:t xml:space="preserve"> peut l’atteindre.  I</w:t>
      </w:r>
      <w:r w:rsidR="00021C16">
        <w:t>l a envoyé Elena pou</w:t>
      </w:r>
      <w:r w:rsidR="00B37E51">
        <w:t>r transmettre le virus à Jeff p</w:t>
      </w:r>
      <w:r w:rsidR="00021C16">
        <w:t>our qu’il soit tué par le propre mal qu’il a créé.</w:t>
      </w:r>
    </w:p>
    <w:p w:rsidR="00F73DF6" w:rsidRDefault="00F73DF6" w:rsidP="00F73DF6">
      <w:pPr>
        <w:pStyle w:val="Paragraphedeliste"/>
        <w:numPr>
          <w:ilvl w:val="0"/>
          <w:numId w:val="1"/>
        </w:numPr>
        <w:rPr>
          <w:sz w:val="22"/>
          <w:szCs w:val="22"/>
        </w:rPr>
      </w:pPr>
      <w:r w:rsidRPr="005D35EA">
        <w:rPr>
          <w:b/>
          <w:sz w:val="22"/>
          <w:szCs w:val="22"/>
        </w:rPr>
        <w:t>Cassandre</w:t>
      </w:r>
      <w:r w:rsidRPr="009B2A46">
        <w:rPr>
          <w:sz w:val="22"/>
          <w:szCs w:val="22"/>
        </w:rPr>
        <w:t xml:space="preserve"> veut retrouver Jeff pour le sauver</w:t>
      </w:r>
      <w:r w:rsidR="00931BF2" w:rsidRPr="009B2A46">
        <w:rPr>
          <w:sz w:val="22"/>
          <w:szCs w:val="22"/>
        </w:rPr>
        <w:t xml:space="preserve"> et sauver sa réputation</w:t>
      </w:r>
      <w:r w:rsidR="009B2A46" w:rsidRPr="009B2A46">
        <w:rPr>
          <w:sz w:val="22"/>
          <w:szCs w:val="22"/>
        </w:rPr>
        <w:t xml:space="preserve"> : Elle va faire croire que l’enlèvement est un </w:t>
      </w:r>
      <w:r w:rsidR="00B33165" w:rsidRPr="009B2A46">
        <w:rPr>
          <w:sz w:val="22"/>
          <w:szCs w:val="22"/>
        </w:rPr>
        <w:t>happening</w:t>
      </w:r>
      <w:r w:rsidR="00B33165">
        <w:rPr>
          <w:sz w:val="22"/>
          <w:szCs w:val="22"/>
        </w:rPr>
        <w:t xml:space="preserve"> pour</w:t>
      </w:r>
      <w:r w:rsidR="009B2A46" w:rsidRPr="009B2A46">
        <w:rPr>
          <w:sz w:val="22"/>
          <w:szCs w:val="22"/>
        </w:rPr>
        <w:t xml:space="preserve"> faire de la publicité à la nouvelle invention. Ce mensonge lui permet de gagner du temps.</w:t>
      </w:r>
    </w:p>
    <w:p w:rsidR="00B37E51" w:rsidRPr="00B37E51" w:rsidRDefault="00B37E51" w:rsidP="00B37E51"/>
    <w:p w:rsidR="00F73DF6" w:rsidRDefault="00F73DF6" w:rsidP="00F73DF6">
      <w:pPr>
        <w:pStyle w:val="Paragraphedeliste"/>
        <w:numPr>
          <w:ilvl w:val="0"/>
          <w:numId w:val="1"/>
        </w:numPr>
        <w:rPr>
          <w:sz w:val="22"/>
          <w:szCs w:val="22"/>
        </w:rPr>
      </w:pPr>
      <w:proofErr w:type="spellStart"/>
      <w:r w:rsidRPr="005D35EA">
        <w:rPr>
          <w:b/>
          <w:sz w:val="22"/>
          <w:szCs w:val="22"/>
        </w:rPr>
        <w:t>Vernor</w:t>
      </w:r>
      <w:proofErr w:type="spellEnd"/>
      <w:r w:rsidRPr="005D35EA">
        <w:rPr>
          <w:b/>
          <w:sz w:val="22"/>
          <w:szCs w:val="22"/>
        </w:rPr>
        <w:t xml:space="preserve"> </w:t>
      </w:r>
      <w:r w:rsidRPr="009B2A46">
        <w:rPr>
          <w:sz w:val="22"/>
          <w:szCs w:val="22"/>
        </w:rPr>
        <w:t xml:space="preserve">veut profiter de l’absence de Jeff pour reprendre la direction de l’entreprise </w:t>
      </w:r>
      <w:proofErr w:type="spellStart"/>
      <w:r w:rsidRPr="009B2A46">
        <w:rPr>
          <w:sz w:val="22"/>
          <w:szCs w:val="22"/>
        </w:rPr>
        <w:t>Amelor</w:t>
      </w:r>
      <w:proofErr w:type="spellEnd"/>
      <w:r w:rsidR="00A20957">
        <w:rPr>
          <w:sz w:val="22"/>
          <w:szCs w:val="22"/>
        </w:rPr>
        <w:t xml:space="preserve">. Il réussit à convaincre le conseil d’administration de le reprendre. Il fait le lancement de dernière invention de Jeff et en découvre </w:t>
      </w:r>
      <w:r w:rsidR="00B33165">
        <w:rPr>
          <w:sz w:val="22"/>
          <w:szCs w:val="22"/>
        </w:rPr>
        <w:t>les possibilités illimitées</w:t>
      </w:r>
      <w:r w:rsidR="00A20957">
        <w:rPr>
          <w:sz w:val="22"/>
          <w:szCs w:val="22"/>
        </w:rPr>
        <w:t xml:space="preserve"> : il est relié à tous les acheteurs de l’invention, il peut tout savoir sur eux et influencer leur volonté. </w:t>
      </w:r>
      <w:proofErr w:type="spellStart"/>
      <w:r w:rsidR="00A20957">
        <w:rPr>
          <w:sz w:val="22"/>
          <w:szCs w:val="22"/>
        </w:rPr>
        <w:t>Vernor</w:t>
      </w:r>
      <w:proofErr w:type="spellEnd"/>
      <w:r w:rsidR="00A20957">
        <w:rPr>
          <w:sz w:val="22"/>
          <w:szCs w:val="22"/>
        </w:rPr>
        <w:t xml:space="preserve"> se sent alors comme un dieu. </w:t>
      </w:r>
    </w:p>
    <w:p w:rsidR="00B37E51" w:rsidRPr="00B37E51" w:rsidRDefault="00B37E51" w:rsidP="00B37E51">
      <w:pPr>
        <w:pStyle w:val="Paragraphedeliste"/>
        <w:rPr>
          <w:sz w:val="22"/>
          <w:szCs w:val="22"/>
        </w:rPr>
      </w:pPr>
    </w:p>
    <w:p w:rsidR="00B37E51" w:rsidRPr="00B37E51" w:rsidRDefault="00B37E51" w:rsidP="00B37E51"/>
    <w:p w:rsidR="00F73DF6" w:rsidRDefault="00021C16" w:rsidP="00F73DF6">
      <w:pPr>
        <w:pStyle w:val="Paragraphedeliste"/>
        <w:numPr>
          <w:ilvl w:val="0"/>
          <w:numId w:val="1"/>
        </w:numPr>
        <w:rPr>
          <w:sz w:val="22"/>
          <w:szCs w:val="22"/>
        </w:rPr>
      </w:pPr>
      <w:r w:rsidRPr="005D35EA">
        <w:rPr>
          <w:b/>
          <w:sz w:val="22"/>
          <w:szCs w:val="22"/>
        </w:rPr>
        <w:t xml:space="preserve">Elena </w:t>
      </w:r>
      <w:r>
        <w:rPr>
          <w:sz w:val="22"/>
          <w:szCs w:val="22"/>
        </w:rPr>
        <w:t xml:space="preserve"> a pour mission de transmettre le virus à Jeff. Mais le temps qu’ils vont passer ensemble va faire renaître ses sentiments. Elle ne sait plus si elle doit obéir à Hakim (pour sa vengeance) ou si elle doit vivre son amour avec Jeff.</w:t>
      </w:r>
    </w:p>
    <w:p w:rsidR="00B37E51" w:rsidRPr="00B37E51" w:rsidRDefault="00B37E51" w:rsidP="00B37E51"/>
    <w:p w:rsidR="00F73DF6" w:rsidRDefault="00F73DF6" w:rsidP="00F73DF6">
      <w:pPr>
        <w:pStyle w:val="Paragraphedeliste"/>
        <w:numPr>
          <w:ilvl w:val="0"/>
          <w:numId w:val="1"/>
        </w:numPr>
        <w:rPr>
          <w:sz w:val="22"/>
          <w:szCs w:val="22"/>
        </w:rPr>
      </w:pPr>
      <w:r w:rsidRPr="005D35EA">
        <w:rPr>
          <w:b/>
          <w:sz w:val="22"/>
          <w:szCs w:val="22"/>
        </w:rPr>
        <w:t xml:space="preserve">Jeff </w:t>
      </w:r>
      <w:r w:rsidRPr="009B2A46">
        <w:rPr>
          <w:sz w:val="22"/>
          <w:szCs w:val="22"/>
        </w:rPr>
        <w:t>a encore des sentiments pour Elena et va tout faire pour la sauver</w:t>
      </w:r>
      <w:r w:rsidR="004B0BD7">
        <w:rPr>
          <w:sz w:val="22"/>
          <w:szCs w:val="22"/>
        </w:rPr>
        <w:t>. Pendant la cavale il va se rendre compte qu’Elena n’est pas infecté</w:t>
      </w:r>
      <w:r w:rsidR="0002240E">
        <w:rPr>
          <w:sz w:val="22"/>
          <w:szCs w:val="22"/>
        </w:rPr>
        <w:t>e et</w:t>
      </w:r>
      <w:r w:rsidR="00B37E51">
        <w:rPr>
          <w:sz w:val="22"/>
          <w:szCs w:val="22"/>
        </w:rPr>
        <w:t>, qu’au contraire,</w:t>
      </w:r>
      <w:r w:rsidR="0002240E">
        <w:rPr>
          <w:sz w:val="22"/>
          <w:szCs w:val="22"/>
        </w:rPr>
        <w:t xml:space="preserve"> qu’</w:t>
      </w:r>
      <w:r w:rsidR="004B0BD7">
        <w:rPr>
          <w:sz w:val="22"/>
          <w:szCs w:val="22"/>
        </w:rPr>
        <w:t xml:space="preserve"> elle lui a transmis le virus. Il ne lui reste que 6 mois à vivre. Il va demander à Elena de l’emmener voir le vieux chef hopi pour le sauver.</w:t>
      </w:r>
    </w:p>
    <w:p w:rsidR="009B2A46" w:rsidRPr="009B2A46" w:rsidRDefault="009B2A46" w:rsidP="009B2A46"/>
    <w:p w:rsidR="00F73DF6" w:rsidRPr="003E37BE" w:rsidRDefault="00A20957" w:rsidP="00F73DF6">
      <w:r>
        <w:t>Il y a des allia</w:t>
      </w:r>
      <w:r w:rsidR="009B2A46">
        <w:t>nces possibles entre les personnages (selon leurs intérêts)</w:t>
      </w:r>
    </w:p>
    <w:p w:rsidR="00F73DF6" w:rsidRDefault="00F73DF6" w:rsidP="00F73DF6">
      <w:r w:rsidRPr="003E37BE">
        <w:t>A suivre</w:t>
      </w:r>
    </w:p>
    <w:p w:rsidR="009B2A46" w:rsidRPr="00902EAD" w:rsidRDefault="009B2A46" w:rsidP="00F73DF6">
      <w:pPr>
        <w:rPr>
          <w:b/>
        </w:rPr>
      </w:pPr>
      <w:r w:rsidRPr="00902EAD">
        <w:rPr>
          <w:b/>
        </w:rPr>
        <w:t>Saison 3 :</w:t>
      </w:r>
    </w:p>
    <w:p w:rsidR="00F73DF6" w:rsidRDefault="00F73DF6" w:rsidP="00F73DF6">
      <w:pPr>
        <w:rPr>
          <w:i/>
        </w:rPr>
      </w:pPr>
      <w:r w:rsidRPr="003E37BE">
        <w:t xml:space="preserve"> </w:t>
      </w:r>
      <w:r w:rsidRPr="003E37BE">
        <w:rPr>
          <w:i/>
        </w:rPr>
        <w:t>Retour au New Jersey </w:t>
      </w:r>
    </w:p>
    <w:p w:rsidR="009B2A46" w:rsidRDefault="009B2A46" w:rsidP="00F73DF6">
      <w:pPr>
        <w:rPr>
          <w:i/>
        </w:rPr>
      </w:pPr>
    </w:p>
    <w:p w:rsidR="00B777D6" w:rsidRDefault="00B777D6" w:rsidP="00F73DF6">
      <w:pPr>
        <w:rPr>
          <w:i/>
        </w:rPr>
      </w:pPr>
    </w:p>
    <w:p w:rsidR="009B2A46" w:rsidRPr="009B2A46" w:rsidRDefault="009B2A46" w:rsidP="00F73DF6">
      <w:pPr>
        <w:rPr>
          <w:b/>
        </w:rPr>
      </w:pPr>
      <w:r w:rsidRPr="009B2A46">
        <w:rPr>
          <w:b/>
        </w:rPr>
        <w:lastRenderedPageBreak/>
        <w:t>Innovation interactivité :</w:t>
      </w:r>
    </w:p>
    <w:p w:rsidR="009B2A46" w:rsidRPr="009B2A46" w:rsidRDefault="00902EAD" w:rsidP="00F73DF6">
      <w:r>
        <w:t>Pour cette saison, l</w:t>
      </w:r>
      <w:r w:rsidR="009B2A46">
        <w:t>e spectateur aura la possibilité de créer son avatar et d’intégrer l’histoire dans un rôle secondaire.</w:t>
      </w:r>
    </w:p>
    <w:p w:rsidR="00F73DF6" w:rsidRPr="003E37BE" w:rsidRDefault="00F73DF6" w:rsidP="00F73DF6">
      <w:r w:rsidRPr="003E37BE">
        <w:br/>
      </w:r>
    </w:p>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3E37BE" w:rsidRDefault="00F73DF6" w:rsidP="00F73DF6"/>
    <w:p w:rsidR="00F73DF6" w:rsidRPr="009F37A1" w:rsidRDefault="009923F9" w:rsidP="002B07DA">
      <w:pPr>
        <w:rPr>
          <w:b/>
        </w:rPr>
      </w:pPr>
      <w:r>
        <w:rPr>
          <w:b/>
        </w:rPr>
        <w:t xml:space="preserve"> </w:t>
      </w:r>
    </w:p>
    <w:p w:rsidR="002B07DA" w:rsidRDefault="002B07DA" w:rsidP="002B07DA"/>
    <w:p w:rsidR="002B07DA" w:rsidRDefault="002B07DA" w:rsidP="002B07DA"/>
    <w:sectPr w:rsidR="002B07DA" w:rsidSect="0055077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C26" w:rsidRDefault="002A6C26" w:rsidP="003F19D3">
      <w:pPr>
        <w:spacing w:after="0" w:line="240" w:lineRule="auto"/>
      </w:pPr>
      <w:r>
        <w:separator/>
      </w:r>
    </w:p>
  </w:endnote>
  <w:endnote w:type="continuationSeparator" w:id="0">
    <w:p w:rsidR="002A6C26" w:rsidRDefault="002A6C26" w:rsidP="003F1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Std">
    <w:altName w:val="Malgun Gothic"/>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06472"/>
      <w:docPartObj>
        <w:docPartGallery w:val="Page Numbers (Bottom of Page)"/>
        <w:docPartUnique/>
      </w:docPartObj>
    </w:sdtPr>
    <w:sdtContent>
      <w:p w:rsidR="002E1038" w:rsidRDefault="002E1038">
        <w:pPr>
          <w:pStyle w:val="Pieddepage"/>
          <w:jc w:val="right"/>
        </w:pPr>
        <w:r>
          <w:fldChar w:fldCharType="begin"/>
        </w:r>
        <w:r>
          <w:instrText xml:space="preserve"> PAGE   \* MERGEFORMAT </w:instrText>
        </w:r>
        <w:r>
          <w:fldChar w:fldCharType="separate"/>
        </w:r>
        <w:r w:rsidR="00041D8B">
          <w:rPr>
            <w:noProof/>
          </w:rPr>
          <w:t>34</w:t>
        </w:r>
        <w:r>
          <w:rPr>
            <w:noProof/>
          </w:rPr>
          <w:fldChar w:fldCharType="end"/>
        </w:r>
      </w:p>
    </w:sdtContent>
  </w:sdt>
  <w:p w:rsidR="002E1038" w:rsidRDefault="002E103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C26" w:rsidRDefault="002A6C26" w:rsidP="003F19D3">
      <w:pPr>
        <w:spacing w:after="0" w:line="240" w:lineRule="auto"/>
      </w:pPr>
      <w:r>
        <w:separator/>
      </w:r>
    </w:p>
  </w:footnote>
  <w:footnote w:type="continuationSeparator" w:id="0">
    <w:p w:rsidR="002A6C26" w:rsidRDefault="002A6C26" w:rsidP="003F1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254115"/>
    <w:multiLevelType w:val="hybridMultilevel"/>
    <w:tmpl w:val="A9A00E56"/>
    <w:lvl w:ilvl="0" w:tplc="57D4DB8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056FF3"/>
    <w:multiLevelType w:val="hybridMultilevel"/>
    <w:tmpl w:val="8F9605CA"/>
    <w:lvl w:ilvl="0" w:tplc="402A20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B07DA"/>
    <w:rsid w:val="00021C16"/>
    <w:rsid w:val="0002240E"/>
    <w:rsid w:val="00024F97"/>
    <w:rsid w:val="00031572"/>
    <w:rsid w:val="00041D8B"/>
    <w:rsid w:val="00044C86"/>
    <w:rsid w:val="00061A88"/>
    <w:rsid w:val="00063BF4"/>
    <w:rsid w:val="000761C6"/>
    <w:rsid w:val="00082A52"/>
    <w:rsid w:val="00086120"/>
    <w:rsid w:val="000E2F35"/>
    <w:rsid w:val="00125E47"/>
    <w:rsid w:val="0012712C"/>
    <w:rsid w:val="00170344"/>
    <w:rsid w:val="00176E77"/>
    <w:rsid w:val="00186F02"/>
    <w:rsid w:val="001C42D9"/>
    <w:rsid w:val="001F68CF"/>
    <w:rsid w:val="00203CC0"/>
    <w:rsid w:val="00203E90"/>
    <w:rsid w:val="0025678D"/>
    <w:rsid w:val="00261597"/>
    <w:rsid w:val="00272F8B"/>
    <w:rsid w:val="00283FDE"/>
    <w:rsid w:val="002A6C26"/>
    <w:rsid w:val="002A6D39"/>
    <w:rsid w:val="002B07DA"/>
    <w:rsid w:val="002E1038"/>
    <w:rsid w:val="002F5017"/>
    <w:rsid w:val="00314D5C"/>
    <w:rsid w:val="00324BF3"/>
    <w:rsid w:val="00376F65"/>
    <w:rsid w:val="003B5195"/>
    <w:rsid w:val="003C5E93"/>
    <w:rsid w:val="003C688A"/>
    <w:rsid w:val="003E40F7"/>
    <w:rsid w:val="003F19D3"/>
    <w:rsid w:val="00420139"/>
    <w:rsid w:val="004256F8"/>
    <w:rsid w:val="004565FF"/>
    <w:rsid w:val="00472DC5"/>
    <w:rsid w:val="00483EAC"/>
    <w:rsid w:val="00493BB2"/>
    <w:rsid w:val="004959D1"/>
    <w:rsid w:val="004B0BD7"/>
    <w:rsid w:val="004F6536"/>
    <w:rsid w:val="00505231"/>
    <w:rsid w:val="00515058"/>
    <w:rsid w:val="00524F53"/>
    <w:rsid w:val="005306B2"/>
    <w:rsid w:val="00540364"/>
    <w:rsid w:val="00550772"/>
    <w:rsid w:val="00571129"/>
    <w:rsid w:val="00587882"/>
    <w:rsid w:val="00593574"/>
    <w:rsid w:val="005C08F4"/>
    <w:rsid w:val="005D35EA"/>
    <w:rsid w:val="005E311C"/>
    <w:rsid w:val="005E3E1A"/>
    <w:rsid w:val="00622CE3"/>
    <w:rsid w:val="00644415"/>
    <w:rsid w:val="00651875"/>
    <w:rsid w:val="00652D49"/>
    <w:rsid w:val="0065506E"/>
    <w:rsid w:val="006601C2"/>
    <w:rsid w:val="006A01AF"/>
    <w:rsid w:val="006B6F19"/>
    <w:rsid w:val="006F5811"/>
    <w:rsid w:val="007407DC"/>
    <w:rsid w:val="00753B43"/>
    <w:rsid w:val="007A03F5"/>
    <w:rsid w:val="007B09CE"/>
    <w:rsid w:val="007D2E0A"/>
    <w:rsid w:val="007F379E"/>
    <w:rsid w:val="0080291B"/>
    <w:rsid w:val="008073D3"/>
    <w:rsid w:val="00812A56"/>
    <w:rsid w:val="008360BE"/>
    <w:rsid w:val="008D0F97"/>
    <w:rsid w:val="00902EAD"/>
    <w:rsid w:val="00915A82"/>
    <w:rsid w:val="00917E78"/>
    <w:rsid w:val="009277B3"/>
    <w:rsid w:val="00931BF2"/>
    <w:rsid w:val="00942AED"/>
    <w:rsid w:val="00944ABE"/>
    <w:rsid w:val="0096122E"/>
    <w:rsid w:val="00963D3B"/>
    <w:rsid w:val="00977601"/>
    <w:rsid w:val="00985CB6"/>
    <w:rsid w:val="009923F9"/>
    <w:rsid w:val="009A4DBE"/>
    <w:rsid w:val="009A7F2B"/>
    <w:rsid w:val="009B2A46"/>
    <w:rsid w:val="009D690F"/>
    <w:rsid w:val="009F37A1"/>
    <w:rsid w:val="00A0592F"/>
    <w:rsid w:val="00A17497"/>
    <w:rsid w:val="00A20957"/>
    <w:rsid w:val="00A444A6"/>
    <w:rsid w:val="00A46E87"/>
    <w:rsid w:val="00A5429E"/>
    <w:rsid w:val="00A742C3"/>
    <w:rsid w:val="00A8366D"/>
    <w:rsid w:val="00AE28A2"/>
    <w:rsid w:val="00B03079"/>
    <w:rsid w:val="00B14710"/>
    <w:rsid w:val="00B170C2"/>
    <w:rsid w:val="00B33165"/>
    <w:rsid w:val="00B37E51"/>
    <w:rsid w:val="00B40DD5"/>
    <w:rsid w:val="00B67397"/>
    <w:rsid w:val="00B7451A"/>
    <w:rsid w:val="00B777D6"/>
    <w:rsid w:val="00B9113A"/>
    <w:rsid w:val="00BA0CF5"/>
    <w:rsid w:val="00BA2F69"/>
    <w:rsid w:val="00C33352"/>
    <w:rsid w:val="00C34A37"/>
    <w:rsid w:val="00C7233B"/>
    <w:rsid w:val="00C731C0"/>
    <w:rsid w:val="00CA4F53"/>
    <w:rsid w:val="00CB0BA5"/>
    <w:rsid w:val="00CD0A46"/>
    <w:rsid w:val="00CE47D6"/>
    <w:rsid w:val="00D06A14"/>
    <w:rsid w:val="00D25B08"/>
    <w:rsid w:val="00D50BF3"/>
    <w:rsid w:val="00D62AB6"/>
    <w:rsid w:val="00D6749C"/>
    <w:rsid w:val="00D77A34"/>
    <w:rsid w:val="00D86999"/>
    <w:rsid w:val="00D86A63"/>
    <w:rsid w:val="00DC37DD"/>
    <w:rsid w:val="00DC72E8"/>
    <w:rsid w:val="00DC7FF2"/>
    <w:rsid w:val="00DF0D1B"/>
    <w:rsid w:val="00E102E4"/>
    <w:rsid w:val="00E25239"/>
    <w:rsid w:val="00E4597C"/>
    <w:rsid w:val="00E63B4F"/>
    <w:rsid w:val="00E707E2"/>
    <w:rsid w:val="00E72916"/>
    <w:rsid w:val="00E96367"/>
    <w:rsid w:val="00ED325E"/>
    <w:rsid w:val="00ED4F86"/>
    <w:rsid w:val="00F024F1"/>
    <w:rsid w:val="00F06CFF"/>
    <w:rsid w:val="00F4794C"/>
    <w:rsid w:val="00F73DF6"/>
    <w:rsid w:val="00FB60A6"/>
    <w:rsid w:val="00FF00A5"/>
    <w:rsid w:val="00FF21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ED66"/>
  <w15:docId w15:val="{EF24BAA4-524F-404C-89CB-5E4F48864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507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F73DF6"/>
    <w:pPr>
      <w:tabs>
        <w:tab w:val="center" w:pos="4153"/>
        <w:tab w:val="right" w:pos="8306"/>
      </w:tabs>
      <w:spacing w:after="0" w:line="240" w:lineRule="auto"/>
    </w:pPr>
    <w:rPr>
      <w:rFonts w:eastAsiaTheme="minorEastAsia"/>
      <w:sz w:val="24"/>
      <w:szCs w:val="24"/>
    </w:rPr>
  </w:style>
  <w:style w:type="character" w:customStyle="1" w:styleId="PieddepageCar">
    <w:name w:val="Pied de page Car"/>
    <w:basedOn w:val="Policepardfaut"/>
    <w:link w:val="Pieddepage"/>
    <w:uiPriority w:val="99"/>
    <w:rsid w:val="00F73DF6"/>
    <w:rPr>
      <w:rFonts w:eastAsiaTheme="minorEastAsia"/>
      <w:sz w:val="24"/>
      <w:szCs w:val="24"/>
    </w:rPr>
  </w:style>
  <w:style w:type="character" w:styleId="Numrodepage">
    <w:name w:val="page number"/>
    <w:basedOn w:val="Policepardfaut"/>
    <w:uiPriority w:val="99"/>
    <w:semiHidden/>
    <w:unhideWhenUsed/>
    <w:rsid w:val="00F73DF6"/>
  </w:style>
  <w:style w:type="paragraph" w:styleId="Paragraphedeliste">
    <w:name w:val="List Paragraph"/>
    <w:basedOn w:val="Normal"/>
    <w:uiPriority w:val="34"/>
    <w:qFormat/>
    <w:rsid w:val="00F73DF6"/>
    <w:pPr>
      <w:spacing w:after="0" w:line="240" w:lineRule="auto"/>
      <w:ind w:left="720"/>
      <w:contextualSpacing/>
    </w:pPr>
    <w:rPr>
      <w:rFonts w:eastAsiaTheme="minorEastAsia"/>
      <w:sz w:val="24"/>
      <w:szCs w:val="24"/>
    </w:rPr>
  </w:style>
  <w:style w:type="paragraph" w:customStyle="1" w:styleId="style4">
    <w:name w:val="style4"/>
    <w:basedOn w:val="Normal"/>
    <w:rsid w:val="00F73DF6"/>
    <w:pPr>
      <w:spacing w:before="100" w:beforeAutospacing="1" w:after="100" w:afterAutospacing="1" w:line="240" w:lineRule="auto"/>
    </w:pPr>
    <w:rPr>
      <w:rFonts w:ascii="Times" w:eastAsiaTheme="minorEastAsia" w:hAnsi="Times"/>
      <w:sz w:val="20"/>
      <w:szCs w:val="20"/>
    </w:rPr>
  </w:style>
  <w:style w:type="paragraph" w:styleId="En-tte">
    <w:name w:val="header"/>
    <w:basedOn w:val="Normal"/>
    <w:link w:val="En-tteCar"/>
    <w:uiPriority w:val="99"/>
    <w:semiHidden/>
    <w:unhideWhenUsed/>
    <w:rsid w:val="003F19D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F1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1</Pages>
  <Words>11902</Words>
  <Characters>65464</Characters>
  <Application>Microsoft Office Word</Application>
  <DocSecurity>0</DocSecurity>
  <Lines>545</Lines>
  <Paragraphs>154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poste1</dc:creator>
  <cp:lastModifiedBy>Felix Navidad</cp:lastModifiedBy>
  <cp:revision>147</cp:revision>
  <dcterms:created xsi:type="dcterms:W3CDTF">2016-11-21T12:25:00Z</dcterms:created>
  <dcterms:modified xsi:type="dcterms:W3CDTF">2017-01-09T17:06:00Z</dcterms:modified>
</cp:coreProperties>
</file>