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4F5" w:rsidRDefault="00703624">
      <w:bookmarkStart w:id="0" w:name="_GoBack"/>
      <w:bookmarkEnd w:id="0"/>
      <w:r>
        <w:t xml:space="preserve">CV au format </w:t>
      </w:r>
      <w:proofErr w:type="spellStart"/>
      <w:r>
        <w:t>word</w:t>
      </w:r>
      <w:proofErr w:type="spellEnd"/>
      <w:r>
        <w:t xml:space="preserve"> bientôt dispo. </w:t>
      </w:r>
    </w:p>
    <w:sectPr w:rsidR="000C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24"/>
    <w:rsid w:val="000C64F5"/>
    <w:rsid w:val="00171DD7"/>
    <w:rsid w:val="00703624"/>
    <w:rsid w:val="00A2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A21F"/>
  <w15:chartTrackingRefBased/>
  <w15:docId w15:val="{5135AD76-C779-47AC-9D6B-764B7AEE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newseo</dc:creator>
  <cp:keywords/>
  <dc:description/>
  <cp:lastModifiedBy>newseo</cp:lastModifiedBy>
  <cp:revision>2</cp:revision>
  <dcterms:created xsi:type="dcterms:W3CDTF">2019-03-14T14:00:00Z</dcterms:created>
  <dcterms:modified xsi:type="dcterms:W3CDTF">2019-03-14T14:00:00Z</dcterms:modified>
</cp:coreProperties>
</file>