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23A" w:rsidRDefault="005D1F76" w:rsidP="005D1F76">
      <w:pPr>
        <w:jc w:val="right"/>
      </w:pPr>
      <w:r>
        <w:t>Córdoba, 31 de Agosto del 2018</w:t>
      </w:r>
    </w:p>
    <w:p w:rsidR="005D1F76" w:rsidRDefault="005D1F76">
      <w:r>
        <w:t>Gobierno de la Ciudad de Buenos Aires</w:t>
      </w:r>
    </w:p>
    <w:p w:rsidR="005D1F76" w:rsidRDefault="005D1F76">
      <w:r>
        <w:t>Capital Federal, Buenos Aires</w:t>
      </w:r>
    </w:p>
    <w:p w:rsidR="00FC3B7F" w:rsidRDefault="00FC3B7F"/>
    <w:p w:rsidR="005D1F76" w:rsidRDefault="005D1F76">
      <w:r>
        <w:t>Estimado receptor:</w:t>
      </w:r>
    </w:p>
    <w:p w:rsidR="00570D40" w:rsidRDefault="005D1F76" w:rsidP="00FC3B7F">
      <w:pPr>
        <w:ind w:left="720"/>
      </w:pPr>
      <w:r>
        <w:t>En esta oportunidad, me dirijo hacia ustedes en respuesta a su anuncio</w:t>
      </w:r>
      <w:r w:rsidR="007F539F">
        <w:t xml:space="preserve"> </w:t>
      </w:r>
      <w:r w:rsidR="007F539F">
        <w:t>del 13 de agosto</w:t>
      </w:r>
      <w:r>
        <w:t xml:space="preserve"> en </w:t>
      </w:r>
      <w:r w:rsidR="007F539F">
        <w:t xml:space="preserve">esta plataforma, en el cual se plantea el requerimiento de </w:t>
      </w:r>
      <w:r w:rsidR="007F539F">
        <w:t xml:space="preserve">un </w:t>
      </w:r>
      <w:r w:rsidR="00FC3B7F">
        <w:t>A</w:t>
      </w:r>
      <w:r w:rsidR="007F539F">
        <w:t xml:space="preserve">nalista de </w:t>
      </w:r>
      <w:r w:rsidR="00FC3B7F">
        <w:t>S</w:t>
      </w:r>
      <w:r w:rsidR="007F539F">
        <w:t xml:space="preserve">istemas, </w:t>
      </w:r>
      <w:r w:rsidR="0096740D">
        <w:t>con el fin de presentarme para dicho puesto</w:t>
      </w:r>
      <w:r w:rsidR="00570D40">
        <w:t>, para el que me considero sumamente capacitado</w:t>
      </w:r>
      <w:r w:rsidR="0096740D">
        <w:t>.</w:t>
      </w:r>
      <w:r w:rsidR="00570D40">
        <w:t xml:space="preserve"> Junto a la presente carta adjunto mi Curriculum Vitae.</w:t>
      </w:r>
    </w:p>
    <w:p w:rsidR="00570D40" w:rsidRDefault="00570D40" w:rsidP="00FC3B7F">
      <w:pPr>
        <w:ind w:left="720"/>
      </w:pPr>
      <w:r>
        <w:t xml:space="preserve">Soy Federico Julio, </w:t>
      </w:r>
      <w:r w:rsidR="004C6B24">
        <w:t xml:space="preserve"> Ingeniero en Sistemas de Información y Técnico Superior de Programación por la Universidad Tecnológica Nacional de Córdoba.  Actualmente</w:t>
      </w:r>
      <w:r w:rsidR="00705061">
        <w:t xml:space="preserve"> y desde hace unos años</w:t>
      </w:r>
      <w:r w:rsidR="004C6B24">
        <w:t xml:space="preserve"> me desempeño como Técnico informático y </w:t>
      </w:r>
      <w:r w:rsidR="00705061">
        <w:t>P</w:t>
      </w:r>
      <w:r w:rsidR="004C6B24">
        <w:t xml:space="preserve">rogramador en una gran empresa de sistemas informáticos; </w:t>
      </w:r>
      <w:proofErr w:type="spellStart"/>
      <w:r w:rsidR="004C6B24" w:rsidRPr="004C6B24">
        <w:t>UpSoft</w:t>
      </w:r>
      <w:proofErr w:type="spellEnd"/>
      <w:r w:rsidR="004C6B24" w:rsidRPr="004C6B24">
        <w:t xml:space="preserve"> Sistemas Informáticos</w:t>
      </w:r>
      <w:r w:rsidR="004C6B24">
        <w:t xml:space="preserve">. Gracias a esta he adquirido incontables conocimientos que me habilitan completamente al puesto. </w:t>
      </w:r>
      <w:r w:rsidR="000666C8">
        <w:t>Cuento</w:t>
      </w:r>
      <w:r w:rsidR="004C6B24">
        <w:t xml:space="preserve"> con numerosos cursos y capacitaciones en el área de Programación, de la cual me </w:t>
      </w:r>
      <w:r w:rsidR="000666C8">
        <w:t>especializo</w:t>
      </w:r>
      <w:r w:rsidR="004C6B24">
        <w:t>.</w:t>
      </w:r>
      <w:r w:rsidR="000666C8">
        <w:t xml:space="preserve"> </w:t>
      </w:r>
      <w:r w:rsidR="00705061">
        <w:t xml:space="preserve">Destaco por mi responsabilidad, compromiso y habilidad de relacionarme con las personas, también </w:t>
      </w:r>
      <w:r w:rsidR="000666C8">
        <w:t xml:space="preserve">por dominar la lengua inglesa, portuguesa y </w:t>
      </w:r>
      <w:r w:rsidR="00705061">
        <w:t xml:space="preserve">francesa. </w:t>
      </w:r>
    </w:p>
    <w:p w:rsidR="00B32463" w:rsidRDefault="00705061" w:rsidP="00FC3B7F">
      <w:pPr>
        <w:ind w:left="720"/>
      </w:pPr>
      <w:r>
        <w:t>Poseo completa disponibilidad horaria y movilidad. Estoy dispuesto a trasladarme a Ciudad de Buenos Aires si es necesario.</w:t>
      </w:r>
      <w:r w:rsidR="00B32463">
        <w:t xml:space="preserve"> Me interesa unirme a su equipo de profesionales, ya que la oportunidad de trabajar para el </w:t>
      </w:r>
      <w:r w:rsidR="00B32463">
        <w:t>Gobierno de la Ciudad de Buenos Aires</w:t>
      </w:r>
      <w:r w:rsidR="00B32463">
        <w:t xml:space="preserve"> significaría una gran experiencia de crecimiento como profesional para mí.</w:t>
      </w:r>
    </w:p>
    <w:p w:rsidR="00B32463" w:rsidRDefault="00B32463" w:rsidP="00FC3B7F">
      <w:pPr>
        <w:ind w:left="720"/>
      </w:pPr>
      <w:r>
        <w:t>Me encuentro a</w:t>
      </w:r>
      <w:r>
        <w:t xml:space="preserve"> su disposición</w:t>
      </w:r>
      <w:r>
        <w:t xml:space="preserve"> para concretar una entrevista</w:t>
      </w:r>
      <w:r>
        <w:t xml:space="preserve"> </w:t>
      </w:r>
      <w:r>
        <w:t>personal y así poder hablar a mayor profundidad. No duden en contactarme, soy el profesional indicado para este puesto.</w:t>
      </w:r>
    </w:p>
    <w:p w:rsidR="00B32463" w:rsidRDefault="00B32463" w:rsidP="00FC3B7F">
      <w:pPr>
        <w:ind w:left="720"/>
      </w:pPr>
      <w:r>
        <w:t>Reciba un cordial saludo,</w:t>
      </w:r>
    </w:p>
    <w:p w:rsidR="00B32463" w:rsidRDefault="00B32463" w:rsidP="00FC3B7F">
      <w:pPr>
        <w:ind w:left="720"/>
      </w:pPr>
      <w:r>
        <w:t>Atentamente</w:t>
      </w:r>
    </w:p>
    <w:p w:rsidR="00B32463" w:rsidRDefault="00F47A90" w:rsidP="00B32463">
      <w:pPr>
        <w:jc w:val="right"/>
      </w:pPr>
      <w:r>
        <w:t xml:space="preserve">Ing. </w:t>
      </w:r>
      <w:bookmarkStart w:id="0" w:name="_GoBack"/>
      <w:bookmarkEnd w:id="0"/>
      <w:r w:rsidR="00B32463">
        <w:t>Federico Julio</w:t>
      </w:r>
    </w:p>
    <w:p w:rsidR="00B32463" w:rsidRDefault="00B32463" w:rsidP="00B32463">
      <w:pPr>
        <w:spacing w:after="0"/>
        <w:jc w:val="right"/>
      </w:pPr>
      <w:r>
        <w:t>Florencio Parravicini 3038</w:t>
      </w:r>
      <w:r>
        <w:t xml:space="preserve">, Bº </w:t>
      </w:r>
      <w:r>
        <w:t>Centro América</w:t>
      </w:r>
    </w:p>
    <w:p w:rsidR="00B32463" w:rsidRDefault="00B32463" w:rsidP="00B32463">
      <w:pPr>
        <w:spacing w:after="0"/>
        <w:jc w:val="right"/>
      </w:pPr>
      <w:r>
        <w:t>351 – 15</w:t>
      </w:r>
      <w:r>
        <w:t>6189582</w:t>
      </w:r>
    </w:p>
    <w:p w:rsidR="00B32463" w:rsidRDefault="00B32463" w:rsidP="00B32463">
      <w:pPr>
        <w:spacing w:after="0"/>
        <w:jc w:val="right"/>
      </w:pPr>
      <w:r>
        <w:t>fedejulio3</w:t>
      </w:r>
      <w:r>
        <w:t>@</w:t>
      </w:r>
      <w:r>
        <w:t>gmail</w:t>
      </w:r>
      <w:r>
        <w:t>.com</w:t>
      </w:r>
    </w:p>
    <w:p w:rsidR="005D1F76" w:rsidRDefault="005D1F76" w:rsidP="00FC3B7F"/>
    <w:sectPr w:rsidR="005D1F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24E4D"/>
    <w:multiLevelType w:val="hybridMultilevel"/>
    <w:tmpl w:val="D832A0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F76"/>
    <w:rsid w:val="000666C8"/>
    <w:rsid w:val="0020614D"/>
    <w:rsid w:val="00341FE2"/>
    <w:rsid w:val="00365624"/>
    <w:rsid w:val="004548B6"/>
    <w:rsid w:val="00461C61"/>
    <w:rsid w:val="004C6B24"/>
    <w:rsid w:val="00570D40"/>
    <w:rsid w:val="005D1F76"/>
    <w:rsid w:val="00705061"/>
    <w:rsid w:val="007F539F"/>
    <w:rsid w:val="0096740D"/>
    <w:rsid w:val="00B32463"/>
    <w:rsid w:val="00F47A90"/>
    <w:rsid w:val="00FC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1F7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D1F76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1F7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D1F76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1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NAFEVI</dc:creator>
  <cp:lastModifiedBy>NAFEVI</cp:lastModifiedBy>
  <cp:revision>3</cp:revision>
  <dcterms:created xsi:type="dcterms:W3CDTF">2018-09-01T02:49:00Z</dcterms:created>
  <dcterms:modified xsi:type="dcterms:W3CDTF">2018-09-01T02:56:00Z</dcterms:modified>
</cp:coreProperties>
</file>