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C7ABB" w14:textId="5AE42629" w:rsidR="00F73345" w:rsidRDefault="00331F27">
      <w:pPr>
        <w:pStyle w:val="Corpsdetexte"/>
        <w:spacing w:before="78" w:line="480" w:lineRule="auto"/>
        <w:ind w:left="116" w:right="1946"/>
        <w:jc w:val="both"/>
      </w:pPr>
      <w:r>
        <w:t xml:space="preserve">Objet : Recherche de stage </w:t>
      </w:r>
      <w:r w:rsidR="00F73345">
        <w:t xml:space="preserve">en comptabilité </w:t>
      </w:r>
    </w:p>
    <w:p w14:paraId="1E364008" w14:textId="7942B8E7" w:rsidR="0042062F" w:rsidRDefault="00331F27">
      <w:pPr>
        <w:pStyle w:val="Corpsdetexte"/>
        <w:spacing w:before="78" w:line="480" w:lineRule="auto"/>
        <w:ind w:left="116" w:right="1946"/>
        <w:jc w:val="both"/>
      </w:pPr>
      <w:r>
        <w:t xml:space="preserve"> Madame, Monsieur,</w:t>
      </w:r>
    </w:p>
    <w:p w14:paraId="1E364009" w14:textId="3F687A22" w:rsidR="0042062F" w:rsidRDefault="00331F27">
      <w:pPr>
        <w:pStyle w:val="Corpsdetexte"/>
        <w:spacing w:before="1"/>
        <w:ind w:left="116" w:right="107"/>
        <w:jc w:val="both"/>
      </w:pPr>
      <w:r>
        <w:t xml:space="preserve">Actuellement en </w:t>
      </w:r>
      <w:r w:rsidR="00F73345">
        <w:t>deuxième</w:t>
      </w:r>
      <w:r>
        <w:t xml:space="preserve"> année de préparation au DCG (Diplôme de Comptabilité et de Gestion) au Lycée Jules Guesde de Montpellier, je suis vivement intéressé par votre </w:t>
      </w:r>
      <w:r w:rsidR="00484554">
        <w:t>entreprise</w:t>
      </w:r>
      <w:r>
        <w:t>. En effet, dans le cadre de mes études, je cherche une structure pouvant m’accueillir pour un stage de 4 semaines durant le mois de juin 202</w:t>
      </w:r>
      <w:r w:rsidR="00F73345">
        <w:t>1</w:t>
      </w:r>
      <w:r>
        <w:t>.</w:t>
      </w:r>
    </w:p>
    <w:p w14:paraId="1E36400A" w14:textId="77777777" w:rsidR="0042062F" w:rsidRDefault="0042062F">
      <w:pPr>
        <w:pStyle w:val="Corpsdetexte"/>
        <w:spacing w:before="7"/>
        <w:rPr>
          <w:sz w:val="23"/>
        </w:rPr>
      </w:pPr>
    </w:p>
    <w:p w14:paraId="1E36400B" w14:textId="77777777" w:rsidR="0042062F" w:rsidRDefault="00331F27">
      <w:pPr>
        <w:pStyle w:val="Corpsdetexte"/>
        <w:ind w:left="116" w:right="106"/>
        <w:jc w:val="both"/>
      </w:pPr>
      <w:r>
        <w:t>Depuis la fin de mon année de 3</w:t>
      </w:r>
      <w:proofErr w:type="spellStart"/>
      <w:r>
        <w:rPr>
          <w:position w:val="8"/>
          <w:sz w:val="16"/>
        </w:rPr>
        <w:t>ème</w:t>
      </w:r>
      <w:proofErr w:type="spellEnd"/>
      <w:r>
        <w:t>, l’aspect de l’école qui m’intéresse le plus est l’univers des chiffres, leur donner un sens dans un contexte concret. Cela s’est confirmé lors de mon stage d’observation de 3</w:t>
      </w:r>
      <w:proofErr w:type="spellStart"/>
      <w:r>
        <w:rPr>
          <w:position w:val="8"/>
          <w:sz w:val="16"/>
        </w:rPr>
        <w:t>ème</w:t>
      </w:r>
      <w:proofErr w:type="spellEnd"/>
      <w:r>
        <w:t>, que j’ai effectué dans un cabinet d’expert-comptable, RSM-SOGEX, à Colmar. C’est alors tout naturellement que j’ai choisi la filière technologique et l’option gestion-finance en terminale. Celle-ci m'a conforté dans le choix d’effectuer mes études dans le monde de la comptabilité.</w:t>
      </w:r>
    </w:p>
    <w:p w14:paraId="1E36400C" w14:textId="77777777" w:rsidR="0042062F" w:rsidRDefault="0042062F">
      <w:pPr>
        <w:pStyle w:val="Corpsdetexte"/>
        <w:spacing w:before="9"/>
        <w:rPr>
          <w:sz w:val="23"/>
        </w:rPr>
      </w:pPr>
    </w:p>
    <w:p w14:paraId="1E36400D" w14:textId="54A268BA" w:rsidR="0042062F" w:rsidRDefault="00331F27">
      <w:pPr>
        <w:pStyle w:val="Corpsdetexte"/>
        <w:spacing w:before="1"/>
        <w:ind w:left="116" w:right="104"/>
        <w:jc w:val="both"/>
      </w:pPr>
      <w:r>
        <w:t>Ma</w:t>
      </w:r>
      <w:r>
        <w:rPr>
          <w:spacing w:val="-13"/>
        </w:rPr>
        <w:t xml:space="preserve"> </w:t>
      </w:r>
      <w:r>
        <w:t>première</w:t>
      </w:r>
      <w:r>
        <w:rPr>
          <w:spacing w:val="-13"/>
        </w:rPr>
        <w:t xml:space="preserve"> </w:t>
      </w:r>
      <w:r>
        <w:t>année</w:t>
      </w:r>
      <w:r>
        <w:rPr>
          <w:spacing w:val="-12"/>
        </w:rPr>
        <w:t xml:space="preserve"> </w:t>
      </w:r>
      <w:r>
        <w:t>d’enseignement</w:t>
      </w:r>
      <w:r>
        <w:rPr>
          <w:spacing w:val="-13"/>
        </w:rPr>
        <w:t xml:space="preserve"> </w:t>
      </w:r>
      <w:r>
        <w:t>m’a</w:t>
      </w:r>
      <w:r>
        <w:rPr>
          <w:spacing w:val="-13"/>
        </w:rPr>
        <w:t xml:space="preserve"> </w:t>
      </w:r>
      <w:r>
        <w:t>permis</w:t>
      </w:r>
      <w:r>
        <w:rPr>
          <w:spacing w:val="-13"/>
        </w:rPr>
        <w:t xml:space="preserve"> </w:t>
      </w:r>
      <w:r>
        <w:t>d’acquérir</w:t>
      </w:r>
      <w:r>
        <w:rPr>
          <w:spacing w:val="-13"/>
        </w:rPr>
        <w:t xml:space="preserve"> </w:t>
      </w:r>
      <w:r>
        <w:t>les</w:t>
      </w:r>
      <w:r>
        <w:rPr>
          <w:spacing w:val="-13"/>
        </w:rPr>
        <w:t xml:space="preserve"> </w:t>
      </w:r>
      <w:r>
        <w:t>connaissances</w:t>
      </w:r>
      <w:r>
        <w:rPr>
          <w:spacing w:val="-13"/>
        </w:rPr>
        <w:t xml:space="preserve"> </w:t>
      </w:r>
      <w:r>
        <w:t>de</w:t>
      </w:r>
      <w:r>
        <w:rPr>
          <w:spacing w:val="-13"/>
        </w:rPr>
        <w:t xml:space="preserve"> </w:t>
      </w:r>
      <w:r>
        <w:t>base en comptabilité, telles que les opérations courantes, les états de rapprochements bancaires, les déclarations de TVA, les bulletins de paie, les opérations</w:t>
      </w:r>
      <w:r>
        <w:rPr>
          <w:spacing w:val="-29"/>
        </w:rPr>
        <w:t xml:space="preserve"> </w:t>
      </w:r>
      <w:r>
        <w:t>d’inventaires.</w:t>
      </w:r>
    </w:p>
    <w:p w14:paraId="1E36400E" w14:textId="77777777" w:rsidR="0042062F" w:rsidRDefault="0042062F">
      <w:pPr>
        <w:pStyle w:val="Corpsdetexte"/>
      </w:pPr>
    </w:p>
    <w:p w14:paraId="1E36400F" w14:textId="19DF48F6" w:rsidR="0042062F" w:rsidRDefault="00331F27">
      <w:pPr>
        <w:pStyle w:val="Corpsdetexte"/>
        <w:ind w:left="116" w:right="108"/>
        <w:jc w:val="both"/>
      </w:pPr>
      <w:r>
        <w:t xml:space="preserve">De plus, ayant dans ma famille un oncle qui travaille dans ce domaine il m’a fait découvrir avec passion son métier. Fort de ces discussions, ces dernières m’ont encouragées à persister dans ce domaine. Dès lors, j’ai pris conscience de l’importance de la relation humaine avec les clients. </w:t>
      </w:r>
      <w:r w:rsidR="002719E4">
        <w:t xml:space="preserve">Ayant réalisé mon stage de première année au sein d’un cabinet. Je souhaiterai pour réaliser mon stage de deuxième année au sein d’une entreprise afin d’avoir un point comparaison pour la suite de mes études et futur stage ou alternance. </w:t>
      </w:r>
    </w:p>
    <w:p w14:paraId="1E364010" w14:textId="77777777" w:rsidR="0042062F" w:rsidRDefault="0042062F">
      <w:pPr>
        <w:pStyle w:val="Corpsdetexte"/>
        <w:rPr>
          <w:sz w:val="26"/>
        </w:rPr>
      </w:pPr>
    </w:p>
    <w:p w14:paraId="1E364011" w14:textId="77777777" w:rsidR="0042062F" w:rsidRDefault="0042062F">
      <w:pPr>
        <w:pStyle w:val="Corpsdetexte"/>
        <w:spacing w:before="1"/>
        <w:rPr>
          <w:sz w:val="22"/>
        </w:rPr>
      </w:pPr>
    </w:p>
    <w:p w14:paraId="1E364012" w14:textId="70D98150" w:rsidR="0042062F" w:rsidRDefault="00331F27">
      <w:pPr>
        <w:pStyle w:val="Corpsdetexte"/>
        <w:ind w:left="116" w:right="108"/>
        <w:jc w:val="both"/>
      </w:pPr>
      <w:r>
        <w:t xml:space="preserve">Ma dernière expérience professionnelle au sein </w:t>
      </w:r>
      <w:r w:rsidR="00F6265C">
        <w:t>de l’hôpital privé de l’ouest parisien, en tant que brancardier,</w:t>
      </w:r>
      <w:r>
        <w:t xml:space="preserve"> m’a permis de confirmer le fait que je suis une personne rigoureuse et appliquée dans les tâches que l’on me confie. En effet, ces deux qualités ainsi que la curiosité m’ont permis de fournir un travail de qualité. Ce qui est essentiel pour moi. De plus, j’ai une volonté de compréhension, ce qui est déterminant dans un domaine où il faut donner un sens à un montant.</w:t>
      </w:r>
    </w:p>
    <w:p w14:paraId="1E364015" w14:textId="798E3713" w:rsidR="0042062F" w:rsidRDefault="0042062F">
      <w:pPr>
        <w:pStyle w:val="Corpsdetexte"/>
        <w:spacing w:before="10"/>
        <w:rPr>
          <w:sz w:val="23"/>
        </w:rPr>
      </w:pPr>
    </w:p>
    <w:p w14:paraId="5FE3C9B0" w14:textId="77777777" w:rsidR="00331F27" w:rsidRDefault="00331F27">
      <w:pPr>
        <w:pStyle w:val="Corpsdetexte"/>
        <w:spacing w:before="10"/>
        <w:rPr>
          <w:sz w:val="23"/>
        </w:rPr>
      </w:pPr>
    </w:p>
    <w:p w14:paraId="1E364016" w14:textId="77777777" w:rsidR="0042062F" w:rsidRDefault="00331F27">
      <w:pPr>
        <w:pStyle w:val="Corpsdetexte"/>
        <w:spacing w:line="237" w:lineRule="auto"/>
        <w:ind w:left="116" w:right="118"/>
        <w:jc w:val="both"/>
      </w:pPr>
      <w:r>
        <w:t>Je vous prie d'agréer, Madame, Monsieur, l'expression de mes sentiments les plus distingués.</w:t>
      </w:r>
    </w:p>
    <w:p w14:paraId="1E364017" w14:textId="77777777" w:rsidR="0042062F" w:rsidRDefault="0042062F">
      <w:pPr>
        <w:pStyle w:val="Corpsdetexte"/>
        <w:rPr>
          <w:sz w:val="26"/>
        </w:rPr>
      </w:pPr>
    </w:p>
    <w:p w14:paraId="1E364018" w14:textId="77777777" w:rsidR="0042062F" w:rsidRDefault="0042062F">
      <w:pPr>
        <w:pStyle w:val="Corpsdetexte"/>
        <w:spacing w:before="11"/>
        <w:rPr>
          <w:sz w:val="21"/>
        </w:rPr>
      </w:pPr>
    </w:p>
    <w:p w14:paraId="1E364019" w14:textId="77777777" w:rsidR="0042062F" w:rsidRDefault="00331F27">
      <w:pPr>
        <w:pStyle w:val="Corpsdetexte"/>
        <w:ind w:left="116"/>
        <w:jc w:val="both"/>
      </w:pPr>
      <w:r>
        <w:t>Aymeric Piveteau</w:t>
      </w:r>
    </w:p>
    <w:sectPr w:rsidR="0042062F">
      <w:type w:val="continuous"/>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2062F"/>
    <w:rsid w:val="00137273"/>
    <w:rsid w:val="002719E4"/>
    <w:rsid w:val="00331F27"/>
    <w:rsid w:val="0042062F"/>
    <w:rsid w:val="00484554"/>
    <w:rsid w:val="00F6265C"/>
    <w:rsid w:val="00F73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4008"/>
  <w15:docId w15:val="{EC0E8797-92C7-418C-BE76-0F03FE1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aymeric</dc:creator>
  <cp:lastModifiedBy>aymeric piveteau</cp:lastModifiedBy>
  <cp:revision>7</cp:revision>
  <dcterms:created xsi:type="dcterms:W3CDTF">2020-10-10T12:41:00Z</dcterms:created>
  <dcterms:modified xsi:type="dcterms:W3CDTF">2020-10-10T19:43:00Z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Microsoft® Word 2016</vt:lpwstr>
  </property>
  <property fmtid="{D5CDD505-2E9C-101B-9397-08002B2CF9AE}" pid="4" name="LastSaved">
    <vt:filetime>2020-10-10T00:00:00Z</vt:filetime>
  </property>
</Properties>
</file>